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39C44" w14:textId="77777777" w:rsidR="00EF7598" w:rsidRPr="00FA56E5" w:rsidRDefault="00EF7598" w:rsidP="00EF7598"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5CDBFD" wp14:editId="7970341A">
                <wp:simplePos x="0" y="0"/>
                <wp:positionH relativeFrom="page">
                  <wp:align>left</wp:align>
                </wp:positionH>
                <wp:positionV relativeFrom="paragraph">
                  <wp:posOffset>0</wp:posOffset>
                </wp:positionV>
                <wp:extent cx="7567295" cy="1404620"/>
                <wp:effectExtent l="0" t="0" r="14605" b="1079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6DDA64" w14:textId="77777777" w:rsidR="00EF7598" w:rsidRPr="00594BAD" w:rsidRDefault="00EF7598" w:rsidP="00EF7598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Lesson 1</w:t>
                            </w:r>
                            <w:r w:rsidRPr="00594BA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Kinetic energy</w:t>
                            </w:r>
                          </w:p>
                          <w:p w14:paraId="4360210B" w14:textId="77777777" w:rsidR="00EF7598" w:rsidRPr="00594BAD" w:rsidRDefault="00EF7598" w:rsidP="00EF7598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0B5EED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Keywords: kinetic, energy, mass, velocity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45CDB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95.8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sg1OAIAAGgEAAAOAAAAZHJzL2Uyb0RvYy54bWysVNuO0zAQfUfiHyy/06RRL9uo6WrpUoS0&#10;LEi7fMDEcRoL37DdJsvXM3ba0oU3xItle8ZnzpyZ8fp2UJIcufPC6IpOJzklXDPTCL2v6Lfn3bsb&#10;SnwA3YA0mlf0hXt6u3n7Zt3bkhemM7LhjiCI9mVvK9qFYMss86zjCvzEWK7R2BqnIODR7bPGQY/o&#10;SmZFni+y3rjGOsO493h7PxrpJuG3LWfhS9t6HoisKHILaXVpreOabdZQ7h3YTrATDfgHFgqExqAX&#10;qHsIQA5O/AWlBHPGmzZMmFGZaVvBeMoBs5nmf2Tz1IHlKRcUx9uLTP7/wbLH41dHRFPROSUaFJbo&#10;mQ+BvDcDKaI6vfUlOj1ZdAsDXmOVU6bePhj23RNtth3oPb9zzvQdhwbZTePL7OrpiOMjSN1/Ng2G&#10;gUMwCWhonYrSoRgE0bFKL5fKRCoML5fzxbJYIUWGtuksny2KVLsMyvNz63z4yI0icVNRh6VP8HB8&#10;8CHSgfLsEqN5I0WzE1KmQ2w3vpWOHAEbpd6PKcqDQq7j3XKe5+eQqTuje0J9hSQ16Su6mhfzUaRX&#10;Udy+vsRAtCvAazclAo6EFKqiNxcnKKO0H3STGjaAkOMes5L6pHWUdxQ6DPVwql1tmhdU3Zmx9XFU&#10;cdMZ95OSHtu+ov7HARynRH7SWLnVdDaLc5IOs/kSZSbu2lJfW0AzhKpooGTcbkOaraSpvcMK70TS&#10;PrbCyOTEFds5iXcavTgv1+fk9fuD2PwCAAD//wMAUEsDBBQABgAIAAAAIQBeYSfB3wAAAAYBAAAP&#10;AAAAZHJzL2Rvd25yZXYueG1sTI9Ra8IwFIXfB/6HcAd7m2krqKtNZW6sg4GgVvA1NndtXXNTkqjd&#10;v1/cy/Zy4XAO53w3Ww66Yxe0rjUkIB5HwJAqo1qqBezLt8c5MOclKdkZQgHf6GCZj+4ymSpzpS1e&#10;dr5moYRcKgU03vcp565qUEs3Nj1S8D6N1dIHaWuurLyGct3xJIqmXMuWwkIje3xpsPranbWAybTY&#10;lvtisloXr4fTR7mabdp3K8TD/fC8AOZx8H9huOEHdMgD09GcSTnWCQiP+N978+KneAbsKCBJ4gR4&#10;nvH/+PkPAAAA//8DAFBLAQItABQABgAIAAAAIQC2gziS/gAAAOEBAAATAAAAAAAAAAAAAAAAAAAA&#10;AABbQ29udGVudF9UeXBlc10ueG1sUEsBAi0AFAAGAAgAAAAhADj9If/WAAAAlAEAAAsAAAAAAAAA&#10;AAAAAAAALwEAAF9yZWxzLy5yZWxzUEsBAi0AFAAGAAgAAAAhAFuayDU4AgAAaAQAAA4AAAAAAAAA&#10;AAAAAAAALgIAAGRycy9lMm9Eb2MueG1sUEsBAi0AFAAGAAgAAAAhAF5hJ8HfAAAABgEAAA8AAAAA&#10;AAAAAAAAAAAAkgQAAGRycy9kb3ducmV2LnhtbFBLBQYAAAAABAAEAPMAAACeBQAAAAA=&#10;" fillcolor="#bfbfbf [2412]">
                <v:textbox style="mso-fit-shape-to-text:t">
                  <w:txbxContent>
                    <w:p w14:paraId="5A6DDA64" w14:textId="77777777" w:rsidR="00EF7598" w:rsidRPr="00594BAD" w:rsidRDefault="00EF7598" w:rsidP="00EF7598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Lesson 1</w:t>
                      </w:r>
                      <w:r w:rsidRPr="00594BA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Kinetic energy</w:t>
                      </w:r>
                    </w:p>
                    <w:p w14:paraId="4360210B" w14:textId="77777777" w:rsidR="00EF7598" w:rsidRPr="00594BAD" w:rsidRDefault="00EF7598" w:rsidP="00EF7598">
                      <w:pPr>
                        <w:jc w:val="center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0B5EED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Keywords: kinetic, energy, mass, velocity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C419BD">
        <w:rPr>
          <w:rFonts w:asciiTheme="minorHAnsi" w:hAnsiTheme="minorHAnsi"/>
          <w:b/>
          <w:bCs/>
          <w:sz w:val="24"/>
          <w:szCs w:val="24"/>
        </w:rPr>
        <w:t xml:space="preserve">Objectives this </w:t>
      </w:r>
      <w:r>
        <w:rPr>
          <w:rFonts w:asciiTheme="minorHAnsi" w:hAnsiTheme="minorHAnsi"/>
          <w:b/>
          <w:bCs/>
          <w:sz w:val="24"/>
          <w:szCs w:val="24"/>
        </w:rPr>
        <w:t>lesson</w:t>
      </w:r>
      <w:r w:rsidRPr="00C419BD">
        <w:rPr>
          <w:rFonts w:asciiTheme="minorHAnsi" w:hAnsiTheme="minorHAnsi"/>
          <w:b/>
          <w:bCs/>
          <w:sz w:val="24"/>
          <w:szCs w:val="24"/>
        </w:rPr>
        <w:t>:</w:t>
      </w:r>
    </w:p>
    <w:p w14:paraId="1DCECAC2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 xml:space="preserve">A) Define kinetic energy. </w:t>
      </w:r>
    </w:p>
    <w:p w14:paraId="2145294E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 xml:space="preserve">B) Calculate kinetic energy. </w:t>
      </w:r>
    </w:p>
    <w:p w14:paraId="754E4AFB" w14:textId="77777777" w:rsidR="00EF7598" w:rsidRDefault="00EF7598" w:rsidP="00EF7598">
      <w:r w:rsidRPr="00C419BD">
        <w:rPr>
          <w:rFonts w:asciiTheme="minorHAnsi" w:hAnsiTheme="minorHAnsi"/>
          <w:b/>
          <w:bCs/>
          <w:sz w:val="24"/>
          <w:szCs w:val="24"/>
        </w:rPr>
        <w:t xml:space="preserve">C) </w:t>
      </w:r>
      <w:r>
        <w:rPr>
          <w:rFonts w:asciiTheme="minorHAnsi" w:hAnsiTheme="minorHAnsi"/>
          <w:b/>
          <w:bCs/>
          <w:sz w:val="24"/>
          <w:szCs w:val="24"/>
        </w:rPr>
        <w:t xml:space="preserve">Calculating mass and velocity. </w:t>
      </w:r>
      <w:r w:rsidRPr="00C419BD"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08BB651" wp14:editId="6ADE186A">
                <wp:simplePos x="0" y="0"/>
                <wp:positionH relativeFrom="page">
                  <wp:align>left</wp:align>
                </wp:positionH>
                <wp:positionV relativeFrom="paragraph">
                  <wp:posOffset>2484500</wp:posOffset>
                </wp:positionV>
                <wp:extent cx="7567295" cy="1404620"/>
                <wp:effectExtent l="0" t="0" r="14605" b="1079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90957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Objective A: 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Defining 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8BB651" id="_x0000_s1027" type="#_x0000_t202" style="position:absolute;margin-left:0;margin-top:195.65pt;width:595.85pt;height:110.6pt;z-index:251665408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AtkOgIAAG8EAAAOAAAAZHJzL2Uyb0RvYy54bWysVNtu2zAMfR+wfxD0vtgxcmmMOEWXLsOA&#10;7gK0+wBalmNhuk1SYndfP0pO0nR7G/YiSCJ1SJ5Dan07KEmO3HlhdEWnk5wSrplphN5X9PvT7t0N&#10;JT6AbkAazSv6zD293bx9s+5tyQvTGdlwRxBE+7K3Fe1CsGWWedZxBX5iLNdobI1TEPDo9lnjoEd0&#10;JbMizxdZb1xjnWHce7y9H410k/DblrPwtW09D0RWFHMLaXVpreOabdZQ7h3YTrBTGvAPWSgQGoNe&#10;oO4hADk48ReUEswZb9owYUZlpm0F46kGrGaa/1HNYweWp1qQHG8vNPn/B8u+HL85IpqKLijRoFCi&#10;Jz4E8t4MpIjs9NaX6PRo0S0MeI0qp0q9fTDshyfabDvQe37nnOk7Dg1mN40vs6unI46PIHX/2TQY&#10;Bg7BJKChdSpSh2QQREeVni/KxFQYXi7ni2WxmlPC0Dad5bNFkbTLoDw/t86Hj9woEjcVdSh9gofj&#10;gw8xHSjPLjGaN1I0OyFlOsR241vpyBGwUer9WKI8KMx1vFvO8/wcMnVndE+or5CkJn1FV/NiPpL0&#10;Korb15cYiHYFeO2mRMCRkEJV9ObiBGWk9oNuUsMGEHLcY1VSn7iO9I5Eh6EekqhJiKhDbZpnJN+Z&#10;cQJwYnHTGfeLkh67v6L+5wEcp0R+0ijgajqbxXFJh9l8iWwTd22pry2gGUJVNFAybrchjVii1t6h&#10;0DuRJHjJ5JQydnXi8DSBcWyuz8nr5Z/Y/AYAAP//AwBQSwMEFAAGAAgAAAAhAO0Cn8DgAAAACQEA&#10;AA8AAABkcnMvZG93bnJldi54bWxMj1FLwzAUhd8F/0O4gm8uzYqdq02HU6wgCG4d+Jo117ba3JQk&#10;2+q/N3vSx8u5fOc7xWoyAzui870lCWKWAENqrO6plbCrn2/ugPmgSKvBEkr4QQ+r8vKiULm2J9rg&#10;cRtaFiHkcyWhC2HMOfdNh0b5mR2RYvZpnVEhnq7l2qlThJuBz5Mk40b1FBs6NeJjh8339mAkpFm1&#10;qXdVun6rnj6+Xuv14r1/cVJeX00P98ACTuHvGc76UR3K6LS3B9KeDRLikBBJS5ECO8diKRbA9hIy&#10;Mb8FXhb8/4LyFwAA//8DAFBLAQItABQABgAIAAAAIQC2gziS/gAAAOEBAAATAAAAAAAAAAAAAAAA&#10;AAAAAABbQ29udGVudF9UeXBlc10ueG1sUEsBAi0AFAAGAAgAAAAhADj9If/WAAAAlAEAAAsAAAAA&#10;AAAAAAAAAAAALwEAAF9yZWxzLy5yZWxzUEsBAi0AFAAGAAgAAAAhAAwUC2Q6AgAAbwQAAA4AAAAA&#10;AAAAAAAAAAAALgIAAGRycy9lMm9Eb2MueG1sUEsBAi0AFAAGAAgAAAAhAO0Cn8DgAAAACQEAAA8A&#10;AAAAAAAAAAAAAAAAlAQAAGRycy9kb3ducmV2LnhtbFBLBQYAAAAABAAEAPMAAAChBQAAAAA=&#10;" fillcolor="#bfbfbf [2412]">
                <v:textbox style="mso-fit-shape-to-text:t">
                  <w:txbxContent>
                    <w:p w14:paraId="14A90957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Objective A: 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Defining kinetic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0B5EED">
        <w:rPr>
          <w:noProof/>
        </w:rPr>
        <w:drawing>
          <wp:anchor distT="0" distB="0" distL="114300" distR="114300" simplePos="0" relativeHeight="251664384" behindDoc="1" locked="0" layoutInCell="1" allowOverlap="1" wp14:anchorId="655B964A" wp14:editId="05A1716C">
            <wp:simplePos x="0" y="0"/>
            <wp:positionH relativeFrom="column">
              <wp:posOffset>5533555</wp:posOffset>
            </wp:positionH>
            <wp:positionV relativeFrom="paragraph">
              <wp:posOffset>587375</wp:posOffset>
            </wp:positionV>
            <wp:extent cx="783590" cy="1674495"/>
            <wp:effectExtent l="0" t="0" r="0" b="1905"/>
            <wp:wrapTight wrapText="bothSides">
              <wp:wrapPolygon edited="0">
                <wp:start x="0" y="0"/>
                <wp:lineTo x="0" y="21379"/>
                <wp:lineTo x="21005" y="21379"/>
                <wp:lineTo x="21005" y="0"/>
                <wp:lineTo x="0" y="0"/>
              </wp:wrapPolygon>
            </wp:wrapTight>
            <wp:docPr id="461" name="Picture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167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5EE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88FC3A" wp14:editId="2B40F531">
                <wp:simplePos x="0" y="0"/>
                <wp:positionH relativeFrom="column">
                  <wp:posOffset>-89065</wp:posOffset>
                </wp:positionH>
                <wp:positionV relativeFrom="paragraph">
                  <wp:posOffset>315084</wp:posOffset>
                </wp:positionV>
                <wp:extent cx="6448301" cy="1015365"/>
                <wp:effectExtent l="0" t="0" r="0" b="0"/>
                <wp:wrapNone/>
                <wp:docPr id="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8301" cy="1015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07B9550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Do now: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Which has more kinetic energy when moving at a speed of 5 m/s; a 5 kg medicine ball or a 10 kg medicine ball?</w:t>
                            </w:r>
                          </w:p>
                          <w:p w14:paraId="201BDDC1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6816F7B9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542A6BE7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7A7A7074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Under what circumstances could their kinetic energies be equal?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88FC3A" id="Rectangle 1" o:spid="_x0000_s1028" style="position:absolute;margin-left:-7pt;margin-top:24.8pt;width:507.75pt;height:79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/EqiQEAAPcCAAAOAAAAZHJzL2Uyb0RvYy54bWysUk1v2zAMvQ/YfxB0X2ynbVYYcYoCRXcZ&#10;tmLtfgAjS7EA62OkEjv/fpSSpsN2G3qhRJF8eu9J67vZjeKgkWzwnWwWtRTaq9Bbv+vkz5fHT7dS&#10;UALfwxi87uRRk7zbfPywnmKrl2EIY69RMIindoqdHFKKbVWRGrQDWoSoPRdNQAeJU9xVPcLE6G6s&#10;lnW9qqaAfcSgNBGfPpyKclPwjdEqfTeGdBJjJ5lbKhFL3OZYbdbQ7hDiYNWZBvwHCwfW86UXqAdI&#10;IPZo/4FyVmGgYNJCBVcFY6zSRQOraeq/1DwPEHXRwuZQvNhE7wervh2eUNi+k5+l8OD4iX6waeB3&#10;oxZNtmeK1HLXc3zCc0a8zVpngy6vrELMxdLjxVI9J6H4cHV9fXtVN1IorjV1c3O1usmo1dt4REpf&#10;dHAibzqJfH2xEg5fKZ1aX1t4LtM5Eci7NG/nwn75SnUb+iMrmvhJO0m/9oDZQeCZ+30Kj7Yg5tFT&#10;4xmR3S2czj8hP9+feel6+6+b3wAAAP//AwBQSwMEFAAGAAgAAAAhADhSfj7hAAAACwEAAA8AAABk&#10;cnMvZG93bnJldi54bWxMj8FOwzAQRO9I/IO1SFxQa6dKQxOyqVABqe2N0A9wYjcJjddR7Lbh73FP&#10;cBzNaOZNvp5Mzy56dJ0lhGgugGmqreqoQTh8fcxWwJyXpGRvSSP8aAfr4v4ul5myV/rUl9I3LJSQ&#10;yyRC6/2Qce7qVhvp5nbQFLyjHY30QY4NV6O8hnLT84UQCTeyo7DQykFvWl2fyrNB2O3j/WGz5d+n&#10;tHt72j6XglfJO+Ljw/T6Aszryf+F4YYf0KEITJU9k3KsR5hFcfjiEeI0AXYLCBEtgVUIC5EugRc5&#10;//+h+AUAAP//AwBQSwECLQAUAAYACAAAACEAtoM4kv4AAADhAQAAEwAAAAAAAAAAAAAAAAAAAAAA&#10;W0NvbnRlbnRfVHlwZXNdLnhtbFBLAQItABQABgAIAAAAIQA4/SH/1gAAAJQBAAALAAAAAAAAAAAA&#10;AAAAAC8BAABfcmVscy8ucmVsc1BLAQItABQABgAIAAAAIQDvV/EqiQEAAPcCAAAOAAAAAAAAAAAA&#10;AAAAAC4CAABkcnMvZTJvRG9jLnhtbFBLAQItABQABgAIAAAAIQA4Un4+4QAAAAsBAAAPAAAAAAAA&#10;AAAAAAAAAOMDAABkcnMvZG93bnJldi54bWxQSwUGAAAAAAQABADzAAAA8QQAAAAA&#10;" filled="f" stroked="f">
                <v:textbox style="mso-fit-shape-to-text:t">
                  <w:txbxContent>
                    <w:p w14:paraId="007B9550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Do now: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Which has more kinetic energy when moving at a speed of 5 m/s; a 5 kg medicine ball or a 10 kg medicine ball?</w:t>
                      </w:r>
                    </w:p>
                    <w:p w14:paraId="201BDDC1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</w:p>
                    <w:p w14:paraId="6816F7B9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</w:p>
                    <w:p w14:paraId="542A6BE7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7A7A7074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Under what circumstances could their kinetic energies be equal?</w:t>
                      </w:r>
                    </w:p>
                  </w:txbxContent>
                </v:textbox>
              </v:rect>
            </w:pict>
          </mc:Fallback>
        </mc:AlternateContent>
      </w:r>
      <w:r w:rsidRPr="000B5EE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0B3483" wp14:editId="26EA6C05">
                <wp:simplePos x="0" y="0"/>
                <wp:positionH relativeFrom="column">
                  <wp:posOffset>-100965</wp:posOffset>
                </wp:positionH>
                <wp:positionV relativeFrom="paragraph">
                  <wp:posOffset>337820</wp:posOffset>
                </wp:positionV>
                <wp:extent cx="6546850" cy="1764030"/>
                <wp:effectExtent l="0" t="0" r="25400" b="26670"/>
                <wp:wrapNone/>
                <wp:docPr id="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0" cy="17640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0B99DF5" id="Rectangle 18" o:spid="_x0000_s1026" style="position:absolute;margin-left:-7.95pt;margin-top:26.6pt;width:515.5pt;height:138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YKAFwIAAK4EAAAOAAAAZHJzL2Uyb0RvYy54bWysVNtu2zAMfR+wfxD0vtjOmiwN4vShQfey&#10;S9GuH6DIVCxAN0hqLn8/SnLcZis2YNiLLFLkIc+R6NXNUSuyBx+kNS1tJjUlYLjtpNm19OnH3YcF&#10;JSEy0zFlDbT0BIHerN+/Wx3cEqa2t6oDTxDEhOXBtbSP0S2rKvAeNAsT68DgobBes4im31WdZwdE&#10;16qa1vW8OljfOW85hIDeTTmk64wvBPD4XYgAkaiWYm8xrz6v27RW6xVb7jxzveRDG+wfutBMGiw6&#10;Qm1YZOTZy9+gtOTeBivihFtdWSEkh8wB2TT1L2wee+Ygc0FxghtlCv8Pln/b33siu5biRRmm8Yoe&#10;UDRmdgpIs0j6HFxYYtiju/eDFXCbyB6F1+mLNMgxa3oaNYVjJByd89nVfDFD6TmeNZ/mV/XHrHr1&#10;ku58iJ/BapI2LfVYP2vJ9l9CxJIYeg5J1YJVsruTSmUjPRS4VZ7sGV7xdtfkVPWsv9qu+K5ndX0u&#10;md9VCs+oF0jK/A08HpukB7ZzkZh627DQl2rhFJIxBCbQKglYJMu7eFKQSinzAAKlR5GmuemxuYLE&#10;OAcTC5/Qsw6KO7F5m04GTMgCxRmxB4BLnc7Yhc4Qn1Ihz8yYXP+psZI8ZuTK1sQxWUtj/VsAClkN&#10;lUv8WaQiTVJpa7sTPkwf1a0to8sM7y1OLo8+J6coHIp8H8MAp6l7bWfYl9/M+icAAAD//wMAUEsD&#10;BBQABgAIAAAAIQAWOFNI3gAAAAsBAAAPAAAAZHJzL2Rvd25yZXYueG1sTI9NT8MwDEDvSPyHyEjc&#10;tiSriqA0nRgCJE6IAvescT+0xKmadCv8erITHC0/PT+X28VZdsQpDJ4UyLUAhtR4M1Cn4PPjeXUL&#10;LERNRltPqOAbA2yry4tSF8af6B2PdexYklAotII+xrHgPDQ9Oh3WfkRKu9ZPTsc0Th03kz4lubN8&#10;I8QNd3qgdKHXIz722Bzq2SnIrHlx9c/bbm7dF3961Yd22gmlrq+Wh3tgEZf4B8M5P6VDlZr2fiYT&#10;mFWwkvldQhXk2QbYGRAyl8D2SZ9JAbwq+f8fql8AAAD//wMAUEsBAi0AFAAGAAgAAAAhALaDOJL+&#10;AAAA4QEAABMAAAAAAAAAAAAAAAAAAAAAAFtDb250ZW50X1R5cGVzXS54bWxQSwECLQAUAAYACAAA&#10;ACEAOP0h/9YAAACUAQAACwAAAAAAAAAAAAAAAAAvAQAAX3JlbHMvLnJlbHNQSwECLQAUAAYACAAA&#10;ACEAybGCgBcCAACuBAAADgAAAAAAAAAAAAAAAAAuAgAAZHJzL2Uyb0RvYy54bWxQSwECLQAUAAYA&#10;CAAAACEAFjhTSN4AAAALAQAADwAAAAAAAAAAAAAAAABxBAAAZHJzL2Rvd25yZXYueG1sUEsFBgAA&#10;AAAEAAQA8wAAAHwFAAAAAA==&#10;" fillcolor="#f2f2f2 [3052]" strokecolor="black [3213]" strokeweight="1pt">
                <v:stroke dashstyle="3 1"/>
              </v:rect>
            </w:pict>
          </mc:Fallback>
        </mc:AlternateContent>
      </w:r>
      <w:r w:rsidRPr="000B5EED">
        <w:rPr>
          <w:noProof/>
        </w:rPr>
        <w:drawing>
          <wp:anchor distT="0" distB="0" distL="114300" distR="114300" simplePos="0" relativeHeight="251662336" behindDoc="0" locked="0" layoutInCell="1" allowOverlap="1" wp14:anchorId="0A3EBAFC" wp14:editId="23980DBF">
            <wp:simplePos x="0" y="0"/>
            <wp:positionH relativeFrom="column">
              <wp:posOffset>11125835</wp:posOffset>
            </wp:positionH>
            <wp:positionV relativeFrom="paragraph">
              <wp:posOffset>405130</wp:posOffset>
            </wp:positionV>
            <wp:extent cx="777875" cy="777875"/>
            <wp:effectExtent l="0" t="0" r="3175" b="3175"/>
            <wp:wrapNone/>
            <wp:docPr id="462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7664401-96DD-4756-8925-F4A63536C4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7664401-96DD-4756-8925-F4A63536C4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5EED">
        <w:rPr>
          <w:noProof/>
        </w:rPr>
        <w:drawing>
          <wp:anchor distT="0" distB="0" distL="114300" distR="114300" simplePos="0" relativeHeight="251663360" behindDoc="0" locked="0" layoutInCell="1" allowOverlap="1" wp14:anchorId="1B5414B5" wp14:editId="03AB1FB3">
            <wp:simplePos x="0" y="0"/>
            <wp:positionH relativeFrom="column">
              <wp:posOffset>11147450</wp:posOffset>
            </wp:positionH>
            <wp:positionV relativeFrom="paragraph">
              <wp:posOffset>2215004</wp:posOffset>
            </wp:positionV>
            <wp:extent cx="777883" cy="777883"/>
            <wp:effectExtent l="0" t="0" r="3175" b="3175"/>
            <wp:wrapNone/>
            <wp:docPr id="463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9D0853E9-E33F-4CA9-BBAE-588A4E7C57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9D0853E9-E33F-4CA9-BBAE-588A4E7C57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83" cy="777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9F817C" w14:textId="77777777" w:rsidR="00EF7598" w:rsidRDefault="00EF7598" w:rsidP="00EF7598"/>
    <w:p w14:paraId="1D374718" w14:textId="77777777" w:rsidR="00EF7598" w:rsidRDefault="00EF7598" w:rsidP="00EF7598"/>
    <w:p w14:paraId="6CAF1D69" w14:textId="77777777" w:rsidR="00EF7598" w:rsidRDefault="00EF7598" w:rsidP="00EF7598"/>
    <w:p w14:paraId="1508401B" w14:textId="77777777" w:rsidR="00EF7598" w:rsidRDefault="00EF7598" w:rsidP="00EF7598"/>
    <w:p w14:paraId="78900221" w14:textId="77777777" w:rsidR="00EF7598" w:rsidRDefault="00EF7598" w:rsidP="00EF7598"/>
    <w:p w14:paraId="47AEA047" w14:textId="77777777" w:rsidR="00EF7598" w:rsidRDefault="00EF7598" w:rsidP="00EF7598"/>
    <w:p w14:paraId="11479A0A" w14:textId="77777777" w:rsidR="00EF7598" w:rsidRDefault="00EF7598" w:rsidP="00EF7598"/>
    <w:p w14:paraId="02ED27BC" w14:textId="77777777" w:rsidR="00EF7598" w:rsidRDefault="00EF7598" w:rsidP="00EF7598"/>
    <w:p w14:paraId="5F1A1051" w14:textId="77777777" w:rsidR="00EF7598" w:rsidRDefault="00EF7598" w:rsidP="00EF7598"/>
    <w:p w14:paraId="05F0D60A" w14:textId="77777777" w:rsidR="00EF7598" w:rsidRDefault="00EF7598" w:rsidP="00EF7598"/>
    <w:p w14:paraId="034FE340" w14:textId="77777777" w:rsidR="00EF7598" w:rsidRDefault="00EF7598" w:rsidP="00EF7598"/>
    <w:p w14:paraId="2ACDC8C5" w14:textId="77777777" w:rsidR="00EF7598" w:rsidRDefault="00EF7598" w:rsidP="00EF7598"/>
    <w:p w14:paraId="339C0217" w14:textId="77777777" w:rsidR="00EF7598" w:rsidRDefault="00EF7598" w:rsidP="00EF7598"/>
    <w:p w14:paraId="0308F2A4" w14:textId="77777777" w:rsidR="00EF7598" w:rsidRDefault="00EF7598" w:rsidP="00EF7598"/>
    <w:p w14:paraId="09513F98" w14:textId="77777777" w:rsidR="00EF7598" w:rsidRDefault="00EF7598" w:rsidP="00EF7598"/>
    <w:p w14:paraId="0D015EA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Kinetic energy is the energy of movement and is defined by the equation </w:t>
      </w: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/>
            <w:sz w:val="24"/>
            <w:szCs w:val="24"/>
          </w:rPr>
          <m:t>=0.5×m×</m:t>
        </m:r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  <w:r w:rsidRPr="00C419BD">
        <w:rPr>
          <w:rFonts w:asciiTheme="minorHAnsi" w:hAnsiTheme="minorHAnsi"/>
          <w:i/>
          <w:iCs/>
          <w:sz w:val="24"/>
          <w:szCs w:val="24"/>
        </w:rPr>
        <w:t>,</w:t>
      </w:r>
      <w:r w:rsidRPr="00C419BD">
        <w:rPr>
          <w:rFonts w:asciiTheme="minorHAnsi" w:hAnsiTheme="minorHAnsi"/>
          <w:b/>
          <w:bCs/>
          <w:i/>
          <w:iCs/>
          <w:sz w:val="24"/>
          <w:szCs w:val="24"/>
        </w:rPr>
        <w:t xml:space="preserve"> </w:t>
      </w:r>
      <w:r w:rsidRPr="00C419BD">
        <w:rPr>
          <w:rFonts w:asciiTheme="minorHAnsi" w:hAnsiTheme="minorHAnsi"/>
          <w:sz w:val="24"/>
          <w:szCs w:val="24"/>
        </w:rPr>
        <w:t xml:space="preserve">where: </w:t>
      </w:r>
    </w:p>
    <w:p w14:paraId="0899BCA7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0CE70487" w14:textId="77777777" w:rsidR="00EF7598" w:rsidRPr="00C419BD" w:rsidRDefault="00EF7598" w:rsidP="00EF7598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</m:oMath>
      <w:r w:rsidRPr="00C419BD">
        <w:rPr>
          <w:rFonts w:asciiTheme="minorHAnsi" w:hAnsiTheme="minorHAnsi"/>
          <w:sz w:val="24"/>
          <w:szCs w:val="24"/>
        </w:rPr>
        <w:t xml:space="preserve"> is the kinetic energy (with units of Joules</w:t>
      </w:r>
      <w:proofErr w:type="gramStart"/>
      <w:r w:rsidRPr="00C419BD">
        <w:rPr>
          <w:rFonts w:asciiTheme="minorHAnsi" w:hAnsiTheme="minorHAnsi"/>
          <w:sz w:val="24"/>
          <w:szCs w:val="24"/>
        </w:rPr>
        <w:t>)</w:t>
      </w:r>
      <w:proofErr w:type="gramEnd"/>
    </w:p>
    <w:p w14:paraId="15A561EA" w14:textId="77777777" w:rsidR="00EF7598" w:rsidRPr="00C419BD" w:rsidRDefault="00EF7598" w:rsidP="00EF7598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i/>
          <w:iCs/>
          <w:sz w:val="24"/>
          <w:szCs w:val="24"/>
        </w:rPr>
        <w:t>m</w:t>
      </w:r>
      <w:r w:rsidRPr="00C419BD">
        <w:rPr>
          <w:rFonts w:asciiTheme="minorHAnsi" w:hAnsiTheme="minorHAnsi"/>
          <w:sz w:val="24"/>
          <w:szCs w:val="24"/>
        </w:rPr>
        <w:t xml:space="preserve"> is mass (in kg)</w:t>
      </w:r>
    </w:p>
    <w:p w14:paraId="04A9FF0B" w14:textId="77777777" w:rsidR="00EF7598" w:rsidRDefault="00EF7598" w:rsidP="00EF7598">
      <w:pPr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i/>
          <w:iCs/>
          <w:sz w:val="24"/>
          <w:szCs w:val="24"/>
        </w:rPr>
        <w:t>v</w:t>
      </w:r>
      <w:r w:rsidRPr="00C419BD">
        <w:rPr>
          <w:rFonts w:asciiTheme="minorHAnsi" w:hAnsiTheme="minorHAnsi"/>
          <w:sz w:val="24"/>
          <w:szCs w:val="24"/>
        </w:rPr>
        <w:t xml:space="preserve"> is velocity (m/s)</w:t>
      </w:r>
    </w:p>
    <w:p w14:paraId="08A9FBF3" w14:textId="77777777" w:rsidR="00EF7598" w:rsidRPr="00C419BD" w:rsidRDefault="00EF7598" w:rsidP="00EF7598">
      <w:pPr>
        <w:ind w:left="720"/>
        <w:rPr>
          <w:rFonts w:asciiTheme="minorHAnsi" w:hAnsiTheme="minorHAnsi"/>
          <w:sz w:val="24"/>
          <w:szCs w:val="24"/>
        </w:rPr>
      </w:pPr>
    </w:p>
    <w:p w14:paraId="7C336088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6EBD57E" wp14:editId="306A16D8">
                <wp:simplePos x="0" y="0"/>
                <wp:positionH relativeFrom="page">
                  <wp:align>left</wp:align>
                </wp:positionH>
                <wp:positionV relativeFrom="paragraph">
                  <wp:posOffset>338464</wp:posOffset>
                </wp:positionV>
                <wp:extent cx="7567295" cy="1404620"/>
                <wp:effectExtent l="0" t="0" r="14605" b="18415"/>
                <wp:wrapSquare wrapText="bothSides"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5C5C5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Practice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A: 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Defining 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EBD57E" id="_x0000_s1029" type="#_x0000_t202" style="position:absolute;margin-left:0;margin-top:26.65pt;width:595.85pt;height:110.6pt;z-index:251666432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rIsPAIAAHAEAAAOAAAAZHJzL2Uyb0RvYy54bWysVNuO0zAQfUfiHyy/06QhabdR09XSpQhp&#10;uUi7fIDjOImFb9huk+XrGTttycIb4sWyPeMzM+fMeHs7SoFOzDquVYWXixQjpqhuuOoq/O3p8OYG&#10;I+eJaojQilX4mTl8u3v9ajuYkmW616JhFgGIcuVgKtx7b8okcbRnkriFNkyBsdVWEg9H2yWNJQOg&#10;S5FkabpKBm0bYzVlzsHt/WTEu4jftoz6L23rmEeiwpCbj6uNax3WZLclZWeJ6Tk9p0H+IQtJuIKg&#10;V6h74gk6Wv4XlOTUaqdbv6BaJrptOWWxBqhmmf5RzWNPDIu1ADnOXGly/w+Wfj59tYg3Fc5BKUUk&#10;aPTERo/e6RFlgZ7BuBK8Hg34+RGuQeZYqjMPmn53SOl9T1TH7qzVQ89IA+ktw8tk9nTCcQGkHj7p&#10;BsKQo9cRaGytDNwBGwjQQabnqzQhFQqX62K1zjYFRhRsyzzNV1kULyHl5bmxzn9gWqKwqbAF7SM8&#10;OT04H9Ih5cUlRHNa8ObAhYiH0G9sLyw6EeiUuptKFEcJuU536yJNLyFjewb3iPoCSSg0VHhTZMVE&#10;0osotquvMQBtBjh3k9zDTAguK3xzdSJloPa9amLHesLFtIeqhDpzHeidiPZjPUZV314krHXzDORb&#10;PY0AjCxsem1/YjRA+1fY/TgSyzASHxUIuFnmeZiXeMiLNbCN7NxSzy1EUYCqsMdo2u59nLFIrbkD&#10;oQ88ShA6YsrknDK0deTwPIJhbubn6PX7o9j9AgAA//8DAFBLAwQUAAYACAAAACEAX2fk1eEAAAAI&#10;AQAADwAAAGRycy9kb3ducmV2LnhtbEyPQUvDQBSE74L/YXmCN7tJY5s25qVYxRQEwTYFr9vsM4lm&#10;d8Puto3/3u1Jj8MMM9/kq1H17ETWdUYjxJMIGOnayE43CPvq5W4BzHmhpeiNJoQfcrAqrq9ykUlz&#10;1ls67XzDQol2mUBovR8yzl3dkhJuYgbSwfs0VgkfpG24tOIcylXPp1E050p0Oiy0YqCnlurv3VEh&#10;JPNyW+3LZP1WPn98vVbr9L3bWMTbm/HxAZin0f+F4YIf0KEITAdz1NKxHiEc8QizJAF2ceNlnAI7&#10;IEzT+xnwIuf/DxS/AAAA//8DAFBLAQItABQABgAIAAAAIQC2gziS/gAAAOEBAAATAAAAAAAAAAAA&#10;AAAAAAAAAABbQ29udGVudF9UeXBlc10ueG1sUEsBAi0AFAAGAAgAAAAhADj9If/WAAAAlAEAAAsA&#10;AAAAAAAAAAAAAAAALwEAAF9yZWxzLy5yZWxzUEsBAi0AFAAGAAgAAAAhAOcesiw8AgAAcAQAAA4A&#10;AAAAAAAAAAAAAAAALgIAAGRycy9lMm9Eb2MueG1sUEsBAi0AFAAGAAgAAAAhAF9n5NXhAAAACAEA&#10;AA8AAAAAAAAAAAAAAAAAlgQAAGRycy9kb3ducmV2LnhtbFBLBQYAAAAABAAEAPMAAACkBQAAAAA=&#10;" fillcolor="#bfbfbf [2412]">
                <v:textbox style="mso-fit-shape-to-text:t">
                  <w:txbxContent>
                    <w:p w14:paraId="1705C5C5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Practice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A: 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Defining kinetic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C419BD">
        <w:rPr>
          <w:rFonts w:asciiTheme="minorHAnsi" w:hAnsiTheme="minorHAnsi"/>
          <w:sz w:val="24"/>
          <w:szCs w:val="24"/>
        </w:rPr>
        <w:t xml:space="preserve">The larger the mass of an object, or the faster the object is moving, the more kinetic energy it has. </w:t>
      </w:r>
    </w:p>
    <w:p w14:paraId="5A0B37A4" w14:textId="77777777" w:rsidR="00EF7598" w:rsidRDefault="00EF7598" w:rsidP="00EF7598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>State the equation for kinetic energy, defining the terms used.</w:t>
      </w:r>
    </w:p>
    <w:p w14:paraId="7B6280B1" w14:textId="77777777" w:rsidR="00EF7598" w:rsidRDefault="00EF7598" w:rsidP="00EF7598">
      <w:pPr>
        <w:ind w:left="720"/>
        <w:rPr>
          <w:rFonts w:asciiTheme="minorHAnsi" w:hAnsiTheme="minorHAnsi"/>
          <w:sz w:val="24"/>
          <w:szCs w:val="24"/>
        </w:rPr>
      </w:pPr>
    </w:p>
    <w:p w14:paraId="0CEFF8A5" w14:textId="77777777" w:rsidR="00EF7598" w:rsidRDefault="00EF7598" w:rsidP="00EF7598">
      <w:pPr>
        <w:ind w:left="720"/>
        <w:rPr>
          <w:rFonts w:asciiTheme="minorHAnsi" w:hAnsiTheme="minorHAnsi"/>
          <w:sz w:val="24"/>
          <w:szCs w:val="24"/>
        </w:rPr>
      </w:pPr>
    </w:p>
    <w:p w14:paraId="6D228C9C" w14:textId="77777777" w:rsidR="00EF7598" w:rsidRDefault="00EF7598" w:rsidP="00EF7598">
      <w:pPr>
        <w:ind w:left="720"/>
        <w:rPr>
          <w:rFonts w:asciiTheme="minorHAnsi" w:hAnsiTheme="minorHAnsi"/>
          <w:sz w:val="24"/>
          <w:szCs w:val="24"/>
        </w:rPr>
      </w:pPr>
    </w:p>
    <w:p w14:paraId="61791F20" w14:textId="77777777" w:rsidR="00EF7598" w:rsidRDefault="00EF7598" w:rsidP="00EF7598">
      <w:pPr>
        <w:ind w:left="720"/>
        <w:rPr>
          <w:rFonts w:asciiTheme="minorHAnsi" w:hAnsiTheme="minorHAnsi"/>
          <w:sz w:val="24"/>
          <w:szCs w:val="24"/>
        </w:rPr>
      </w:pPr>
    </w:p>
    <w:p w14:paraId="7EAC0289" w14:textId="77777777" w:rsidR="00EF7598" w:rsidRPr="00C419BD" w:rsidRDefault="00EF7598" w:rsidP="00EF7598">
      <w:pPr>
        <w:ind w:left="720"/>
        <w:rPr>
          <w:rFonts w:asciiTheme="minorHAnsi" w:hAnsiTheme="minorHAnsi"/>
          <w:sz w:val="24"/>
          <w:szCs w:val="24"/>
        </w:rPr>
      </w:pPr>
    </w:p>
    <w:p w14:paraId="27EA41E6" w14:textId="77777777" w:rsidR="00EF7598" w:rsidRDefault="00EF7598" w:rsidP="00EF7598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>Write a sentence defining kinetic energy in words.</w:t>
      </w:r>
    </w:p>
    <w:p w14:paraId="60EEDF68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6FD843A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6C6910C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AB72306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EC7505B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2F628F39" w14:textId="77777777" w:rsidR="00EF7598" w:rsidRDefault="00EF7598" w:rsidP="00EF7598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Rank the following from low to high kinetic energy: an aeroplane, somebody on a bicycle, a truck on the motorway and a football. </w:t>
      </w:r>
    </w:p>
    <w:p w14:paraId="731D4137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45BCE12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10FD6262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3B3F4E9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9C7680A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41EEEF7F" w14:textId="77777777" w:rsidR="00EF7598" w:rsidRDefault="00EF7598" w:rsidP="00EF7598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>A car accelerates on a road. Explain whether the kinetic energy of the car changes.</w:t>
      </w:r>
    </w:p>
    <w:p w14:paraId="0666A6E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B1D44CF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1CE573B8" w14:textId="77777777" w:rsidR="00EF7598" w:rsidRPr="00C419BD" w:rsidRDefault="00EF7598" w:rsidP="00EF7598">
      <w:pPr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A lorry is driving along a motorway and accidentally drops some parcels from the back. Explain what happens to the kinetic energy of the lorry. </w:t>
      </w:r>
    </w:p>
    <w:p w14:paraId="29952E5D" w14:textId="77777777" w:rsidR="00EF7598" w:rsidRDefault="00EF7598" w:rsidP="00EF7598"/>
    <w:p w14:paraId="5B207B6D" w14:textId="77777777" w:rsidR="00EF7598" w:rsidRDefault="00EF7598" w:rsidP="00EF7598"/>
    <w:tbl>
      <w:tblPr>
        <w:tblpPr w:leftFromText="180" w:rightFromText="180" w:vertAnchor="text" w:horzAnchor="margin" w:tblpY="2185"/>
        <w:tblW w:w="108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0"/>
        <w:gridCol w:w="10280"/>
      </w:tblGrid>
      <w:tr w:rsidR="00EF7598" w:rsidRPr="00C419BD" w14:paraId="79B32E5E" w14:textId="77777777" w:rsidTr="005101FD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2BF60B" w14:textId="77777777" w:rsidR="00EF7598" w:rsidRPr="00C419BD" w:rsidRDefault="00EF7598" w:rsidP="005101FD">
            <w:r w:rsidRPr="00C419BD">
              <w:t>A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8AB7A0" w14:textId="77777777" w:rsidR="00EF7598" w:rsidRPr="00C419BD" w:rsidRDefault="00EF7598" w:rsidP="005101FD">
            <w:r w:rsidRPr="00C419BD">
              <w:t>The faster an object is travelling, the more kinetic energy it has.</w:t>
            </w:r>
          </w:p>
        </w:tc>
      </w:tr>
      <w:tr w:rsidR="00EF7598" w:rsidRPr="00C419BD" w14:paraId="5B4A5617" w14:textId="77777777" w:rsidTr="005101FD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06C3A8" w14:textId="77777777" w:rsidR="00EF7598" w:rsidRPr="00C419BD" w:rsidRDefault="00EF7598" w:rsidP="005101FD">
            <w:r w:rsidRPr="00C419BD">
              <w:t>B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8CF972" w14:textId="77777777" w:rsidR="00EF7598" w:rsidRPr="00C419BD" w:rsidRDefault="00EF7598" w:rsidP="005101FD">
            <m:oMath>
              <m:r>
                <w:rPr>
                  <w:rFonts w:ascii="Cambria Math" w:hAnsi="Cambria Math"/>
                </w:rPr>
                <m:t>m=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/(0.5×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oMath>
            <w:r w:rsidRPr="00C419BD">
              <w:t>.</w:t>
            </w:r>
          </w:p>
        </w:tc>
      </w:tr>
      <w:tr w:rsidR="00EF7598" w:rsidRPr="00C419BD" w14:paraId="7B2FC28B" w14:textId="77777777" w:rsidTr="005101FD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D59BBA" w14:textId="77777777" w:rsidR="00EF7598" w:rsidRPr="00C419BD" w:rsidRDefault="00EF7598" w:rsidP="005101FD">
            <w:r w:rsidRPr="00C419BD">
              <w:t>C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C41394" w14:textId="77777777" w:rsidR="00EF7598" w:rsidRPr="00C419BD" w:rsidRDefault="00EF7598" w:rsidP="005101FD">
            <w:r w:rsidRPr="00C419BD">
              <w:t xml:space="preserve">If you change the mass of an object, its kinetic energy does not change. </w:t>
            </w:r>
          </w:p>
        </w:tc>
      </w:tr>
      <w:tr w:rsidR="00EF7598" w:rsidRPr="00C419BD" w14:paraId="0B048538" w14:textId="77777777" w:rsidTr="005101FD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474E05" w14:textId="77777777" w:rsidR="00EF7598" w:rsidRPr="00C419BD" w:rsidRDefault="00EF7598" w:rsidP="005101FD">
            <w:r w:rsidRPr="00C419BD">
              <w:t>D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891C04" w14:textId="77777777" w:rsidR="00EF7598" w:rsidRPr="00C419BD" w:rsidRDefault="00EF7598" w:rsidP="005101FD">
            <w:r w:rsidRPr="00C419BD">
              <w:t xml:space="preserve">Mass has units of </w:t>
            </w:r>
            <w:proofErr w:type="gramStart"/>
            <w:r w:rsidRPr="00C419BD">
              <w:t>kg,</w:t>
            </w:r>
            <w:proofErr w:type="gramEnd"/>
            <w:r w:rsidRPr="00C419BD">
              <w:t xml:space="preserve"> speed has units of m/s and kinetic energy has units of Joules.</w:t>
            </w:r>
          </w:p>
        </w:tc>
      </w:tr>
    </w:tbl>
    <w:p w14:paraId="47777EEC" w14:textId="77777777" w:rsidR="00EF7598" w:rsidRDefault="00EF7598" w:rsidP="00EF7598">
      <w:pPr>
        <w:rPr>
          <w:b/>
          <w:bCs/>
        </w:rPr>
      </w:pPr>
    </w:p>
    <w:p w14:paraId="4E4D0BCF" w14:textId="77777777" w:rsidR="00EF7598" w:rsidRDefault="00EF7598" w:rsidP="00EF7598">
      <w:pPr>
        <w:rPr>
          <w:b/>
          <w:bCs/>
        </w:rPr>
      </w:pPr>
    </w:p>
    <w:p w14:paraId="7CCAE980" w14:textId="77777777" w:rsidR="00EF7598" w:rsidRDefault="00EF7598" w:rsidP="00EF7598">
      <w:pPr>
        <w:rPr>
          <w:b/>
          <w:bCs/>
        </w:rPr>
      </w:pPr>
    </w:p>
    <w:p w14:paraId="0F6CC385" w14:textId="77777777" w:rsidR="00EF7598" w:rsidRDefault="00EF7598" w:rsidP="00EF7598">
      <w:pPr>
        <w:rPr>
          <w:b/>
          <w:bCs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0FB2EAA" wp14:editId="6F3A138F">
                <wp:simplePos x="0" y="0"/>
                <wp:positionH relativeFrom="page">
                  <wp:align>left</wp:align>
                </wp:positionH>
                <wp:positionV relativeFrom="paragraph">
                  <wp:posOffset>271463</wp:posOffset>
                </wp:positionV>
                <wp:extent cx="7567295" cy="1404620"/>
                <wp:effectExtent l="0" t="0" r="14605" b="1841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42A8A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Assessment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A: 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Defining 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FB2EAA" id="_x0000_s1030" type="#_x0000_t202" style="position:absolute;margin-left:0;margin-top:21.4pt;width:595.85pt;height:110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H6tOwIAAG8EAAAOAAAAZHJzL2Uyb0RvYy54bWysVNuO0zAQfUfiHyy/06RR0m6jpqulSxHS&#10;siDt8gGO4yQWvmG7TZavZ+y0JQtviBfL9ozPzJwz4+3tKAU6Meu4VhVeLlKMmKK64aqr8Lfnw7sb&#10;jJwnqiFCK1bhF+bw7e7tm+1gSpbpXouGWQQgypWDqXDvvSmTxNGeSeIW2jAFxlZbSTwcbZc0lgyA&#10;LkWSpekqGbRtjNWUOQe395MR7yJ+2zLqv7StYx6JCkNuPq42rnVYk92WlJ0lpuf0nAb5hywk4QqC&#10;XqHuiSfoaPlfUJJTq51u/YJqmei25ZTFGqCaZfpHNU89MSzWAuQ4c6XJ/T9Y+nj6ahFvKrzBSBEJ&#10;Ej2z0aP3ekRZYGcwrgSnJwNufoRrUDlW6syDpt8dUnrfE9WxO2v10DPSQHbL8DKZPZ1wXACph8+6&#10;gTDk6HUEGlsrA3VABgJ0UOnlqkxIhcLlulits02BEQXbMk/zVRa1S0h5eW6s8x+ZlihsKmxB+ghP&#10;Tg/Oh3RIeXEJ0ZwWvDlwIeIhtBvbC4tOBBql7qYSxVFCrtPdukjTS8jYncE9or5CEgoNwGWRFRNJ&#10;r6LYrr7GALQZ4NxNcg8jIbis8M3ViZSB2g+qiQ3rCRfTHqoS6sx1oHci2o/1GEXNLxLWunkB8q2e&#10;JgAmFja9tj8xGqD7K+x+HIllGIlPCgTcLPM8jEs85MUa2EZ2bqnnFqIoQFXYYzRt9z6OWKTW3IHQ&#10;Bx4lCB0xZXJOGbo6cniewDA283P0+v1P7H4BAAD//wMAUEsDBBQABgAIAAAAIQBkCvBv4AAAAAgB&#10;AAAPAAAAZHJzL2Rvd25yZXYueG1sTI9BS8NAFITvgv9heYI3u0laUo15KVYxgiDYpuB1m30m0ezb&#10;kN228d+7PelxmGHmm3w1mV4caXSdZYR4FoEgrq3uuEHYVc83tyCcV6xVb5kQfsjBqri8yFWm7Yk3&#10;dNz6RoQSdplCaL0fMild3ZJRbmYH4uB92tEoH+TYSD2qUyg3vUyiKJVGdRwWWjXQY0v19/ZgEOZp&#10;ual25Xz9Vj59fL1W6+V79zIiXl9ND/cgPE3+Lwxn/IAORWDa2wNrJ3qEcMQjLJLAf3bju3gJYo+Q&#10;pIsIZJHL/weKXwAAAP//AwBQSwECLQAUAAYACAAAACEAtoM4kv4AAADhAQAAEwAAAAAAAAAAAAAA&#10;AAAAAAAAW0NvbnRlbnRfVHlwZXNdLnhtbFBLAQItABQABgAIAAAAIQA4/SH/1gAAAJQBAAALAAAA&#10;AAAAAAAAAAAAAC8BAABfcmVscy8ucmVsc1BLAQItABQABgAIAAAAIQDzEH6tOwIAAG8EAAAOAAAA&#10;AAAAAAAAAAAAAC4CAABkcnMvZTJvRG9jLnhtbFBLAQItABQABgAIAAAAIQBkCvBv4AAAAAgBAAAP&#10;AAAAAAAAAAAAAAAAAJUEAABkcnMvZG93bnJldi54bWxQSwUGAAAAAAQABADzAAAAogUAAAAA&#10;" fillcolor="#bfbfbf [2412]">
                <v:textbox style="mso-fit-shape-to-text:t">
                  <w:txbxContent>
                    <w:p w14:paraId="10242A8A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Assessment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A: 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Defining kinetic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C419BD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0D530E" wp14:editId="74380E88">
                <wp:simplePos x="0" y="0"/>
                <wp:positionH relativeFrom="column">
                  <wp:posOffset>-219710</wp:posOffset>
                </wp:positionH>
                <wp:positionV relativeFrom="paragraph">
                  <wp:posOffset>611505</wp:posOffset>
                </wp:positionV>
                <wp:extent cx="2051972" cy="276999"/>
                <wp:effectExtent l="0" t="0" r="0" b="0"/>
                <wp:wrapNone/>
                <wp:docPr id="50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1972" cy="27699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7B6D8A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Which statement is incorrect?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0D530E" id="Rectangle 21" o:spid="_x0000_s1031" style="position:absolute;margin-left:-17.3pt;margin-top:48.15pt;width:161.55pt;height:21.8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bNcgwEAAPYCAAAOAAAAZHJzL2Uyb0RvYy54bWysUstOwzAQvCPxD5bvNGkkWhI1rZAQXBAg&#10;Hh/gOnZiKX7Ia5r071k7oSC4IS7rx65nZ2a92Y26JwfhQVlT0+Uip0QYbhtl2pq+vd5eXFECgZmG&#10;9daImh4F0N32/GwzuEoUtrN9IzxBEAPV4GraheCqLAPeCc1gYZ0wmJTWaxbw6Nus8WxAdN1nRZ6v&#10;ssH6xnnLBQDe3kxJuk34UgoeHqUEEUhfU+QWUvQp7mPMthtWtZ65TvGZBvsDC82UwaYnqBsWGHn3&#10;6heUVtxbsDIsuNWZlVJxkTSgmmX+Q81Lx5xIWtAccCeb4P9g+cPhyRPV1PQS7TFM44ye0TVm2l6Q&#10;YhkNGhxUWPfinvx8AtxGtaP0Oq6og4zJ1OPJVDEGwvGyyC+X5bqghGOuWK/Ksoyg2ddr5yHcCatJ&#10;3NTUY/vkJTvcQ5hKP0vwXWQz9Y+7MO7Hif4n071tjihpwJnW1OCnS1jgrt+DvVUJLz6cymY8NDcx&#10;mj9CnN73c6r6+q7bDwAAAP//AwBQSwMEFAAGAAgAAAAhAGbN/F7gAAAACgEAAA8AAABkcnMvZG93&#10;bnJldi54bWxMj8tOwzAQRfdI/IM1SGxQ65CUKAlxKoR4SO2K0g+YxiaxiMeR7aTh7zEruhzdo3vP&#10;1NvFDGxWzmtLAu7XCTBFrZWaOgHHz9dVAcwHJImDJSXgR3nYNtdXNVbSnulDzYfQsVhCvkIBfQhj&#10;xblve2XQr+2oKGZf1hkM8XQdlw7PsdwMPE2SnBvUFBd6HNVzr9rvw2QEbN7S3Yu+S/bazBMed9wl&#10;77QX4vZmeXoEFtQS/mH404/q0ESnk51IejYIWGWbPKICyjwDFoG0KB6AnSKZlSXwpuaXLzS/AAAA&#10;//8DAFBLAQItABQABgAIAAAAIQC2gziS/gAAAOEBAAATAAAAAAAAAAAAAAAAAAAAAABbQ29udGVu&#10;dF9UeXBlc10ueG1sUEsBAi0AFAAGAAgAAAAhADj9If/WAAAAlAEAAAsAAAAAAAAAAAAAAAAALwEA&#10;AF9yZWxzLy5yZWxzUEsBAi0AFAAGAAgAAAAhAGXZs1yDAQAA9gIAAA4AAAAAAAAAAAAAAAAALgIA&#10;AGRycy9lMm9Eb2MueG1sUEsBAi0AFAAGAAgAAAAhAGbN/F7gAAAACgEAAA8AAAAAAAAAAAAAAAAA&#10;3QMAAGRycy9kb3ducmV2LnhtbFBLBQYAAAAABAAEAPMAAADqBAAAAAA=&#10;" filled="f" stroked="f">
                <v:textbox style="mso-fit-shape-to-text:t">
                  <w:txbxContent>
                    <w:p w14:paraId="227B6D8A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Which statement is incorrect?</w:t>
                      </w:r>
                    </w:p>
                  </w:txbxContent>
                </v:textbox>
              </v:rect>
            </w:pict>
          </mc:Fallback>
        </mc:AlternateContent>
      </w:r>
    </w:p>
    <w:p w14:paraId="5A958E12" w14:textId="77777777" w:rsidR="00EF7598" w:rsidRDefault="00EF7598" w:rsidP="00EF7598">
      <w:pPr>
        <w:rPr>
          <w:b/>
          <w:bCs/>
        </w:rPr>
      </w:pPr>
    </w:p>
    <w:p w14:paraId="367830B1" w14:textId="77777777" w:rsidR="00EF7598" w:rsidRDefault="00EF7598" w:rsidP="00EF7598">
      <w:pPr>
        <w:rPr>
          <w:b/>
          <w:bCs/>
        </w:rPr>
      </w:pPr>
    </w:p>
    <w:p w14:paraId="3BF0BC36" w14:textId="77777777" w:rsidR="00EF7598" w:rsidRDefault="00EF7598" w:rsidP="00EF7598">
      <w:pPr>
        <w:rPr>
          <w:b/>
          <w:bCs/>
        </w:rPr>
      </w:pPr>
    </w:p>
    <w:p w14:paraId="1D712927" w14:textId="77777777" w:rsidR="00EF7598" w:rsidRPr="00C419BD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5927E6E" wp14:editId="000901BB">
                <wp:simplePos x="0" y="0"/>
                <wp:positionH relativeFrom="page">
                  <wp:align>left</wp:align>
                </wp:positionH>
                <wp:positionV relativeFrom="paragraph">
                  <wp:posOffset>196529</wp:posOffset>
                </wp:positionV>
                <wp:extent cx="7567295" cy="1404620"/>
                <wp:effectExtent l="0" t="0" r="14605" b="1841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DA93D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Objective B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ing 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927E6E" id="_x0000_s1032" type="#_x0000_t202" style="position:absolute;margin-left:0;margin-top:15.45pt;width:595.85pt;height:110.6pt;z-index:25166950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NWWOwIAAHAEAAAOAAAAZHJzL2Uyb0RvYy54bWysVNuO0zAQfUfiHyy/06RRL9uo6WrpUoS0&#10;LEi7fMDEcRoL37DdJsvXM3ba0oU3xIvly+TMmXNmsr4dlCRH7rwwuqLTSU4J18w0Qu8r+u159+6G&#10;Eh9ANyCN5hV94Z7ebt6+Wfe25IXpjGy4IwiifdnbinYh2DLLPOu4Aj8xlmt8bI1TEPDo9lnjoEd0&#10;JbMizxdZb1xjnWHce7y9Hx/pJuG3LWfhS9t6HoisKHILaXVpreOabdZQ7h3YTrATDfgHFgqExqQX&#10;qHsIQA5O/AWlBHPGmzZMmFGZaVvBeKoBq5nmf1Tz1IHlqRYUx9uLTP7/wbLH41dHRIPeoTwaFHr0&#10;zIdA3puBFFGe3voSo54sxoUBrzE0lertg2HfPdFm24He8zvnTN9xaJDeNH6ZXX064vgIUvefTYNp&#10;4BBMAhpap6J2qAZBdOTxcrEmUmF4uZwvlsVqTgnDt+ksny2KZF4G5flz63z4yI0icVNRh94neDg+&#10;+BDpQHkOidm8kaLZCSnTIfYb30pHjoCdUu/HEuVBIdfxbjnP83PK1J4xPKG+QpKa9BVdzYv5KNKr&#10;LG5fX3Ig2hXgdZgSAWdCClXRm0sQlFHaD7pJHRtAyHGPVUl90jrKOwodhnpIri7OFtameUHxnRlH&#10;AEcWN51xPynpsf0r6n8cwHFK5CeNBq6ms1mcl3SYzZeoNnHXL/X1C2iGUBUNlIzbbUgzlqS1d2j0&#10;TiQLYkeMTE6Usa2ThqcRjHNzfU5Rv38Um18AAAD//wMAUEsDBBQABgAIAAAAIQDtjIit4AAAAAgB&#10;AAAPAAAAZHJzL2Rvd25yZXYueG1sTI9Ra8IwFIXfBf9DuAPfNG1lOrumMifrYDCYVthrbO7auuam&#10;JFG7f7/4tD1ezuU738nWg+7YBa1rDQmIZxEwpMqolmoBh/Jl+gDMeUlKdoZQwA86WOfjUSZTZa60&#10;w8ve1yxAyKVSQON9n3Luqga1dDPTI4Xsy1gtfThtzZWV1wDXHU+iaMG1bCk0NLLH5war7/1ZC5gv&#10;il15KOab92L7eXorN8uP9tUKMbkbnh6BeRz83zPc9IM65MHpaM6kHOsEhCE+kKIVsFsar+IlsKOA&#10;5D6JgecZ/z8g/wUAAP//AwBQSwECLQAUAAYACAAAACEAtoM4kv4AAADhAQAAEwAAAAAAAAAAAAAA&#10;AAAAAAAAW0NvbnRlbnRfVHlwZXNdLnhtbFBLAQItABQABgAIAAAAIQA4/SH/1gAAAJQBAAALAAAA&#10;AAAAAAAAAAAAAC8BAABfcmVscy8ucmVsc1BLAQItABQABgAIAAAAIQC4aNWWOwIAAHAEAAAOAAAA&#10;AAAAAAAAAAAAAC4CAABkcnMvZTJvRG9jLnhtbFBLAQItABQABgAIAAAAIQDtjIit4AAAAAgBAAAP&#10;AAAAAAAAAAAAAAAAAJUEAABkcnMvZG93bnJldi54bWxQSwUGAAAAAAQABADzAAAAogUAAAAA&#10;" fillcolor="#bfbfbf [2412]">
                <v:textbox style="mso-fit-shape-to-text:t">
                  <w:txbxContent>
                    <w:p w14:paraId="752DA93D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Objective B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ing kinetic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944863A" w14:textId="77777777" w:rsidR="00EF7598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  <w:r w:rsidRPr="00C419BD">
        <w:rPr>
          <w:rFonts w:asciiTheme="minorHAnsi" w:hAnsiTheme="minorHAnsi"/>
          <w:b/>
          <w:bCs/>
          <w:sz w:val="24"/>
          <w:szCs w:val="24"/>
        </w:rPr>
        <w:t>Worked example 1</w:t>
      </w:r>
    </w:p>
    <w:p w14:paraId="74DE165D" w14:textId="77777777" w:rsidR="00EF7598" w:rsidRPr="00C419BD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</w:p>
    <w:p w14:paraId="070CEFF0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>Cristiano Ronaldo kicks a football of mass 500 g at a speed of 40 m/s. Calculate the kinetic energy of the football.</w:t>
      </w:r>
    </w:p>
    <w:p w14:paraId="165D914C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940626" wp14:editId="6DBCC7E1">
                <wp:simplePos x="0" y="0"/>
                <wp:positionH relativeFrom="column">
                  <wp:posOffset>2867569</wp:posOffset>
                </wp:positionH>
                <wp:positionV relativeFrom="paragraph">
                  <wp:posOffset>7694</wp:posOffset>
                </wp:positionV>
                <wp:extent cx="2360522" cy="760021"/>
                <wp:effectExtent l="0" t="0" r="20955" b="21590"/>
                <wp:wrapNone/>
                <wp:docPr id="5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522" cy="76002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870D43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Study tip</w:t>
                            </w:r>
                          </w:p>
                          <w:p w14:paraId="40146D86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Don’t forget to convert non-standard units into standard units!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940626" id="Rectangle: Rounded Corners 6" o:spid="_x0000_s1033" style="position:absolute;margin-left:225.8pt;margin-top:.6pt;width:185.85pt;height:59.8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bijKgIAANQEAAAOAAAAZHJzL2Uyb0RvYy54bWysVNuO2yAQfa/Uf0C8N3ZSJamsOKsqq+1L&#10;L6vd9gMIlxgJGAtI4vx9B3C8u+2qlaq+EANzzpw5zGRzM1hDTtIHDa6l81lNiXQchHaHlv74fvfu&#10;AyUhMieYASdbepGB3mzfvtmc+0YuoAMjpCdI4kJz7lvaxdg3VRV4Jy0LM+ilw0sF3rKIW3+ohGdn&#10;ZLemWtT1qjqDF70HLkPA09tySbeZXynJ4zelgozEtBS1xbz6vO7TWm03rDl41neajzLYP6iwTDtM&#10;OlHdssjI0evfqKzmHgKoOONgK1BKc5lrwGrm9S/VPHasl7kWNCf0k03h/9Hyr6d7T7Ro6XJFiWMW&#10;3+gBXWPuYGRDHuDohBRkB97hI5NVMuzchwZxj/29H3cBP1P1g/I2/WJdZMgmXyaT5RAJx8PF+1W9&#10;XCwo4Xi3XtX1Yp5Iqyd070P8JMGS9NFSnzQkTdlgdvocYom/xqWMAYwWd9qYvEndI3fGkxPDd98f&#10;5hlqjvYLiHK2XtZ1fn3Mm5sthWcVL5iM+xt5HK7ynwGRNCGr5FTxJn/Fi5GJz7gHqdD05EZWNiko&#10;4hjn0sUiOnRMyHKcJL+uORMmZoUOTNwjwUszrtzFwjE+QWWelglc/0lYAU+InBlcnMBWO/CvERis&#10;asxc4q8mFWuSS3HYD7kh19de24O4YJP6aHZQxpg53gFOMY8li4OPxwhK58ZIJAUykuPo5JcdxzzN&#10;5vN9jnr6M9r+BAAA//8DAFBLAwQUAAYACAAAACEAJS3nJN4AAAAJAQAADwAAAGRycy9kb3ducmV2&#10;LnhtbEyPQUvDQBCF74L/YRnBm91tqqXGbIooRfFQsPbibZuMSWh2NmQnTfTXOz3p8fE93nyTrSff&#10;qhP2sQlkYT4zoJCKUDZUWdh/bG5WoCI7Kl0bCC18Y4R1fnmRubQMI73jaceVkhGKqbNQM3ep1rGo&#10;0bs4Cx2SsK/Qe8cS+0qXvRtl3Lc6MWapvWtILtSuw6cai+Nu8BaGz+LHbw2/vDbPnkfeHzfmzVh7&#10;fTU9PoBinPivDGd9UYdcnA5hoDKq1sLt3XwpVQEJKOGrZLEAdThncw86z/T/D/JfAAAA//8DAFBL&#10;AQItABQABgAIAAAAIQC2gziS/gAAAOEBAAATAAAAAAAAAAAAAAAAAAAAAABbQ29udGVudF9UeXBl&#10;c10ueG1sUEsBAi0AFAAGAAgAAAAhADj9If/WAAAAlAEAAAsAAAAAAAAAAAAAAAAALwEAAF9yZWxz&#10;Ly5yZWxzUEsBAi0AFAAGAAgAAAAhABZZuKMqAgAA1AQAAA4AAAAAAAAAAAAAAAAALgIAAGRycy9l&#10;Mm9Eb2MueG1sUEsBAi0AFAAGAAgAAAAhACUt5yTeAAAACQEAAA8AAAAAAAAAAAAAAAAAhAQAAGRy&#10;cy9kb3ducmV2LnhtbFBLBQYAAAAABAAEAPMAAACPBQAAAAA=&#10;" fillcolor="#bfbfbf [2412]" strokecolor="black [3213]" strokeweight="1pt">
                <v:stroke joinstyle="miter"/>
                <v:textbox>
                  <w:txbxContent>
                    <w:p w14:paraId="08870D43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Study tip</w:t>
                      </w:r>
                    </w:p>
                    <w:p w14:paraId="40146D86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Don’t forget to convert non-standard units into standard units!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E9BD28C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4CF5C0" wp14:editId="697CC00F">
                <wp:simplePos x="0" y="0"/>
                <wp:positionH relativeFrom="column">
                  <wp:posOffset>1460500</wp:posOffset>
                </wp:positionH>
                <wp:positionV relativeFrom="paragraph">
                  <wp:posOffset>150619</wp:posOffset>
                </wp:positionV>
                <wp:extent cx="403860" cy="0"/>
                <wp:effectExtent l="0" t="114300" r="0" b="133350"/>
                <wp:wrapNone/>
                <wp:docPr id="52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1003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115pt;margin-top:11.85pt;width:31.8pt;height:0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G/05AEAABQEAAAOAAAAZHJzL2Uyb0RvYy54bWysU9uO0zAUfEfiHyy/06SFXZao6Qp1uTwg&#10;tmLhA7zOcWPJNx2bJv17jp00oEVCAvHixJeZMzM+3t6O1rATYNTetXy9qjkDJ32n3bHl376+f3HD&#10;WUzCdcJ4By0/Q+S3u+fPtkNoYON7bzpARiQuNkNoeZ9SaKoqyh6siCsfwNGm8mhFoikeqw7FQOzW&#10;VJu6vq4Gj11ALyFGWr2bNvmu8CsFMt0rFSEx03LSlsqIZXzMY7XbiuaIIvRazjLEP6iwQjsqulDd&#10;iSTYd9S/UVkt0Uev0kp6W3mltITigdys6yduHnoRoHihcGJYYor/j1Z+Ph2Q6a7lVxvOnLB0Rw8J&#10;hT72ib1F9APbe+coR4/sTY5rCLEh1N4dcJ7FcMDsfVRomTI6fKROKGmQPzaWsM9L2DAmJmnxVf3y&#10;5pquRF62qokhMwWM6QN4y/JPy+MsaFEysYvTp5hIAwEvgAw2jg1k5/X6qi4iktDmnetYOgcyl1AL&#10;dzSQrRDQOPpkS5OJ8pfOBiaiL6AoGxI7FSxdCXuD7CSon4SU4NJ6YaLTGaa0MQtwkvBH4Hw+Q6F0&#10;7N+AF0Sp7F1awFY7jyWAJ9XTeJGspvOXBCbfOYJH353L9ZZoqPVKVvMzyb3967zAfz7m3Q8AAAD/&#10;/wMAUEsDBBQABgAIAAAAIQCzybII3AAAAAkBAAAPAAAAZHJzL2Rvd25yZXYueG1sTI/BbsIwEETv&#10;lfoP1lbqrdgEiUIaB0Gr3nJogA9w4m0SiNcmNpD+fY16KLfdndHsm2w1mp5dcPCdJQnTiQCGVFvd&#10;USNhv/t8WQDzQZFWvSWU8IMeVvnjQ6ZSba9U4mUbGhZDyKdKQhuCSzn3dYtG+Yl1SFH7toNRIa5D&#10;w/WgrjHc9DwRYs6N6ih+aJXD9xbr4/ZsJGzK49emahZ4MuUHisIVe3copHx+GtdvwAKO4d8MN/yI&#10;DnlkquyZtGe9hGQmYpdwG16BRUOynM2BVX8Hnmf8vkH+CwAA//8DAFBLAQItABQABgAIAAAAIQC2&#10;gziS/gAAAOEBAAATAAAAAAAAAAAAAAAAAAAAAABbQ29udGVudF9UeXBlc10ueG1sUEsBAi0AFAAG&#10;AAgAAAAhADj9If/WAAAAlAEAAAsAAAAAAAAAAAAAAAAALwEAAF9yZWxzLy5yZWxzUEsBAi0AFAAG&#10;AAgAAAAhAEbsb/TkAQAAFAQAAA4AAAAAAAAAAAAAAAAALgIAAGRycy9lMm9Eb2MueG1sUEsBAi0A&#10;FAAGAAgAAAAhALPJsgjcAAAACQEAAA8AAAAAAAAAAAAAAAAAPgQAAGRycy9kb3ducmV2LnhtbFBL&#10;BQYAAAAABAAEAPMAAABHBQAAAAA=&#10;" strokecolor="#4472c4 [3204]" strokeweight="4.5pt">
                <v:stroke endarrow="block" joinstyle="miter"/>
              </v:shape>
            </w:pict>
          </mc:Fallback>
        </mc:AlternateContent>
      </w: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E0DC48" wp14:editId="5A6FB861">
                <wp:simplePos x="0" y="0"/>
                <wp:positionH relativeFrom="column">
                  <wp:posOffset>1897290</wp:posOffset>
                </wp:positionH>
                <wp:positionV relativeFrom="paragraph">
                  <wp:posOffset>9055</wp:posOffset>
                </wp:positionV>
                <wp:extent cx="1955800" cy="276860"/>
                <wp:effectExtent l="0" t="0" r="0" b="0"/>
                <wp:wrapNone/>
                <wp:docPr id="53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71D988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conversion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0DC48" id="TextBox 10" o:spid="_x0000_s1034" type="#_x0000_t202" style="position:absolute;margin-left:149.4pt;margin-top:.7pt;width:154pt;height:21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8MCmAEAABYDAAAOAAAAZHJzL2Uyb0RvYy54bWysUk1v2zAMvQ/ofxB0X+xkSJYZcYptRXcZ&#10;ugHtfoAiS7EAS1RJJXb+fSk1TYbtNuxCSfx45HvU5nbygzgaJAehlfNZLYUJGjoX9q389XT/fi0F&#10;JRU6NUAwrTwZkrfbm3ebMTZmAT0MnUHBIIGaMbayTyk2VUW6N17RDKIJHLSAXiV+4r7qUI2M7odq&#10;UderagTsIoI2ROy9ew3KbcG31uj0w1oySQyt5NlSsVjsLttqu1HNHlXsnT6Pof5hCq9c4KYXqDuV&#10;lDig+wvKO41AYNNMg6/AWqdN4cBs5vUfbB57FU3hwuJQvMhE/w9WPxx/onBdK5cfpAjK846ezJS+&#10;wCTmRZ4xUsNZj5Hz0sR+XnOWLfuJnZn1ZNHnk/kIjrPQp4u4DCZ0Lvq0XK5rDmmOLT6u1qsCX12r&#10;I1L6ZsCLfGkl8vKKpur4nRJ35NS3lNwswL0bhuy/jpJvadpNhdH6bcwddCeefuQ1t5KeDwqNFJiG&#10;r1B+RQaj+PmQGLD0ySivNWdwFr+0P3+UvN3f3yXr+p23LwAAAP//AwBQSwMEFAAGAAgAAAAhAFEI&#10;IrTbAAAACAEAAA8AAABkcnMvZG93bnJldi54bWxMj8tOwzAQRfdI/IM1SOyo3aqNSohTVTwkFmwo&#10;YT+NhyQiHkex26R/z7CC5dUZ3Xum2M2+V2caYxfYwnJhQBHXwXXcWKg+Xu62oGJCdtgHJgsXirAr&#10;r68KzF2Y+J3Oh9QoKeGYo4U2pSHXOtYteYyLMBAL+wqjxyRxbLQbcZJy3+uVMZn22LEstDjQY0v1&#10;9+HkLaTk9stL9ezj6+f89jS1pt5gZe3tzbx/AJVoTn/H8Ksv6lCK0zGc2EXVW1jdb0U9CViDEp6Z&#10;TPLRwnpjQJeF/v9A+QMAAP//AwBQSwECLQAUAAYACAAAACEAtoM4kv4AAADhAQAAEwAAAAAAAAAA&#10;AAAAAAAAAAAAW0NvbnRlbnRfVHlwZXNdLnhtbFBLAQItABQABgAIAAAAIQA4/SH/1gAAAJQBAAAL&#10;AAAAAAAAAAAAAAAAAC8BAABfcmVscy8ucmVsc1BLAQItABQABgAIAAAAIQBvf8MCmAEAABYDAAAO&#10;AAAAAAAAAAAAAAAAAC4CAABkcnMvZTJvRG9jLnhtbFBLAQItABQABgAIAAAAIQBRCCK02wAAAAgB&#10;AAAPAAAAAAAAAAAAAAAAAPIDAABkcnMvZG93bnJldi54bWxQSwUGAAAAAAQABADzAAAA+gQAAAAA&#10;" filled="f" stroked="f">
                <v:textbox style="mso-fit-shape-to-text:t">
                  <w:txbxContent>
                    <w:p w14:paraId="1271D988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conversion</w:t>
                      </w:r>
                    </w:p>
                  </w:txbxContent>
                </v:textbox>
              </v:shape>
            </w:pict>
          </mc:Fallback>
        </mc:AlternateContent>
      </w:r>
      <w:r w:rsidRPr="00C419BD">
        <w:rPr>
          <w:rFonts w:ascii="Bradley Hand ITC" w:hAnsi="Bradley Hand ITC"/>
          <w:sz w:val="24"/>
          <w:szCs w:val="24"/>
        </w:rPr>
        <w:t>m = 500 g = 0.5 kg</w:t>
      </w:r>
    </w:p>
    <w:p w14:paraId="5AE918B4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C419BD">
        <w:rPr>
          <w:rFonts w:ascii="Bradley Hand ITC" w:hAnsi="Bradley Hand ITC"/>
          <w:sz w:val="24"/>
          <w:szCs w:val="24"/>
        </w:rPr>
        <w:t>v = 40 m/s</w:t>
      </w:r>
    </w:p>
    <w:p w14:paraId="3B65950C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</w:p>
    <w:p w14:paraId="4313B72A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  <w:vertAlign w:val="superscript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m x v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66669CDF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</w:p>
    <w:p w14:paraId="099D1652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0155C1" wp14:editId="4D4391E6">
                <wp:simplePos x="0" y="0"/>
                <wp:positionH relativeFrom="column">
                  <wp:posOffset>1773238</wp:posOffset>
                </wp:positionH>
                <wp:positionV relativeFrom="paragraph">
                  <wp:posOffset>136207</wp:posOffset>
                </wp:positionV>
                <wp:extent cx="1955800" cy="276860"/>
                <wp:effectExtent l="0" t="0" r="0" b="0"/>
                <wp:wrapNone/>
                <wp:docPr id="55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8F1492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units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0155C1" id="TextBox 22" o:spid="_x0000_s1035" type="#_x0000_t202" style="position:absolute;margin-left:139.65pt;margin-top:10.7pt;width:154pt;height:21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xCwmAEAABYDAAAOAAAAZHJzL2Uyb0RvYy54bWysUtuO0zAQfUfiHyy/02QjtXSjpitgtbwg&#10;QNrlA1zHbizFHjPjNunfM3Yvi+AN8eLLzPjMOWe8eZj9KI4GyUHo5N2ilsIEDb0L+07+eHl6t5aC&#10;kgq9GiGYTp4MyYft2zebKbamgQHG3qBgkEDtFDs5pBTbqiI9GK9oAdEETlpArxJfcV/1qCZG92PV&#10;1PWqmgD7iKANEUcfz0m5LfjWGp2+WUsmibGTzC2VFcu6y2u13ah2jyoOTl9oqH9g4ZUL3PQG9aiS&#10;Egd0f0F5pxEIbFpo8BVY67QpGljNXf2HmudBRVO0sDkUbzbR/4PVX4/fUbi+k8ulFEF5ntGLmdNH&#10;mEXTZHumSC1XPUeuSzPHeczXOHEwq54t+ryzHsF5Nvp0M5fBhM6P7pfLdc0pzbnm/Wq9Ku5Xr68j&#10;UvpswIt86CTy8Iqn6viFEjPh0mtJbhbgyY1jjmeKZyr5lObdXBTdX2nuoD8x+4nH3En6eVBopMA0&#10;foLyKzIYxQ+HxIClT0Y5v7mAs/ml/eWj5On+fi9Vr995+wsAAP//AwBQSwMEFAAGAAgAAAAhAG4a&#10;UujdAAAACQEAAA8AAABkcnMvZG93bnJldi54bWxMj8tOwzAQRfdI/IM1SOyonULaEuJUFQ+JBRtK&#10;2E9jE0fE4yh2m/TvGVawm8fRnTPldva9ONkxdoE0ZAsFwlITTEethvrj5WYDIiYkg30gq+FsI2yr&#10;y4sSCxMmerenfWoFh1AsUINLaSikjI2zHuMiDJZ49xVGj4nbsZVmxInDfS+XSq2kx474gsPBPjrb&#10;fO+PXkNKZped62cfXz/nt6fJqSbHWuvrq3n3ACLZOf3B8KvP6lCx0yEcyUTRa1iu728Z5SK7A8FA&#10;vlnz4KBhlSuQVSn/f1D9AAAA//8DAFBLAQItABQABgAIAAAAIQC2gziS/gAAAOEBAAATAAAAAAAA&#10;AAAAAAAAAAAAAABbQ29udGVudF9UeXBlc10ueG1sUEsBAi0AFAAGAAgAAAAhADj9If/WAAAAlAEA&#10;AAsAAAAAAAAAAAAAAAAALwEAAF9yZWxzLy5yZWxzUEsBAi0AFAAGAAgAAAAhAJYrELCYAQAAFgMA&#10;AA4AAAAAAAAAAAAAAAAALgIAAGRycy9lMm9Eb2MueG1sUEsBAi0AFAAGAAgAAAAhAG4aUujdAAAA&#10;CQEAAA8AAAAAAAAAAAAAAAAA8gMAAGRycy9kb3ducmV2LnhtbFBLBQYAAAAABAAEAPMAAAD8BAAA&#10;AAA=&#10;" filled="f" stroked="f">
                <v:textbox style="mso-fit-shape-to-text:t">
                  <w:txbxContent>
                    <w:p w14:paraId="518F1492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units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0.5 x 40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6A6DEC34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40F4A7" wp14:editId="3AF68B2D">
                <wp:simplePos x="0" y="0"/>
                <wp:positionH relativeFrom="column">
                  <wp:posOffset>1333818</wp:posOffset>
                </wp:positionH>
                <wp:positionV relativeFrom="paragraph">
                  <wp:posOffset>109537</wp:posOffset>
                </wp:positionV>
                <wp:extent cx="403860" cy="0"/>
                <wp:effectExtent l="0" t="114300" r="0" b="133350"/>
                <wp:wrapNone/>
                <wp:docPr id="57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67B3FC" id="Straight Arrow Connector 9" o:spid="_x0000_s1026" type="#_x0000_t32" style="position:absolute;margin-left:105.05pt;margin-top:8.6pt;width:31.8pt;height: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Ycj4wEAABQEAAAOAAAAZHJzL2Uyb0RvYy54bWysU9tuEzEQfUfiHyy/090UWkqUTYVSLg+I&#10;RhQ+wPWOs5Z803jIJn/P2JssqEhIIF6868s5c87xeHV78E7sAbONoZOLi1YKCDr2Nuw6+e3r+xc3&#10;UmRSoVcuBujkEbK8XT9/thrTEi7jEF0PKJgk5OWYOjkQpWXTZD2AV/kiJgi8aSJ6RTzFXdOjGpnd&#10;u+ayba+bMWKfMGrImVfvpk25rvzGgKZ7YzKQcJ1kbVRHrONjGZv1Si13qNJg9UmG+gcVXtnARWeq&#10;O0VKfEf7G5W3GmOOhi509E00xmqoHtjNon3i5mFQCaoXDienOab8/2j15/0Whe07efVaiqA839ED&#10;obK7gcRbxDiKTQyBc4wo3pS4xpSXjNqELZ5mOW2xeD8Y9MI4mz5yJ9Q02J841LCPc9hwIKF58VX7&#10;8uaar0Sft5qJoTAlzPQBohflp5P5JGhWMrGr/adMrIGBZ0ABuyDGYmdx1VYRpKx7F3pBx8TmCK0K&#10;OwfFCgNd4E+xNJmof3R0MBF9AcPZsNipYO1K2DgUe8X9pLSGQIuZiU8XmLHOzcBJwh+Bp/MFCrVj&#10;/wY8I2rlGGgGexsi1gCeVKfDWbKZzp8TmHyXCB5jf6zXW6Ph1qtZnZ5J6e1f5xX+8zGvfwAAAP//&#10;AwBQSwMEFAAGAAgAAAAhAFf22gnbAAAACQEAAA8AAABkcnMvZG93bnJldi54bWxMj8FOwzAMhu9I&#10;vENkJG4sbZHoVJpODMStBzr2AGlj2rLGCU22lbfHiAM72v+n35/LzWInccI5jI4UpKsEBFLnzEi9&#10;gv37690aRIiajJ4coYJvDLCprq9KXRh3pgZPu9gLLqFQaAVDjL6QMnQDWh1WziNx9uFmqyOPcy/N&#10;rM9cbieZJcmDtHokvjBoj88Ddofd0SrYNoe3bduv8cs2L5jUvt77z1qp25vl6RFExCX+w/Crz+pQ&#10;sVPrjmSCmBRkaZIyykGegWAgy+9zEO3fQlalvPyg+gEAAP//AwBQSwECLQAUAAYACAAAACEAtoM4&#10;kv4AAADhAQAAEwAAAAAAAAAAAAAAAAAAAAAAW0NvbnRlbnRfVHlwZXNdLnhtbFBLAQItABQABgAI&#10;AAAAIQA4/SH/1gAAAJQBAAALAAAAAAAAAAAAAAAAAC8BAABfcmVscy8ucmVsc1BLAQItABQABgAI&#10;AAAAIQBM4Ycj4wEAABQEAAAOAAAAAAAAAAAAAAAAAC4CAABkcnMvZTJvRG9jLnhtbFBLAQItABQA&#10;BgAIAAAAIQBX9toJ2wAAAAkBAAAPAAAAAAAAAAAAAAAAAD0EAABkcnMvZG93bnJldi54bWxQSwUG&#10;AAAAAAQABADzAAAARQUAAAAA&#10;" strokecolor="#4472c4 [3204]" strokeweight="4.5pt">
                <v:stroke endarrow="block" joinstyle="miter"/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400 Joules</w:t>
      </w:r>
    </w:p>
    <w:p w14:paraId="160B6B5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F22E53E" w14:textId="77777777" w:rsidR="00EF7598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Worked example 2</w:t>
      </w:r>
    </w:p>
    <w:p w14:paraId="08C14B2D" w14:textId="77777777" w:rsidR="00EF7598" w:rsidRPr="00C419BD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</w:p>
    <w:p w14:paraId="7A6DB40B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 bullet of mass 10.5 g has a velocity of 1,500 mph. How much kinetic energy does it have? (1 mile = 1.6 km.)</w:t>
      </w:r>
    </w:p>
    <w:p w14:paraId="5DA0FAC3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461564" wp14:editId="5EAF6136">
                <wp:simplePos x="0" y="0"/>
                <wp:positionH relativeFrom="column">
                  <wp:posOffset>2163445</wp:posOffset>
                </wp:positionH>
                <wp:positionV relativeFrom="paragraph">
                  <wp:posOffset>147320</wp:posOffset>
                </wp:positionV>
                <wp:extent cx="1955800" cy="276860"/>
                <wp:effectExtent l="0" t="0" r="0" b="0"/>
                <wp:wrapNone/>
                <wp:docPr id="249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6E45F81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conversion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61564" id="_x0000_s1036" type="#_x0000_t202" style="position:absolute;margin-left:170.35pt;margin-top:11.6pt;width:154pt;height:21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lWsmAEAABgDAAAOAAAAZHJzL2Uyb0RvYy54bWysUk1v2zAMvQ/ofxB0b+wEbZYacYptRXcZ&#10;tgHtfoAiS7EAS1RJJXb+/Sg1S4btVvRCSfx45HvU+n7ygzgYJAehlfNZLYUJGjoXdq389fx4vZKC&#10;kgqdGiCYVh4NyfvN1Yf1GBuzgB6GzqBgkEDNGFvZpxSbqiLdG69oBtEEDlpArxI/cVd1qEZG90O1&#10;qOtlNQJ2EUEbIvY+vAblpuBba3T6YS2ZJIZW8mypWCx2m221Watmhyr2Tp/GUG+YwisXuOkZ6kEl&#10;Jfbo/oPyTiMQ2DTT4Cuw1mlTODCbef0Pm6deRVO4sDgUzzLR+8Hq74efKFzXysXNnRRBeV7Ss5nS&#10;Z5jEvOgzRmo47SlyYprYz3vOumU/sTPTniz6fDIhwXFW+nhWl8GEzkV3t7ermkOaY4uPy9WywFeX&#10;6oiUvhrwIl9aiby9Iqo6fKPEHTn1T0puFuDRDUP2X0bJtzRtp0LpMv8WuiOPP/KiW0kve4VGCkzD&#10;Fyj/IqNR/LRPjFgaZZjXmhM6y1/6n75K3u/f75J1+dCb3wAAAP//AwBQSwMEFAAGAAgAAAAhAIRY&#10;DHbdAAAACQEAAA8AAABkcnMvZG93bnJldi54bWxMj8tOwzAQRfdI/IM1SOyo3bSEKI1TVTwkFmwo&#10;YT+Np0lEbEex26R/z7Ciu3kc3TlTbGfbizONofNOw3KhQJCrvelco6H6envIQISIzmDvHWm4UIBt&#10;eXtTYG785D7pvI+N4BAXctTQxjjkUoa6JYth4QdyvDv60WLkdmykGXHicNvLRKlUWuwcX2hxoOeW&#10;6p/9yWqI0eyWl+rVhvfv+eNlalX9iJXW93fzbgMi0hz/YfjTZ3Uo2engT84E0WtYrdUToxqSVQKC&#10;gXSd8eDARZqBLAt5/UH5CwAA//8DAFBLAQItABQABgAIAAAAIQC2gziS/gAAAOEBAAATAAAAAAAA&#10;AAAAAAAAAAAAAABbQ29udGVudF9UeXBlc10ueG1sUEsBAi0AFAAGAAgAAAAhADj9If/WAAAAlAEA&#10;AAsAAAAAAAAAAAAAAAAALwEAAF9yZWxzLy5yZWxzUEsBAi0AFAAGAAgAAAAhABiyVayYAQAAGAMA&#10;AA4AAAAAAAAAAAAAAAAALgIAAGRycy9lMm9Eb2MueG1sUEsBAi0AFAAGAAgAAAAhAIRYDHbdAAAA&#10;CQEAAA8AAAAAAAAAAAAAAAAA8gMAAGRycy9kb3ducmV2LnhtbFBLBQYAAAAABAAEAPMAAAD8BAAA&#10;AAA=&#10;" filled="f" stroked="f">
                <v:textbox style="mso-fit-shape-to-text:t">
                  <w:txbxContent>
                    <w:p w14:paraId="36E45F81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conversion</w:t>
                      </w:r>
                    </w:p>
                  </w:txbxContent>
                </v:textbox>
              </v:shape>
            </w:pict>
          </mc:Fallback>
        </mc:AlternateContent>
      </w:r>
    </w:p>
    <w:p w14:paraId="03C0F2EB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9314430" wp14:editId="4211AAAC">
                <wp:simplePos x="0" y="0"/>
                <wp:positionH relativeFrom="column">
                  <wp:posOffset>1727200</wp:posOffset>
                </wp:positionH>
                <wp:positionV relativeFrom="paragraph">
                  <wp:posOffset>102870</wp:posOffset>
                </wp:positionV>
                <wp:extent cx="403860" cy="0"/>
                <wp:effectExtent l="0" t="114300" r="0" b="133350"/>
                <wp:wrapNone/>
                <wp:docPr id="21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BB37B8" id="Straight Arrow Connector 9" o:spid="_x0000_s1026" type="#_x0000_t32" style="position:absolute;margin-left:136pt;margin-top:8.1pt;width:31.8pt;height:0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06F5AEAABQEAAAOAAAAZHJzL2Uyb0RvYy54bWysU9uO0zAUfEfiHyy/0ySFXZaq6Qp1uTwg&#10;tmLhA7yOnVjyTceHpv17jp00oEVCAvHixJeZMzM+3t6enGVHBckE3/JmVXOmvAyd8X3Lv319/+KG&#10;s4TCd8IGr1p+Vonf7p4/245xo9ZhCLZTwIjEp80YWz4gxk1VJTkoJ9IqROVpUwdwAmkKfdWBGInd&#10;2Wpd19fVGKCLEKRKiVbvpk2+K/xaK4n3WieFzLactGEZoYyPeax2W7HpQcTByFmG+AcVThhPRReq&#10;O4GCfQfzG5UzEkIKGlcyuCpobaQqHshNUz9x8zCIqIoXCifFJab0/2jl5+MBmOlavm4488LRHT0g&#10;CNMPyN4ChJHtg/eUYwD2Jsc1xrQh1N4fYJ6leIDs/aTBMW1N/EidUNIgf+xUwj4vYasTMkmLr+qX&#10;N9d0JfKyVU0MmSlCwg8qOJZ/Wp5mQYuSiV0cPyUkDQS8ADLYeja2/Op1c1UXESiMfec7hudI5hCM&#10;8L1V2QoBradPtjSZKH94tmoi+qI0ZUNip4KlK9XeAjsK6ichpfLYLEx0OsO0sXYBThL+CJzPZ6gq&#10;Hfs34AVRKgePC9gZH6AE8KQ6ni6S9XT+ksDkO0fwGLpzud4SDbVeyWp+Jrm3f50X+M/HvPsBAAD/&#10;/wMAUEsDBBQABgAIAAAAIQBIf8KB3AAAAAkBAAAPAAAAZHJzL2Rvd25yZXYueG1sTI/BTsMwEETv&#10;SPyDtUjcqEMqQhXiVBTELQdS+gFOvE3SxmsTu234exZxgOPOjGbfFOvZjuKMUxgcKbhfJCCQWmcG&#10;6hTsPt7uViBC1GT06AgVfGGAdXl9VejcuAvVeN7GTnAJhVwr6GP0uZSh7dHqsHAeib29m6yOfE6d&#10;NJO+cLkdZZokmbR6IP7Qa48vPbbH7ckq2NTH903TrfDT1q+YVL7a+UOl1O3N/PwEIuIc/8Lwg8/o&#10;UDJT405kghgVpI8pb4lsZCkIDiyXDxmI5leQZSH/Lyi/AQAA//8DAFBLAQItABQABgAIAAAAIQC2&#10;gziS/gAAAOEBAAATAAAAAAAAAAAAAAAAAAAAAABbQ29udGVudF9UeXBlc10ueG1sUEsBAi0AFAAG&#10;AAgAAAAhADj9If/WAAAAlAEAAAsAAAAAAAAAAAAAAAAALwEAAF9yZWxzLy5yZWxzUEsBAi0AFAAG&#10;AAgAAAAhADLrToXkAQAAFAQAAA4AAAAAAAAAAAAAAAAALgIAAGRycy9lMm9Eb2MueG1sUEsBAi0A&#10;FAAGAAgAAAAhAEh/woHcAAAACQEAAA8AAAAAAAAAAAAAAAAAPgQAAGRycy9kb3ducmV2LnhtbFBL&#10;BQYAAAAABAAEAPMAAABHBQAAAAA=&#10;" strokecolor="#4472c4 [3204]" strokeweight="4.5pt">
                <v:stroke endarrow="block" joinstyle="miter"/>
              </v:shape>
            </w:pict>
          </mc:Fallback>
        </mc:AlternateContent>
      </w:r>
      <w:r>
        <w:rPr>
          <w:rFonts w:ascii="Bradley Hand ITC" w:hAnsi="Bradley Hand ITC"/>
          <w:sz w:val="24"/>
          <w:szCs w:val="24"/>
        </w:rPr>
        <w:t>m = 10.5</w:t>
      </w:r>
      <w:r w:rsidRPr="00C419BD">
        <w:rPr>
          <w:rFonts w:ascii="Bradley Hand ITC" w:hAnsi="Bradley Hand ITC"/>
          <w:sz w:val="24"/>
          <w:szCs w:val="24"/>
        </w:rPr>
        <w:t xml:space="preserve"> g = 0.</w:t>
      </w:r>
      <w:r>
        <w:rPr>
          <w:rFonts w:ascii="Bradley Hand ITC" w:hAnsi="Bradley Hand ITC"/>
          <w:sz w:val="24"/>
          <w:szCs w:val="24"/>
        </w:rPr>
        <w:t>0105</w:t>
      </w:r>
      <w:r w:rsidRPr="00C419BD">
        <w:rPr>
          <w:rFonts w:ascii="Bradley Hand ITC" w:hAnsi="Bradley Hand ITC"/>
          <w:sz w:val="24"/>
          <w:szCs w:val="24"/>
        </w:rPr>
        <w:t xml:space="preserve"> kg</w:t>
      </w:r>
    </w:p>
    <w:p w14:paraId="1C33E050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>
        <w:rPr>
          <w:rFonts w:ascii="Bradley Hand ITC" w:hAnsi="Bradley Hand ITC"/>
          <w:sz w:val="24"/>
          <w:szCs w:val="24"/>
        </w:rPr>
        <w:t>v = 1,500 mph = 1,500 × 1,600 = 2,400,000 metres/h = 2,400,000 ÷ 3,600 = 666.7 m/s</w:t>
      </w:r>
    </w:p>
    <w:p w14:paraId="0D3126B8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</w:p>
    <w:p w14:paraId="31A72987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  <w:vertAlign w:val="superscript"/>
        </w:rPr>
      </w:pP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C419BD">
        <w:rPr>
          <w:rFonts w:ascii="Bradley Hand ITC" w:hAnsi="Bradley Hand ITC"/>
          <w:sz w:val="24"/>
          <w:szCs w:val="24"/>
        </w:rPr>
        <w:t>0.5  x</w:t>
      </w:r>
      <w:proofErr w:type="gramEnd"/>
      <w:r w:rsidRPr="00C419BD">
        <w:rPr>
          <w:rFonts w:ascii="Bradley Hand ITC" w:hAnsi="Bradley Hand ITC"/>
          <w:sz w:val="24"/>
          <w:szCs w:val="24"/>
        </w:rPr>
        <w:t xml:space="preserve"> m x v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74F0DADC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</w:p>
    <w:p w14:paraId="57091A50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ACD5C08" wp14:editId="735066AF">
                <wp:simplePos x="0" y="0"/>
                <wp:positionH relativeFrom="column">
                  <wp:posOffset>2115820</wp:posOffset>
                </wp:positionH>
                <wp:positionV relativeFrom="paragraph">
                  <wp:posOffset>126365</wp:posOffset>
                </wp:positionV>
                <wp:extent cx="1955800" cy="276860"/>
                <wp:effectExtent l="0" t="0" r="0" b="0"/>
                <wp:wrapNone/>
                <wp:docPr id="250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D666CE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units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CD5C08" id="_x0000_s1037" type="#_x0000_t202" style="position:absolute;margin-left:166.6pt;margin-top:9.95pt;width:154pt;height:21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TsmQEAABgDAAAOAAAAZHJzL2Uyb0RvYy54bWysUk2P0zAQvSPxHyzfadJILSVqugJWywUB&#10;0i4/wHXsxlLsMTNuk/57xm63i5Yb4uKPmfGb9954ezf7UZwMkoPQyeWilsIEDb0Lh07+fHp4t5GC&#10;kgq9GiGYTp4Nybvd2zfbKbamgQHG3qBgkEDtFDs5pBTbqiI9GK9oAdEETlpArxJf8VD1qCZG92PV&#10;1PW6mgD7iKANEUfvL0m5K/jWGp2+W0smibGTzC2VFcu6z2u126r2gCoOTl9pqH9g4ZUL3PQGda+S&#10;Ekd0f0F5pxEIbFpo8BVY67QpGljNsn6l5nFQ0RQtbA7Fm030/2D1t9MPFK7vZLNif4LyPKQnM6dP&#10;MIumyf5MkVoue4xcmGaO85yf48TBLHu26PPOggTnGel8c5fBhM6PPqxWm5pTmnPN+/VmXeyvXl5H&#10;pPTFgBf50Enk6RVT1ekrJWbCpc8luVmABzeOOZ4pXqjkU5r3c5G0vPHcQ39m+hMPupP066jQSIFp&#10;/AzlX2Q0ih+PiRFLowxzeXNFZ/tL/+tXyfP9816qXj707jcAAAD//wMAUEsDBBQABgAIAAAAIQAk&#10;Uasv3QAAAAkBAAAPAAAAZHJzL2Rvd25yZXYueG1sTI/NTsNADITvSLzDykjc6CYNrWjIpqr4kThw&#10;oYS7mzVJRNYbZbdN+vaYE73ZntH4m2I7u16daAydZwPpIgFFXHvbcWOg+ny9ewAVIrLF3jMZOFOA&#10;bXl9VWBu/cQfdNrHRkkIhxwNtDEOudahbslhWPiBWLRvPzqMso6NtiNOEu56vUyStXbYsXxocaCn&#10;luqf/dEZiNHu0nP14sLb1/z+PLVJvcLKmNubefcIKtIc/83why/oUArTwR/ZBtUbyLJsKVYRNhtQ&#10;Yljfp3I4yJCtQJeFvmxQ/gIAAP//AwBQSwECLQAUAAYACAAAACEAtoM4kv4AAADhAQAAEwAAAAAA&#10;AAAAAAAAAAAAAAAAW0NvbnRlbnRfVHlwZXNdLnhtbFBLAQItABQABgAIAAAAIQA4/SH/1gAAAJQB&#10;AAALAAAAAAAAAAAAAAAAAC8BAABfcmVscy8ucmVsc1BLAQItABQABgAIAAAAIQBtNKTsmQEAABgD&#10;AAAOAAAAAAAAAAAAAAAAAC4CAABkcnMvZTJvRG9jLnhtbFBLAQItABQABgAIAAAAIQAkUasv3QAA&#10;AAkBAAAPAAAAAAAAAAAAAAAAAPMDAABkcnMvZG93bnJldi54bWxQSwUGAAAAAAQABADzAAAA/QQA&#10;AAAA&#10;" filled="f" stroked="f">
                <v:textbox style="mso-fit-shape-to-text:t">
                  <w:txbxContent>
                    <w:p w14:paraId="4FD666CE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units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>
        <w:rPr>
          <w:rFonts w:ascii="Bradley Hand ITC" w:hAnsi="Bradley Hand ITC"/>
          <w:sz w:val="24"/>
          <w:szCs w:val="24"/>
        </w:rPr>
        <w:t xml:space="preserve"> = </w:t>
      </w:r>
      <w:proofErr w:type="gramStart"/>
      <w:r>
        <w:rPr>
          <w:rFonts w:ascii="Bradley Hand ITC" w:hAnsi="Bradley Hand ITC"/>
          <w:sz w:val="24"/>
          <w:szCs w:val="24"/>
        </w:rPr>
        <w:t>0.5  x</w:t>
      </w:r>
      <w:proofErr w:type="gramEnd"/>
      <w:r>
        <w:rPr>
          <w:rFonts w:ascii="Bradley Hand ITC" w:hAnsi="Bradley Hand ITC"/>
          <w:sz w:val="24"/>
          <w:szCs w:val="24"/>
        </w:rPr>
        <w:t xml:space="preserve"> 0.0105</w:t>
      </w:r>
      <w:r w:rsidRPr="00C419BD">
        <w:rPr>
          <w:rFonts w:ascii="Bradley Hand ITC" w:hAnsi="Bradley Hand ITC"/>
          <w:sz w:val="24"/>
          <w:szCs w:val="24"/>
        </w:rPr>
        <w:t xml:space="preserve"> x </w:t>
      </w:r>
      <w:r>
        <w:rPr>
          <w:rFonts w:ascii="Bradley Hand ITC" w:hAnsi="Bradley Hand ITC"/>
          <w:sz w:val="24"/>
          <w:szCs w:val="24"/>
        </w:rPr>
        <w:t>666.7</w:t>
      </w:r>
      <w:r w:rsidRPr="00C419BD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13435A96" w14:textId="77777777" w:rsidR="00EF7598" w:rsidRPr="00C419BD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E804839" wp14:editId="4A5FAE43">
                <wp:simplePos x="0" y="0"/>
                <wp:positionH relativeFrom="column">
                  <wp:posOffset>1676400</wp:posOffset>
                </wp:positionH>
                <wp:positionV relativeFrom="paragraph">
                  <wp:posOffset>99695</wp:posOffset>
                </wp:positionV>
                <wp:extent cx="403860" cy="0"/>
                <wp:effectExtent l="0" t="114300" r="0" b="133350"/>
                <wp:wrapNone/>
                <wp:docPr id="253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59515F" id="Straight Arrow Connector 9" o:spid="_x0000_s1026" type="#_x0000_t32" style="position:absolute;margin-left:132pt;margin-top:7.85pt;width:31.8pt;height:0;flip:x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WC5gEAABUEAAAOAAAAZHJzL2Uyb0RvYy54bWysU9uO0zAUfEfiHyy/06RduixV0xXqcnlA&#10;ULHLB3id48aSbzo2TfL3HDttQIuExIoXJ77MnJnx8fZ2sIadAKP2ruHLRc0ZOOlb7Y4N//7w4dUN&#10;ZzEJ1wrjHTR8hMhvdy9fbPuwgZXvvGkBGZG4uOlDw7uUwqaqouzAirjwARxtKo9WJJrisWpR9MRu&#10;TbWq6+uq99gG9BJipNW7aZPvCr9SINNXpSIkZhpO2lIZsYyPeax2W7E5ogidlmcZ4hkqrNCOis5U&#10;dyIJ9gP1H1RWS/TRq7SQ3lZeKS2heCA3y/qJm/tOBCheKJwY5pji/6OVX04HZLpt+Gp9xZkTli7p&#10;PqHQxy6xd4i+Z3vvHAXpkb3NefUhbgi2dwc8z2I4YDY/KLRMGR0+USuUOMggG0ra45w2DIlJWnxd&#10;X91c053Iy1Y1MWSmgDF9BG9Z/ml4PAualUzs4vQ5JtJAwAsgg41jfcPXb5bruohIQpv3rmVpDGQu&#10;oRbuaCBbIaBx9MmWJhPlL40GJqJvoCgcEjsVLG0Je4PsJKihhJTg0nJmotMZprQxM3CS8Ffg+XyG&#10;QmnZfwHPiFLZuzSDrXYeSwBPqqfhIllN5y8JTL5zBI++Hcv1lmio90pW53eSm/v3eYH/es27nwAA&#10;AP//AwBQSwMEFAAGAAgAAAAhAP1Jk4fcAAAACQEAAA8AAABkcnMvZG93bnJldi54bWxMj8FOwzAQ&#10;RO9I/IO1SNyoQ4C0CnEqCuKWAyn9ACdektB4bWK3DX/Poh7guDOj2TfFerajOOIUBkcKbhcJCKTW&#10;mYE6Bbv315sViBA1GT06QgXfGGBdXl4UOjfuRDUet7ETXEIh1wr6GH0uZWh7tDosnEdi78NNVkc+&#10;p06aSZ+43I4yTZJMWj0Qf+i1x+ce2/32YBVs6v3bpulW+GXrF0wqX+38Z6XU9dX89Agi4hz/wvCL&#10;z+hQMlPjDmSCGBWk2T1viWw8LEFw4C5dZiCasyDLQv5fUP4AAAD//wMAUEsBAi0AFAAGAAgAAAAh&#10;ALaDOJL+AAAA4QEAABMAAAAAAAAAAAAAAAAAAAAAAFtDb250ZW50X1R5cGVzXS54bWxQSwECLQAU&#10;AAYACAAAACEAOP0h/9YAAACUAQAACwAAAAAAAAAAAAAAAAAvAQAAX3JlbHMvLnJlbHNQSwECLQAU&#10;AAYACAAAACEA3GGFguYBAAAVBAAADgAAAAAAAAAAAAAAAAAuAgAAZHJzL2Uyb0RvYy54bWxQSwEC&#10;LQAUAAYACAAAACEA/UmTh9wAAAAJAQAADwAAAAAAAAAAAAAAAABABAAAZHJzL2Rvd25yZXYueG1s&#10;UEsFBgAAAAAEAAQA8wAAAEkFAAAAAA==&#10;" strokecolor="#4472c4 [3204]" strokeweight="4.5pt">
                <v:stroke endarrow="block" joinstyle="miter"/>
              </v:shape>
            </w:pict>
          </mc:Fallback>
        </mc:AlternateContent>
      </w:r>
      <w:proofErr w:type="spellStart"/>
      <w:r w:rsidRPr="00C419BD">
        <w:rPr>
          <w:rFonts w:ascii="Bradley Hand ITC" w:hAnsi="Bradley Hand ITC"/>
          <w:sz w:val="24"/>
          <w:szCs w:val="24"/>
        </w:rPr>
        <w:t>E</w:t>
      </w:r>
      <w:r w:rsidRPr="00C419BD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C419BD">
        <w:rPr>
          <w:rFonts w:ascii="Bradley Hand ITC" w:hAnsi="Bradley Hand ITC"/>
          <w:sz w:val="24"/>
          <w:szCs w:val="24"/>
        </w:rPr>
        <w:t xml:space="preserve"> = </w:t>
      </w:r>
      <w:r>
        <w:rPr>
          <w:rFonts w:ascii="Bradley Hand ITC" w:hAnsi="Bradley Hand ITC"/>
          <w:sz w:val="24"/>
          <w:szCs w:val="24"/>
        </w:rPr>
        <w:t>2,333.4 Joules</w:t>
      </w:r>
    </w:p>
    <w:p w14:paraId="19F6F912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3AD2E69" wp14:editId="35DA4577">
                <wp:simplePos x="0" y="0"/>
                <wp:positionH relativeFrom="page">
                  <wp:align>left</wp:align>
                </wp:positionH>
                <wp:positionV relativeFrom="paragraph">
                  <wp:posOffset>0</wp:posOffset>
                </wp:positionV>
                <wp:extent cx="7567295" cy="1404620"/>
                <wp:effectExtent l="0" t="0" r="14605" b="1841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59D01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Practice B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ing 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D2E69" id="_x0000_s1038" type="#_x0000_t202" style="position:absolute;margin-left:0;margin-top:0;width:595.85pt;height:110.6pt;z-index:251675648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JxzOgIAAHEEAAAOAAAAZHJzL2Uyb0RvYy54bWysVNuO0zAQfUfiHyy/01zUyzZqulq6FCEt&#10;C9IuH+A4TmLhG7bbZPl6xk4bsvCGeLFsz/jMzDkz3t0OUqAzs45rVeJskWLEFNU1V22Jvz0f391g&#10;5DxRNRFasRK/MIdv92/f7HpTsFx3WtTMIgBRruhNiTvvTZEkjnZMErfQhikwNtpK4uFo26S2pAd0&#10;KZI8TddJr21trKbMObi9H414H/GbhlH/pWkc80iUGHLzcbVxrcKa7HekaC0xHaeXNMg/ZCEJVxB0&#10;gronnqCT5X9BSU6tdrrxC6plopuGUxZrgGqy9I9qnjpiWKwFyHFmosn9P1j6eP5qEa9BuwwjRSRo&#10;9MwGj97rAeWBnt64AryeDPj5Aa7BNZbqzIOm3x1S+tAR1bI7a3XfMVJDell4mcyejjgugFT9Z11D&#10;GHLyOgINjZWBO2ADATrI9DJJE1KhcLlZrTf5doURBVu2TJfrPIqXkOL63FjnPzItUdiU2IL2EZ6c&#10;H5wP6ZDi6hKiOS14feRCxEPoN3YQFp0JdErVjiWKk4Rcx7vNKk2vIWN7BveI+gpJKNSXeLvKVyNJ&#10;r6LYtppiANoMcO4muYeZEFyW+GZyIkWg9oOqY8d6wsW4h6qEunAd6B2J9kM1jKpOGla6fgH2rR5n&#10;AGYWNp22PzHqof9L7H6ciGUYiU8KFNxmy2UYmHhYrjZAN7JzSzW3EEUBqsQeo3F78HHIIrfmDpQ+&#10;8qhBaIkxk0vO0NeRxMsMhsGZn6PX759i/wsAAP//AwBQSwMEFAAGAAgAAAAhAF5hJ8HfAAAABgEA&#10;AA8AAABkcnMvZG93bnJldi54bWxMj1FrwjAUhd8H/odwB3ubaSuoq01lbqyDgaBW8DU2d21dc1OS&#10;qN2/X9zL9nLhcA7nfDdbDrpjF7SuNSQgHkfAkCqjWqoF7Mu3xzkw5yUp2RlCAd/oYJmP7jKZKnOl&#10;LV52vmahhFwqBTTe9ynnrmpQSzc2PVLwPo3V0gdpa66svIZy3fEkiqZcy5bCQiN7fGmw+tqdtYDJ&#10;tNiW+2KyWhevh9NHuZpt2ncrxMP98LwA5nHwf2G44Qd0yAPT0ZxJOdYJCI/433vz4qd4BuwoIEni&#10;BHie8f/4+Q8AAAD//wMAUEsBAi0AFAAGAAgAAAAhALaDOJL+AAAA4QEAABMAAAAAAAAAAAAAAAAA&#10;AAAAAFtDb250ZW50X1R5cGVzXS54bWxQSwECLQAUAAYACAAAACEAOP0h/9YAAACUAQAACwAAAAAA&#10;AAAAAAAAAAAvAQAAX3JlbHMvLnJlbHNQSwECLQAUAAYACAAAACEAtCScczoCAABxBAAADgAAAAAA&#10;AAAAAAAAAAAuAgAAZHJzL2Uyb0RvYy54bWxQSwECLQAUAAYACAAAACEAXmEnwd8AAAAGAQAADwAA&#10;AAAAAAAAAAAAAACUBAAAZHJzL2Rvd25yZXYueG1sUEsFBgAAAAAEAAQA8wAAAKAFAAAAAA==&#10;" fillcolor="#bfbfbf [2412]">
                <v:textbox style="mso-fit-shape-to-text:t">
                  <w:txbxContent>
                    <w:p w14:paraId="0B559D01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Practice B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ing kinetic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32BDF371" w14:textId="77777777" w:rsidR="00EF7598" w:rsidRDefault="00EF7598" w:rsidP="00EF7598">
      <w:pPr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 w:rsidRPr="008C5500">
        <w:rPr>
          <w:rFonts w:asciiTheme="minorHAnsi" w:hAnsiTheme="minorHAnsi"/>
          <w:sz w:val="24"/>
          <w:szCs w:val="24"/>
        </w:rPr>
        <w:t xml:space="preserve">A fighter jet travels at a velocity of 400 m/s. The pilot has a mass of 70 kg. Calculate the kinetic energy of the pilot. </w:t>
      </w:r>
    </w:p>
    <w:p w14:paraId="3C310FF7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13E4F5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E77C4C9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3C4FB42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56E7DB35" w14:textId="77777777" w:rsidR="00EF7598" w:rsidRPr="008C5500" w:rsidRDefault="00EF7598" w:rsidP="00EF7598">
      <w:pPr>
        <w:rPr>
          <w:rFonts w:asciiTheme="minorHAnsi" w:hAnsiTheme="minorHAnsi"/>
          <w:sz w:val="24"/>
          <w:szCs w:val="24"/>
        </w:rPr>
      </w:pPr>
    </w:p>
    <w:p w14:paraId="17D15DFE" w14:textId="77777777" w:rsidR="00EF7598" w:rsidRDefault="00EF7598" w:rsidP="00EF7598">
      <w:pPr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 elephant of mass 1,800 kg runs at a constant speed of 3.5 m/s. How much kinetic energy does it have?</w:t>
      </w:r>
    </w:p>
    <w:p w14:paraId="560F95AA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EED8409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8EF089C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52A437B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16B945C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7275CA0" w14:textId="77777777" w:rsidR="00EF7598" w:rsidRDefault="00EF7598" w:rsidP="00EF7598">
      <w:pPr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In 2016, Cate Campbell set the Olympic record for the women’s 100 m freestyle with a time of 52.71 s. If Cate’s mass was 74 kg, how much was her kinetic energy during the race? You should assume she swims at a constant speed. </w:t>
      </w:r>
    </w:p>
    <w:p w14:paraId="0C191961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9EF5B01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E831B1E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6B41AF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67CA550" w14:textId="77777777" w:rsidR="00EF7598" w:rsidRPr="008C5500" w:rsidRDefault="00EF7598" w:rsidP="00EF7598">
      <w:pPr>
        <w:rPr>
          <w:rFonts w:asciiTheme="minorHAnsi" w:hAnsiTheme="minorHAnsi"/>
          <w:sz w:val="24"/>
          <w:szCs w:val="24"/>
        </w:rPr>
      </w:pPr>
    </w:p>
    <w:p w14:paraId="26DEF7DC" w14:textId="77777777" w:rsidR="00EF7598" w:rsidRDefault="00EF7598" w:rsidP="00EF7598">
      <w:pPr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 4.2 g bullet travels at 1,700 mph. How much kinetic energy does it have?</w:t>
      </w:r>
    </w:p>
    <w:p w14:paraId="52D767E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CB9A624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92786C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C6A2FA6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0B2C55B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549E390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5EABEB4C" w14:textId="77777777" w:rsidR="00EF7598" w:rsidRDefault="00EF7598" w:rsidP="00EF7598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 3 mg snowflake falls at a terminal velocity of 3 m/s. What is its kinetic energy?</w:t>
      </w:r>
    </w:p>
    <w:p w14:paraId="046E9BB4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257FAB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43B2743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C5DFFD2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D2BE3E6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7D2A267" w14:textId="77777777" w:rsidR="00EF7598" w:rsidRPr="003B5A1D" w:rsidRDefault="00EF7598" w:rsidP="00EF7598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  <w:szCs w:val="24"/>
        </w:rPr>
      </w:pPr>
      <w:r w:rsidRPr="003B5A1D">
        <w:rPr>
          <w:rFonts w:asciiTheme="minorHAnsi" w:hAnsiTheme="minorHAnsi"/>
          <w:sz w:val="24"/>
          <w:szCs w:val="24"/>
        </w:rPr>
        <w:t>A rocket was launched from a space station, it weighed 50,000 kg and travelled at 3 km/</w:t>
      </w:r>
      <w:r>
        <w:rPr>
          <w:rFonts w:asciiTheme="minorHAnsi" w:hAnsiTheme="minorHAnsi"/>
          <w:sz w:val="24"/>
          <w:szCs w:val="24"/>
        </w:rPr>
        <w:t>h</w:t>
      </w:r>
      <w:r w:rsidRPr="003B5A1D">
        <w:rPr>
          <w:rFonts w:asciiTheme="minorHAnsi" w:hAnsiTheme="minorHAnsi"/>
          <w:sz w:val="24"/>
          <w:szCs w:val="24"/>
        </w:rPr>
        <w:t>. What was its kinetic energy?</w:t>
      </w:r>
    </w:p>
    <w:p w14:paraId="16AD3DE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F2DBE9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8F636C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8A00413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DC924F2" w14:textId="77777777" w:rsidR="00EF7598" w:rsidRPr="003B5A1D" w:rsidRDefault="00EF7598" w:rsidP="00EF7598">
      <w:pPr>
        <w:rPr>
          <w:rFonts w:asciiTheme="minorHAnsi" w:hAnsiTheme="minorHAnsi"/>
          <w:sz w:val="24"/>
          <w:szCs w:val="24"/>
        </w:rPr>
      </w:pPr>
    </w:p>
    <w:p w14:paraId="689B1BCC" w14:textId="77777777" w:rsidR="00EF7598" w:rsidRPr="008C5500" w:rsidRDefault="00EF7598" w:rsidP="00EF7598">
      <w:pPr>
        <w:rPr>
          <w:rFonts w:asciiTheme="minorHAnsi" w:hAnsiTheme="minorHAnsi"/>
          <w:sz w:val="24"/>
          <w:szCs w:val="24"/>
        </w:rPr>
      </w:pPr>
    </w:p>
    <w:p w14:paraId="218650AE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8D1E872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7CF30F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12961527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2B62D18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7C013A">
        <w:rPr>
          <w:rFonts w:asciiTheme="minorHAnsi" w:hAnsi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7BF79" wp14:editId="6B69453E">
                <wp:simplePos x="0" y="0"/>
                <wp:positionH relativeFrom="page">
                  <wp:posOffset>128587</wp:posOffset>
                </wp:positionH>
                <wp:positionV relativeFrom="paragraph">
                  <wp:posOffset>522287</wp:posOffset>
                </wp:positionV>
                <wp:extent cx="2905125" cy="1050966"/>
                <wp:effectExtent l="0" t="0" r="0" b="0"/>
                <wp:wrapNone/>
                <wp:docPr id="48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105096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C49D0E" w14:textId="77777777" w:rsidR="00EF7598" w:rsidRPr="007C013A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A bullet with a mass of 80g is travelling at 950 m/s. What is its kinetic energy?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A7BF79" id="Rectangle 6" o:spid="_x0000_s1039" style="position:absolute;margin-left:10.1pt;margin-top:41.1pt;width:228.75pt;height:82.7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0tFiwEAAPoCAAAOAAAAZHJzL2Uyb0RvYy54bWysUsFu2zAMvQ/YPwi6L7azJWiNOEWBYrsM&#10;W7F2H8DIUizAEjVRiZ2/H6Wk6bDdhl4oUaQe33vS5m52ozjqSBZ9J5tFLYX2Cnvr9538+fz5w40U&#10;lMD3MKLXnTxpknfb9+82U2j1Egccex0Fg3hqp9DJIaXQVhWpQTugBQbtuWgwOkicxn3VR5gY3Y3V&#10;sq7X1YSxDxGVJuLTh3NRbgu+MVql78aQTmLsJHNLJcYSdzlW2w20+whhsOpCA/6DhQPreegV6gES&#10;iEO0/0A5qyISmrRQ6Co0xipdNLCapv5LzdMAQRctbA6Fq030drDq2/ExCtt38tPNSgoPjh/pB9sG&#10;fj9qsc4GTYFa7nsKj/GSEW+z2tlEl1fWIeZi6ulqqp6TUHy4vK1XzZKxFdeaelXfrgtq9Xo9REpf&#10;NDqRN52MPL6YCcevlHgkt760cJLpnAnkXZp3c+HffHzhusP+xKImftVO0q8DxGwitB7vDwmNLZD5&#10;7rnxAskGl0mXz5Bf8M+8dL1+2e1vAAAA//8DAFBLAwQUAAYACAAAACEAK42HJt8AAAAJAQAADwAA&#10;AGRycy9kb3ducmV2LnhtbEyPQUvDQBCF74L/YRmhF7Ebg5gSsylSkBYRStPa8zY7JsHsbJrdJvHf&#10;O57saWZ4jzffy5aTbcWAvW8cKXicRyCQSmcaqhQc9m8PCxA+aDK6dYQKftDDMr+9yXRq3Eg7HIpQ&#10;CQ4hn2oFdQhdKqUva7Taz12HxNqX660OfPaVNL0eOdy2Mo6iZ2l1Q/yh1h2uaiy/i4tVMJbb4bj/&#10;WMvt/XHj6Lw5r4rPd6Vmd9PrC4iAU/g3wx8+o0POTCd3IeNFqyCOYnYqWMQ8WX9KkgTEiQXeQOaZ&#10;vG6Q/wIAAP//AwBQSwECLQAUAAYACAAAACEAtoM4kv4AAADhAQAAEwAAAAAAAAAAAAAAAAAAAAAA&#10;W0NvbnRlbnRfVHlwZXNdLnhtbFBLAQItABQABgAIAAAAIQA4/SH/1gAAAJQBAAALAAAAAAAAAAAA&#10;AAAAAC8BAABfcmVscy8ucmVsc1BLAQItABQABgAIAAAAIQCDC0tFiwEAAPoCAAAOAAAAAAAAAAAA&#10;AAAAAC4CAABkcnMvZTJvRG9jLnhtbFBLAQItABQABgAIAAAAIQArjYcm3wAAAAkBAAAPAAAAAAAA&#10;AAAAAAAAAOUDAABkcnMvZG93bnJldi54bWxQSwUGAAAAAAQABADzAAAA8QQAAAAA&#10;" filled="f" stroked="f">
                <v:textbox>
                  <w:txbxContent>
                    <w:p w14:paraId="15C49D0E" w14:textId="77777777" w:rsidR="00EF7598" w:rsidRPr="007C013A" w:rsidRDefault="00EF7598" w:rsidP="00EF759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A bullet with a mass of 80g is travelling at 950 m/s. What is its kinetic energy?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09255E2" wp14:editId="48F58A67">
                <wp:simplePos x="0" y="0"/>
                <wp:positionH relativeFrom="page">
                  <wp:align>left</wp:align>
                </wp:positionH>
                <wp:positionV relativeFrom="paragraph">
                  <wp:posOffset>1905</wp:posOffset>
                </wp:positionV>
                <wp:extent cx="7567295" cy="1404620"/>
                <wp:effectExtent l="0" t="0" r="14605" b="1841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8AC17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Assessment B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ing 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9255E2" id="_x0000_s1040" type="#_x0000_t202" style="position:absolute;margin-left:0;margin-top:.15pt;width:595.85pt;height:110.6pt;z-index:251676672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H5KPAIAAHEEAAAOAAAAZHJzL2Uyb0RvYy54bWysVNuO0zAQfUfiHyy/06RR0m6jpqulSxHS&#10;siDt8gGO4yQWvmG7TZavZ+y0JQtviBfL9ozPzJwz4+3tKAU6Meu4VhVeLlKMmKK64aqr8Lfnw7sb&#10;jJwnqiFCK1bhF+bw7e7tm+1gSpbpXouGWQQgypWDqXDvvSmTxNGeSeIW2jAFxlZbSTwcbZc0lgyA&#10;LkWSpekqGbRtjNWUOQe395MR7yJ+2zLqv7StYx6JCkNuPq42rnVYk92WlJ0lpuf0nAb5hywk4QqC&#10;XqHuiSfoaPlfUJJTq51u/YJqmei25ZTFGqCaZfpHNU89MSzWAuQ4c6XJ/T9Y+nj6ahFvQLsMI0Uk&#10;aPTMRo/e6xFlgZ7BuBK8ngz4+RGuwTWW6syDpt8dUnrfE9WxO2v10DPSQHrL8DKZPZ1wXACph8+6&#10;gTDk6HUEGlsrA3fABgJ0kOnlKk1IhcLlulits02BEQXbMk/zVRbFS0h5eW6s8x+ZlihsKmxB+whP&#10;Tg/Oh3RIeXEJ0ZwWvDlwIeIh9BvbC4tOBDql7qYSxVFCrtPdukjTS8jYnsE9or5CEgoNFd4UWTGR&#10;9CqK7eprDECbAc7dJPcwE4LLCt9cnUgZqP2gmtixnnAx7aEqoc5cB3onov1Yj5Oq+UXDWjcvwL7V&#10;0wzAzMKm1/YnRgP0f4XdjyOxDCPxSYGCm2Weh4GJh7xYA93Izi313EIUBagKe4ym7d7HIYvcmjtQ&#10;+sCjBqElpkzOOUNfRxLPMxgGZ36OXr9/it0vAAAA//8DAFBLAwQUAAYACAAAACEAcurxxt8AAAAG&#10;AQAADwAAAGRycy9kb3ducmV2LnhtbEyPy2rDMBBF94X8g5hCd41sh+bhWg5NS10IBJo40K1iTW2n&#10;1shISuL+fZVVuhzu5dwz2XLQHTujda0hAfE4AoZUGdVSLWBfvj/OgTkvScnOEAr4RQfLfHSXyVSZ&#10;C23xvPM1CxByqRTQeN+nnLuqQS3d2PRIIfs2VksfTltzZeUlwHXHkyiaci1bCguN7PG1wepnd9IC&#10;JtNiW+6LyWpTvH0d1+Vq9tl+WCEe7oeXZ2AeB38rw1U/qEMenA7mRMqxTkB4xAcSsGsWL+IZsIOA&#10;JImfgOcZ/6+f/wEAAP//AwBQSwECLQAUAAYACAAAACEAtoM4kv4AAADhAQAAEwAAAAAAAAAAAAAA&#10;AAAAAAAAW0NvbnRlbnRfVHlwZXNdLnhtbFBLAQItABQABgAIAAAAIQA4/SH/1gAAAJQBAAALAAAA&#10;AAAAAAAAAAAAAC8BAABfcmVscy8ucmVsc1BLAQItABQABgAIAAAAIQCpxH5KPAIAAHEEAAAOAAAA&#10;AAAAAAAAAAAAAC4CAABkcnMvZTJvRG9jLnhtbFBLAQItABQABgAIAAAAIQBy6vHG3wAAAAYBAAAP&#10;AAAAAAAAAAAAAAAAAJYEAABkcnMvZG93bnJldi54bWxQSwUGAAAAAAQABADzAAAAogUAAAAA&#10;" fillcolor="#bfbfbf [2412]">
                <v:textbox style="mso-fit-shape-to-text:t">
                  <w:txbxContent>
                    <w:p w14:paraId="0668AC17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Assessment B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ing kinetic energy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tbl>
      <w:tblPr>
        <w:tblpPr w:leftFromText="180" w:rightFromText="180" w:vertAnchor="text" w:horzAnchor="margin" w:tblpXSpec="right" w:tblpY="61"/>
        <w:tblW w:w="5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0"/>
        <w:gridCol w:w="5080"/>
      </w:tblGrid>
      <w:tr w:rsidR="00EF7598" w:rsidRPr="007C013A" w14:paraId="7265E409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ECC6D6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A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94E6C5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38 J</w:t>
            </w:r>
          </w:p>
        </w:tc>
      </w:tr>
      <w:tr w:rsidR="00EF7598" w:rsidRPr="007C013A" w14:paraId="241BD529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EA309E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B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580746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36.1 MJ</w:t>
            </w:r>
          </w:p>
        </w:tc>
      </w:tr>
      <w:tr w:rsidR="00EF7598" w:rsidRPr="007C013A" w14:paraId="4D32BB77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CD395E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C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1EC330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36.1 kJ</w:t>
            </w:r>
          </w:p>
        </w:tc>
      </w:tr>
      <w:tr w:rsidR="00EF7598" w:rsidRPr="007C013A" w14:paraId="410DD5F4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4E9275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D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55E42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72.2 kJ</w:t>
            </w:r>
          </w:p>
        </w:tc>
      </w:tr>
    </w:tbl>
    <w:p w14:paraId="4AD5D286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7FA3334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48B012C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3B8C011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1ACFFC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4DE3B1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1C8D65C7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7865244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70EE5C6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ECB8051" wp14:editId="3006504F">
                <wp:simplePos x="0" y="0"/>
                <wp:positionH relativeFrom="page">
                  <wp:align>left</wp:align>
                </wp:positionH>
                <wp:positionV relativeFrom="paragraph">
                  <wp:posOffset>270828</wp:posOffset>
                </wp:positionV>
                <wp:extent cx="7567295" cy="1404620"/>
                <wp:effectExtent l="0" t="0" r="14605" b="1841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81196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Objective C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mass and velocity.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CB8051" id="_x0000_s1041" type="#_x0000_t202" style="position:absolute;margin-left:0;margin-top:21.35pt;width:595.85pt;height:110.6pt;z-index:251678720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ja3PAIAAHEEAAAOAAAAZHJzL2Uyb0RvYy54bWysVMGO2yAQvVfqPyDujZ0oTjZWnNU221SV&#10;tttKu/0AjHGMCgwFEnv79R1wkmbbW9ULAmZ4M/PeDOvbQStyFM5LMBWdTnJKhOHQSLOv6Lfn3bsb&#10;SnxgpmEKjKjoi/D0dvP2zbq3pZhBB6oRjiCI8WVvK9qFYMss87wTmvkJWGHQ2ILTLODR7bPGsR7R&#10;tcpmeb7IenCNdcCF93h7PxrpJuG3reDhS9t6EYiqKOYW0urSWsc126xZuXfMdpKf0mD/kIVm0mDQ&#10;C9Q9C4wcnPwLSkvuwEMbJhx0Bm0ruUg1YDXT/I9qnjpmRaoFyfH2QpP/f7D88fjVEdmgditKDNOo&#10;0bMYAnkPA5lFenrrS/R6sugXBrxG11Sqtw/Av3tiYNsxsxd3zkHfCdZgetP4Mrt6OuL4CFL3n6HB&#10;MOwQIAENrdORO2SDIDrK9HKRJqbC8XJZLJazVUEJR9t0ns8XsyRexsrzc+t8+ChAk7ipqEPtEzw7&#10;PvgQ02Hl2SVG86Bks5NKpUPsN7FVjhwZdkq9H0tUB425jnfLIs/PIVN7RveE+gpJGdJXdFXMipGk&#10;V1Hcvr7EQLQrwGs3LQPOhJK6ojcXJ1ZGaj+YJnVsYFKNe6xKmRPXkd6R6DDUw6hqcdawhuYF2Xcw&#10;zgDOLG46cD8p6bH/K+p/HJgTlKhPBhVcTefzODDpMC+WSDdx15b62sIMR6iKBkrG7TakIUvc2jtU&#10;eieTBrElxkxOOWNfJxJPMxgH5/qcvH7/FJtfAAAA//8DAFBLAwQUAAYACAAAACEAkDbO8eEAAAAI&#10;AQAADwAAAGRycy9kb3ducmV2LnhtbEyPzU7DMBCE75V4B2uRuLXOD0ppyKaiIIKEhESbSlzdeEkC&#10;sR3ZbhveHvcEt1nNauabYj2pgZ3Iut5ohHgRASPdGNnrFmFfP8/vgDkvtBSD0YTwQw7W5dWsELk0&#10;Z72l0863LIRolwuEzvsx59w1HSnhFmYkHbxPY5Xw4bQtl1acQ7gaeBJFGVei16GhEyM9dtR8744K&#10;Ic2qbb2v0s1b9fTx9Vpvlu/9i0W8uZ4e7oF5mvzfM1zwAzqUgelgjlo6NiCEIR7hNlkCu7jxKg7q&#10;gJBk6Qp4WfD/A8pfAAAA//8DAFBLAQItABQABgAIAAAAIQC2gziS/gAAAOEBAAATAAAAAAAAAAAA&#10;AAAAAAAAAABbQ29udGVudF9UeXBlc10ueG1sUEsBAi0AFAAGAAgAAAAhADj9If/WAAAAlAEAAAsA&#10;AAAAAAAAAAAAAAAALwEAAF9yZWxzLy5yZWxzUEsBAi0AFAAGAAgAAAAhAEdiNrc8AgAAcQQAAA4A&#10;AAAAAAAAAAAAAAAALgIAAGRycy9lMm9Eb2MueG1sUEsBAi0AFAAGAAgAAAAhAJA2zvHhAAAACAEA&#10;AA8AAAAAAAAAAAAAAAAAlgQAAGRycy9kb3ducmV2LnhtbFBLBQYAAAAABAAEAPMAAACkBQAAAAA=&#10;" fillcolor="#bfbfbf [2412]">
                <v:textbox style="mso-fit-shape-to-text:t">
                  <w:txbxContent>
                    <w:p w14:paraId="76A81196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Objective C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mass and velocity.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191CC80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15F0FD0" w14:textId="77777777" w:rsidR="00EF7598" w:rsidRPr="00957B4E" w:rsidRDefault="00EF7598" w:rsidP="00EF7598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Worked example 1</w:t>
      </w:r>
    </w:p>
    <w:p w14:paraId="56EE52B6" w14:textId="77777777" w:rsidR="00EF7598" w:rsidRPr="00C419BD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</w:p>
    <w:p w14:paraId="0FE7FA25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>Serena Williams serves a tennis ball at a velocity of 60 m/</w:t>
      </w:r>
      <w:proofErr w:type="gramStart"/>
      <w:r w:rsidRPr="00C419BD">
        <w:rPr>
          <w:rFonts w:asciiTheme="minorHAnsi" w:hAnsiTheme="minorHAnsi"/>
          <w:sz w:val="24"/>
          <w:szCs w:val="24"/>
        </w:rPr>
        <w:t>s, and</w:t>
      </w:r>
      <w:proofErr w:type="gramEnd"/>
      <w:r w:rsidRPr="00C419BD">
        <w:rPr>
          <w:rFonts w:asciiTheme="minorHAnsi" w:hAnsiTheme="minorHAnsi"/>
          <w:sz w:val="24"/>
          <w:szCs w:val="24"/>
        </w:rPr>
        <w:t xml:space="preserve"> gives it 90 J of kinetic energy. Calculate the mass of the tennis ball.</w:t>
      </w:r>
    </w:p>
    <w:p w14:paraId="517411BE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6CD9779E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proofErr w:type="spellStart"/>
      <w:r w:rsidRPr="008C5500"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8C5500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8C5500">
        <w:rPr>
          <w:rFonts w:ascii="Bradley Hand ITC" w:hAnsi="Bradley Hand ITC"/>
          <w:sz w:val="24"/>
          <w:szCs w:val="24"/>
        </w:rPr>
        <w:t>90  Joules</w:t>
      </w:r>
      <w:proofErr w:type="gramEnd"/>
    </w:p>
    <w:p w14:paraId="6DCEE12E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sz w:val="24"/>
          <w:szCs w:val="24"/>
        </w:rPr>
        <w:t>v = 60 m/s</w:t>
      </w:r>
    </w:p>
    <w:p w14:paraId="34A19A6C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</w:p>
    <w:p w14:paraId="36ADECB0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43B8F8" wp14:editId="2A1BECDE">
                <wp:simplePos x="0" y="0"/>
                <wp:positionH relativeFrom="column">
                  <wp:posOffset>1917065</wp:posOffset>
                </wp:positionH>
                <wp:positionV relativeFrom="paragraph">
                  <wp:posOffset>-4445</wp:posOffset>
                </wp:positionV>
                <wp:extent cx="1955800" cy="276860"/>
                <wp:effectExtent l="0" t="0" r="0" b="0"/>
                <wp:wrapNone/>
                <wp:docPr id="58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02C7EF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transformation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43B8F8" id="TextBox 14" o:spid="_x0000_s1042" type="#_x0000_t202" style="position:absolute;margin-left:150.95pt;margin-top:-.35pt;width:154pt;height:21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U37mQEAABcDAAAOAAAAZHJzL2Uyb0RvYy54bWysUsuOEzEQvCPxD5bvZCYRCWGUyQpYLRcE&#10;SLt8gOOxM5bGbtPtZCZ/T9t5LILbai9+dLerq6q9uZv8II4GyUFo5XxWS2GChs6FfSt/PT28W0tB&#10;SYVODRBMK0+G5N327ZvNGBuzgB6GzqBgkEDNGFvZpxSbqiLdG69oBtEETlpArxJfcV91qEZG90O1&#10;qOtVNQJ2EUEbIo7en5NyW/CtNTr9sJZMEkMrmVsqK5Z1l9dqu1HNHlXsnb7QUC9g4ZUL3PQGda+S&#10;Egd0/0F5pxEIbJpp8BVY67QpGljNvP5HzWOvoila2ByKN5vo9WD19+NPFK5r5ZInFZTnGT2ZKX2G&#10;SczfZ3vGSA1XPUauSxPHeczXOHEwq54s+ryzHsF5Nvp0M5fBhM6PPi6X65pTmnOLD6v1qrhfPb+O&#10;SOmrAS/yoZXIwyuequM3SsyES68luVmABzcMOZ4pnqnkU5p2U1E0X1157qA7Mf2R59xK+n1QaKTA&#10;NHyB8i0yGsVPh8SIpVGGOb+5oLP7pf/lp+Tx/n0vVc//efsHAAD//wMAUEsDBBQABgAIAAAAIQDX&#10;BpR/3AAAAAgBAAAPAAAAZHJzL2Rvd25yZXYueG1sTI/NTsMwEITvSLyDtUjcWjsFCglxqoofiUMv&#10;lHB34yWOiNdR7Dbp27Oc4Dia0cw35Wb2vTjhGLtAGrKlAoHUBNtRq6H+eF08gIjJkDV9INRwxgib&#10;6vKiNIUNE73jaZ9awSUUC6PBpTQUUsbGoTdxGQYk9r7C6E1iObbSjmbict/LlVJr6U1HvODMgE8O&#10;m+/90WtIyW6zc/3i49vnvHuenGruTK319dW8fQSRcE5/YfjFZ3SomOkQjmSj6DXcqCznqIbFPQj2&#10;1ypnfdBwu8pBVqX8f6D6AQAA//8DAFBLAQItABQABgAIAAAAIQC2gziS/gAAAOEBAAATAAAAAAAA&#10;AAAAAAAAAAAAAABbQ29udGVudF9UeXBlc10ueG1sUEsBAi0AFAAGAAgAAAAhADj9If/WAAAAlAEA&#10;AAsAAAAAAAAAAAAAAAAALwEAAF9yZWxzLy5yZWxzUEsBAi0AFAAGAAgAAAAhAF35TfuZAQAAFwMA&#10;AA4AAAAAAAAAAAAAAAAALgIAAGRycy9lMm9Eb2MueG1sUEsBAi0AFAAGAAgAAAAhANcGlH/cAAAA&#10;CAEAAA8AAAAAAAAAAAAAAAAA8wMAAGRycy9kb3ducmV2LnhtbFBLBQYAAAAABAAEAPMAAAD8BAAA&#10;AAA=&#10;" filled="f" stroked="f">
                <v:textbox style="mso-fit-shape-to-text:t">
                  <w:txbxContent>
                    <w:p w14:paraId="2602C7EF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  <w:r w:rsidRPr="008C5500">
        <w:rPr>
          <w:rFonts w:ascii="Bradley Hand ITC" w:hAnsi="Bradley Hand ITC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5AD459" wp14:editId="139109B1">
                <wp:simplePos x="0" y="0"/>
                <wp:positionH relativeFrom="column">
                  <wp:posOffset>1522730</wp:posOffset>
                </wp:positionH>
                <wp:positionV relativeFrom="paragraph">
                  <wp:posOffset>111760</wp:posOffset>
                </wp:positionV>
                <wp:extent cx="403860" cy="0"/>
                <wp:effectExtent l="0" t="114300" r="0" b="133350"/>
                <wp:wrapNone/>
                <wp:docPr id="5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BC36D1" id="Straight Arrow Connector 9" o:spid="_x0000_s1026" type="#_x0000_t32" style="position:absolute;margin-left:119.9pt;margin-top:8.8pt;width:31.8pt;height:0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Zlg5AEAABQEAAAOAAAAZHJzL2Uyb0RvYy54bWysU9tuEzEQfUfiHyy/090UWtoomwqlXB4Q&#10;RBQ+wPWOs5Z803jIJn/P2JssqEhIIF6868s5c87xeHV38E7sAbONoZOLi1YKCDr2Nuw6+e3ruxc3&#10;UmRSoVcuBujkEbK8Wz9/thrTEi7jEF0PKJgk5OWYOjkQpWXTZD2AV/kiJgi8aSJ6RTzFXdOjGpnd&#10;u+ayba+bMWKfMGrImVfvp025rvzGgKbPxmQg4TrJ2qiOWMfHMjbrlVruUKXB6pMM9Q8qvLKBi85U&#10;94qU+I72NypvNcYcDV3o6JtojNVQPbCbRfvEzcOgElQvHE5Oc0z5/9HqT/stCtt38upWiqA839ED&#10;obK7gcQbxDiKTQyBc4wobktcY8pLRm3CFk+znLZYvB8MemGcTR+4E2oa7E8catjHOWw4kNC8+Kp9&#10;eXPNV6LPW83EUJgSZnoP0Yvy08l8EjQrmdjV/mMm1sDAM6CAXRAj23m9uGqrCFLWvQ29oGNic4RW&#10;hZ2DYoWBLvCnWJpM1D86OpiIvoDhbFjsVLB2JWwcir3iflJaQ6DFzMSnC8xY52bgJOGPwNP5AoXa&#10;sX8DnhG1cgw0g70NEWsAT6rT4SzZTOfPCUy+SwSPsT/W663RcOvVrE7PpPT2r/MK//mY1z8AAAD/&#10;/wMAUEsDBBQABgAIAAAAIQCq14tF3AAAAAkBAAAPAAAAZHJzL2Rvd25yZXYueG1sTI/BTsMwEETv&#10;SPyDtUjcqE2DSknjVBTELQdS+gFOvE1C43WI3Tb8PYs4lOPsjGbeZuvJ9eKEY+g8abifKRBItbcd&#10;NRp2H293SxAhGrKm94QavjHAOr++ykxq/ZlKPG1jI7iEQmo0tDEOqZShbtGZMPMDEnt7PzoTWY6N&#10;tKM5c7nr5VyphXSmI15ozYAvLdaH7dFp2JSH903VLPHLla+oiqHYDZ+F1rc30/MKRMQpXsLwi8/o&#10;kDNT5Y9kg+g1zJMnRo9sPC5AcCBRyQOI6u8g80z+/yD/AQAA//8DAFBLAQItABQABgAIAAAAIQC2&#10;gziS/gAAAOEBAAATAAAAAAAAAAAAAAAAAAAAAABbQ29udGVudF9UeXBlc10ueG1sUEsBAi0AFAAG&#10;AAgAAAAhADj9If/WAAAAlAEAAAsAAAAAAAAAAAAAAAAALwEAAF9yZWxzLy5yZWxzUEsBAi0AFAAG&#10;AAgAAAAhADulmWDkAQAAFAQAAA4AAAAAAAAAAAAAAAAALgIAAGRycy9lMm9Eb2MueG1sUEsBAi0A&#10;FAAGAAgAAAAhAKrXi0XcAAAACQEAAA8AAAAAAAAAAAAAAAAAPgQAAGRycy9kb3ducmV2LnhtbFBL&#10;BQYAAAAABAAEAPMAAABHBQAAAAA=&#10;" strokecolor="#4472c4 [3204]" strokeweight="4.5pt">
                <v:stroke endarrow="block" joinstyle="miter"/>
              </v:shape>
            </w:pict>
          </mc:Fallback>
        </mc:AlternateContent>
      </w:r>
      <w:r w:rsidRPr="008C5500">
        <w:rPr>
          <w:rFonts w:asciiTheme="minorHAnsi" w:hAnsiTheme="minorHAnsi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2D76FC" wp14:editId="713A7769">
                <wp:simplePos x="0" y="0"/>
                <wp:positionH relativeFrom="column">
                  <wp:posOffset>3087057</wp:posOffset>
                </wp:positionH>
                <wp:positionV relativeFrom="paragraph">
                  <wp:posOffset>-211892</wp:posOffset>
                </wp:positionV>
                <wp:extent cx="2360522" cy="724395"/>
                <wp:effectExtent l="0" t="0" r="20955" b="19050"/>
                <wp:wrapNone/>
                <wp:docPr id="60" name="Rectangle: Rounded Corner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522" cy="72439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90C1E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Study tip</w:t>
                            </w:r>
                          </w:p>
                          <w:p w14:paraId="29029A24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Remember to re-arrange the equation!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2D76FC" id="Rectangle: Rounded Corners 34" o:spid="_x0000_s1043" style="position:absolute;margin-left:243.1pt;margin-top:-16.7pt;width:185.85pt;height:57.0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hK1LQIAANYEAAAOAAAAZHJzL2Uyb0RvYy54bWysVMtu2zAQvBfoPxC615Lt2GkFy0HhIL30&#10;ETjtB9B8WARIrkDStvz3XZKynLRBCxS9UHzszM4OuVrd9UaTo3BegW2K6aQqiLAMuLL7pvjx/eHd&#10;+4L4QC2nGqxoirPwxd367ZvVqavFDFrQXDiCJNbXp64p2hC6uiw9a4WhfgKdsHgowRkacOn2JXf0&#10;hOxGl7OqWpYncLxzwIT3uHufD4t14pdSsPBNSi8C0U2B2kIaXRp3cSzXK1rvHe1axQYZ9B9UGKos&#10;Jh2p7mmg5ODUb1RGMQceZJgwMCVIqZhINWA10+qXap5a2olUC5rju9Em//9o2dfjoyOKN8US7bHU&#10;4B1t0TVq91rUZAsHywUnG3AWL5nMb6Jjp87XCHzqHt2w8jiN5ffSmfjFwkifXD6PLos+EIabs/my&#10;WsxmBWF4dju7mX9YRNLyiu6cD58EGBInTeGiiCgqOUyPn33I8Ze4mNGDVvxBaZ0W8fmIjXbkSPHi&#10;d/tpguqD+QI8790uqipdP+ZNry2GJxUvmLT9G3nop4P8Z0AkjcgyOpW9SbNw1iLyabsVEl2PbiRl&#10;o4IsjjImbMiifUu5yNtR8uuaE2FklujAyD0QvDTjwp0tHOIjVKR2GcHVn4Rl8IhImcGGEWyUBfca&#10;gcaqhsw5/mJStia6FPpdn17k9DaGxq0d8DM+Uxf0BnIjU8tawD5mIaex8PEQQKr0Mq6QgR2bJ13t&#10;0OixO5+vU9T1d7T+CQAA//8DAFBLAwQUAAYACAAAACEAmKe61+EAAAAKAQAADwAAAGRycy9kb3du&#10;cmV2LnhtbEyPwU7DMAyG70i8Q2QkblvCNrauNJ0QaALtgMTYZbesCW21xqkady08PeYEN1v+9Pv7&#10;s83oG3FxXawDaribKhAOi2BrLDUcPraTBEQkg9Y0AZ2GLxdhk19fZSa1YcB3d9lTKTgEY2o0VERt&#10;KmUsKudNnIbWId8+Q+cN8dqV0nZm4HDfyJlSS+lNjfyhMq17qlxx3vdeQ38svv2bopfX+tnTQIfz&#10;Vu2U1rc34+MDCHIj/cHwq8/qkLPTKfRoo2g0LJLljFENk/l8AYKJ5H61BnHiQa1A5pn8XyH/AQAA&#10;//8DAFBLAQItABQABgAIAAAAIQC2gziS/gAAAOEBAAATAAAAAAAAAAAAAAAAAAAAAABbQ29udGVu&#10;dF9UeXBlc10ueG1sUEsBAi0AFAAGAAgAAAAhADj9If/WAAAAlAEAAAsAAAAAAAAAAAAAAAAALwEA&#10;AF9yZWxzLy5yZWxzUEsBAi0AFAAGAAgAAAAhAIUGErUtAgAA1gQAAA4AAAAAAAAAAAAAAAAALgIA&#10;AGRycy9lMm9Eb2MueG1sUEsBAi0AFAAGAAgAAAAhAJinutfhAAAACgEAAA8AAAAAAAAAAAAAAAAA&#10;hwQAAGRycy9kb3ducmV2LnhtbFBLBQYAAAAABAAEAPMAAACVBQAAAAA=&#10;" fillcolor="#bfbfbf [2412]" strokecolor="black [3213]" strokeweight="1pt">
                <v:stroke joinstyle="miter"/>
                <v:textbox>
                  <w:txbxContent>
                    <w:p w14:paraId="10690C1E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Study tip</w:t>
                      </w:r>
                    </w:p>
                    <w:p w14:paraId="29029A24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Remember to re-arrange the equation!</w:t>
                      </w:r>
                    </w:p>
                  </w:txbxContent>
                </v:textbox>
              </v:roundrect>
            </w:pict>
          </mc:Fallback>
        </mc:AlternateContent>
      </w:r>
      <w:proofErr w:type="spellStart"/>
      <w:r w:rsidRPr="008C5500"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8C5500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8C5500">
        <w:rPr>
          <w:rFonts w:ascii="Bradley Hand ITC" w:hAnsi="Bradley Hand ITC"/>
          <w:sz w:val="24"/>
          <w:szCs w:val="24"/>
        </w:rPr>
        <w:t>0.5  x</w:t>
      </w:r>
      <w:proofErr w:type="gramEnd"/>
      <w:r w:rsidRPr="008C5500">
        <w:rPr>
          <w:rFonts w:ascii="Bradley Hand ITC" w:hAnsi="Bradley Hand ITC"/>
          <w:sz w:val="24"/>
          <w:szCs w:val="24"/>
        </w:rPr>
        <w:t xml:space="preserve"> m x v</w:t>
      </w:r>
      <w:r w:rsidRPr="008C5500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495DF268" w14:textId="77777777" w:rsidR="00EF7598" w:rsidRDefault="00EF7598" w:rsidP="00EF7598">
      <w:pPr>
        <w:rPr>
          <w:rFonts w:ascii="Bradley Hand ITC" w:hAnsi="Bradley Hand ITC"/>
          <w:noProof/>
        </w:rPr>
      </w:pPr>
      <w:r w:rsidRPr="008C5500">
        <w:rPr>
          <w:rFonts w:ascii="Bradley Hand ITC" w:hAnsi="Bradley Hand ITC"/>
          <w:sz w:val="24"/>
          <w:szCs w:val="24"/>
        </w:rPr>
        <w:t xml:space="preserve">m = </w:t>
      </w:r>
      <w:proofErr w:type="spellStart"/>
      <w:r w:rsidRPr="008C5500"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8C5500">
        <w:rPr>
          <w:rFonts w:ascii="Bradley Hand ITC" w:hAnsi="Bradley Hand ITC"/>
          <w:sz w:val="24"/>
          <w:szCs w:val="24"/>
        </w:rPr>
        <w:t xml:space="preserve"> ÷ (0.5 x v</w:t>
      </w:r>
      <w:r w:rsidRPr="008C5500">
        <w:rPr>
          <w:rFonts w:ascii="Bradley Hand ITC" w:hAnsi="Bradley Hand ITC"/>
          <w:sz w:val="24"/>
          <w:szCs w:val="24"/>
          <w:vertAlign w:val="superscript"/>
        </w:rPr>
        <w:t>2</w:t>
      </w:r>
      <w:r w:rsidRPr="008C5500">
        <w:rPr>
          <w:rFonts w:ascii="Bradley Hand ITC" w:hAnsi="Bradley Hand ITC"/>
          <w:sz w:val="24"/>
          <w:szCs w:val="24"/>
        </w:rPr>
        <w:t>)</w:t>
      </w:r>
      <w:r w:rsidRPr="008C5500">
        <w:rPr>
          <w:rFonts w:ascii="Bradley Hand ITC" w:hAnsi="Bradley Hand ITC"/>
          <w:noProof/>
        </w:rPr>
        <w:t xml:space="preserve"> </w:t>
      </w:r>
    </w:p>
    <w:p w14:paraId="34294AC9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</w:p>
    <w:p w14:paraId="2F26D40B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03FD7D" wp14:editId="1320987A">
                <wp:simplePos x="0" y="0"/>
                <wp:positionH relativeFrom="column">
                  <wp:posOffset>1799021</wp:posOffset>
                </wp:positionH>
                <wp:positionV relativeFrom="paragraph">
                  <wp:posOffset>121928</wp:posOffset>
                </wp:positionV>
                <wp:extent cx="1955800" cy="276860"/>
                <wp:effectExtent l="0" t="0" r="0" b="0"/>
                <wp:wrapNone/>
                <wp:docPr id="61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C22716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units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3FD7D" id="_x0000_s1044" type="#_x0000_t202" style="position:absolute;margin-left:141.65pt;margin-top:9.6pt;width:154pt;height:21.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lUmQEAABcDAAAOAAAAZHJzL2Uyb0RvYy54bWysUtuO0zAQfUfiHyy/06SRtpSo6QpYLS8I&#10;kHb5ANexG0uxx8y4Tfr3jN3LouUN8eLLzPjMOWe8uZ/9KI4GyUHo5HJRS2GCht6FfSd/Pj++W0tB&#10;SYVejRBMJ0+G5P327ZvNFFvTwABjb1AwSKB2ip0cUoptVZEejFe0gGgCJy2gV4mvuK96VBOj+7Fq&#10;6npVTYB9RNCGiKMP56TcFnxrjU7frSWTxNhJ5pbKimXd5bXablS7RxUHpy801D+w8MoFbnqDelBJ&#10;iQO6v6C80wgENi00+AqsddoUDaxmWb9S8zSoaIoWNofizSb6f7D62/EHCtd3crWUIijPM3o2c/oE&#10;s2iabM8UqeWqp8h1aeY4j/kaJw5m1bNFn3fWIzjPRp9u5jKY0PnRh7u7dc0pzbnm/Wq9Ku5XL68j&#10;UvpiwIt86CTy8Iqn6viVEjPh0mtJbhbg0Y1jjmeKZyr5lObdXBQt11eeO+hPTH/iOXeSfh0UGikw&#10;jZ+hfIuMRvHjITFiaZRhzm8u6Ox+6X/5KXm8f95L1ct/3v4GAAD//wMAUEsDBBQABgAIAAAAIQAr&#10;P5pS3QAAAAkBAAAPAAAAZHJzL2Rvd25yZXYueG1sTI/BTsMwDIbvSLxDZCRuLG2nTV1pOk3AJA5c&#10;2Mrda0JT0ThVk63d28+c4Gj/n35/Lrez68XFjKHzpCBdJCAMNV531Cqoj/unHESISBp7T0bB1QTY&#10;Vvd3JRbaT/RpLofYCi6hUKACG+NQSBkaaxyGhR8McfbtR4eRx7GVesSJy10vsyRZS4cd8QWLg3mx&#10;pvk5nJ2CGPUuvdZvLrx/zR+vk02aFdZKPT7Mu2cQ0czxD4ZffVaHip1O/kw6iF5Bli+XjHKwyUAw&#10;sNqkvDgpWGc5yKqU/z+obgAAAP//AwBQSwECLQAUAAYACAAAACEAtoM4kv4AAADhAQAAEwAAAAAA&#10;AAAAAAAAAAAAAAAAW0NvbnRlbnRfVHlwZXNdLnhtbFBLAQItABQABgAIAAAAIQA4/SH/1gAAAJQB&#10;AAALAAAAAAAAAAAAAAAAAC8BAABfcmVscy8ucmVsc1BLAQItABQABgAIAAAAIQBRsWlUmQEAABcD&#10;AAAOAAAAAAAAAAAAAAAAAC4CAABkcnMvZTJvRG9jLnhtbFBLAQItABQABgAIAAAAIQArP5pS3QAA&#10;AAkBAAAPAAAAAAAAAAAAAAAAAPMDAABkcnMvZG93bnJldi54bWxQSwUGAAAAAAQABADzAAAA/QQA&#10;AAAA&#10;" filled="f" stroked="f">
                <v:textbox style="mso-fit-shape-to-text:t">
                  <w:txbxContent>
                    <w:p w14:paraId="26C22716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units</w:t>
                      </w:r>
                    </w:p>
                  </w:txbxContent>
                </v:textbox>
              </v:shape>
            </w:pict>
          </mc:Fallback>
        </mc:AlternateContent>
      </w:r>
      <w:r w:rsidRPr="008C5500">
        <w:rPr>
          <w:rFonts w:ascii="Bradley Hand ITC" w:hAnsi="Bradley Hand ITC"/>
          <w:sz w:val="24"/>
          <w:szCs w:val="24"/>
        </w:rPr>
        <w:t>m = 90 ÷ (0.5 x 60</w:t>
      </w:r>
      <w:r w:rsidRPr="008C5500">
        <w:rPr>
          <w:rFonts w:ascii="Bradley Hand ITC" w:hAnsi="Bradley Hand ITC"/>
          <w:sz w:val="24"/>
          <w:szCs w:val="24"/>
          <w:vertAlign w:val="superscript"/>
        </w:rPr>
        <w:t>2</w:t>
      </w:r>
      <w:r w:rsidRPr="008C5500">
        <w:rPr>
          <w:rFonts w:ascii="Bradley Hand ITC" w:hAnsi="Bradley Hand ITC"/>
          <w:sz w:val="24"/>
          <w:szCs w:val="24"/>
        </w:rPr>
        <w:t>)</w:t>
      </w:r>
    </w:p>
    <w:p w14:paraId="7FA1675C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8641BB" wp14:editId="0D9492BB">
                <wp:simplePos x="0" y="0"/>
                <wp:positionH relativeFrom="column">
                  <wp:posOffset>1324066</wp:posOffset>
                </wp:positionH>
                <wp:positionV relativeFrom="paragraph">
                  <wp:posOffset>94780</wp:posOffset>
                </wp:positionV>
                <wp:extent cx="403860" cy="0"/>
                <wp:effectExtent l="0" t="114300" r="0" b="133350"/>
                <wp:wrapNone/>
                <wp:docPr id="62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480357" id="Straight Arrow Connector 9" o:spid="_x0000_s1026" type="#_x0000_t32" style="position:absolute;margin-left:104.25pt;margin-top:7.45pt;width:31.8pt;height:0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JGr5QEAABQEAAAOAAAAZHJzL2Uyb0RvYy54bWysU9uO0zAUfEfiHyy/06SFLUvVdIW6XB4Q&#10;W7HwAV7nuLHkm45Nk/w9x04b0CIhsdoXJ77MnJnx8fZmsIadAKP2ruHLRc0ZOOlb7Y4N//H946tr&#10;zmISrhXGO2j4CJHf7F6+2PZhAyvfedMCMiJxcdOHhncphU1VRdmBFXHhAzjaVB6tSDTFY9Wi6Ind&#10;mmpV1+uq99gG9BJipNXbaZPvCr9SINOdUhESMw0nbamMWMaHPFa7rdgcUYROy7MM8QQVVmhHRWeq&#10;W5EE+4n6LyqrJfroVVpIbyuvlJZQPJCbZf3IzX0nAhQvFE4Mc0zx+Wjl19MBmW4bvl5x5oSlO7pP&#10;KPSxS+w9ou/Z3jtHOXpk73JcfYgbQu3dAc+zGA6YvQ8KLVNGh8/UCSUN8seGEvY4hw1DYpIW39Sv&#10;r9d0JfKyVU0MmSlgTJ/AW5Z/Gh7PgmYlE7s4fYmJNBDwAshg41jf8Ku3y6u6iEhCmw+uZWkMZC6h&#10;Fu5oIFshoHH0yZYmE+UvjQYmom+gKBsSOxUsXQl7g+wkqJ+ElODScmai0xmmtDEzcJLwT+D5fIZC&#10;6dj/Ac+IUtm7NIOtdh5LAI+qp+EiWU3nLwlMvnMED74dy/WWaKj1SlbnZ5J7+895gf9+zLtfAAAA&#10;//8DAFBLAwQUAAYACAAAACEAZ17GNNwAAAAJAQAADwAAAGRycy9kb3ducmV2LnhtbEyPy07DMBBF&#10;90j8gzVI7KjdiEdI41QUxC4LUvoBTjwkaeNxiN02/D2DWMBy5h7dOZOvZzeIE06h96RhuVAgkBpv&#10;e2o17N5fb1IQIRqyZvCEGr4wwLq4vMhNZv2ZKjxtYyu4hEJmNHQxjpmUoenQmbDwIxJnH35yJvI4&#10;tdJO5szlbpCJUvfSmZ74QmdGfO6wOWyPTsOmOrxt6jbFT1e9oCrHcjfuS62vr+anFYiIc/yD4Uef&#10;1aFgp9ofyQYxaEhUescoB7ePIBhIHpIliPp3IYtc/v+g+AYAAP//AwBQSwECLQAUAAYACAAAACEA&#10;toM4kv4AAADhAQAAEwAAAAAAAAAAAAAAAAAAAAAAW0NvbnRlbnRfVHlwZXNdLnhtbFBLAQItABQA&#10;BgAIAAAAIQA4/SH/1gAAAJQBAAALAAAAAAAAAAAAAAAAAC8BAABfcmVscy8ucmVsc1BLAQItABQA&#10;BgAIAAAAIQC37JGr5QEAABQEAAAOAAAAAAAAAAAAAAAAAC4CAABkcnMvZTJvRG9jLnhtbFBLAQIt&#10;ABQABgAIAAAAIQBnXsY03AAAAAkBAAAPAAAAAAAAAAAAAAAAAD8EAABkcnMvZG93bnJldi54bWxQ&#10;SwUGAAAAAAQABADzAAAASAUAAAAA&#10;" strokecolor="#4472c4 [3204]" strokeweight="4.5pt">
                <v:stroke endarrow="block" joinstyle="miter"/>
              </v:shape>
            </w:pict>
          </mc:Fallback>
        </mc:AlternateContent>
      </w:r>
      <w:r w:rsidRPr="008C5500">
        <w:rPr>
          <w:rFonts w:ascii="Bradley Hand ITC" w:hAnsi="Bradley Hand ITC"/>
          <w:sz w:val="24"/>
          <w:szCs w:val="24"/>
        </w:rPr>
        <w:t xml:space="preserve">m = 0.05 kg </w:t>
      </w:r>
    </w:p>
    <w:p w14:paraId="6E072B8E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241EDF99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4F74B18B" w14:textId="77777777" w:rsidR="00EF7598" w:rsidRDefault="00EF7598" w:rsidP="00EF7598">
      <w:pPr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Worked example 2</w:t>
      </w:r>
    </w:p>
    <w:p w14:paraId="4ACC0DD8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</w:p>
    <w:p w14:paraId="113BE3F9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C419BD">
        <w:rPr>
          <w:rFonts w:asciiTheme="minorHAnsi" w:hAnsiTheme="minorHAnsi"/>
          <w:sz w:val="24"/>
          <w:szCs w:val="24"/>
        </w:rPr>
        <w:t xml:space="preserve">A car of mass 800 kg is travelling with a kinetic energy of 1.44 MJ. Calculate its velocity. </w:t>
      </w:r>
    </w:p>
    <w:p w14:paraId="41A58C64" w14:textId="77777777" w:rsidR="00EF7598" w:rsidRPr="00C419BD" w:rsidRDefault="00EF7598" w:rsidP="00EF7598">
      <w:pPr>
        <w:rPr>
          <w:rFonts w:asciiTheme="minorHAnsi" w:hAnsiTheme="minorHAnsi"/>
          <w:sz w:val="24"/>
          <w:szCs w:val="24"/>
        </w:rPr>
      </w:pPr>
      <w:r w:rsidRPr="008C5500">
        <w:rPr>
          <w:rFonts w:ascii="Bradley Hand ITC" w:hAnsi="Bradley Hand ITC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CDC3B6" wp14:editId="4BD9E44C">
                <wp:simplePos x="0" y="0"/>
                <wp:positionH relativeFrom="column">
                  <wp:posOffset>2380615</wp:posOffset>
                </wp:positionH>
                <wp:positionV relativeFrom="paragraph">
                  <wp:posOffset>185997</wp:posOffset>
                </wp:positionV>
                <wp:extent cx="1955800" cy="276860"/>
                <wp:effectExtent l="0" t="0" r="0" b="0"/>
                <wp:wrapNone/>
                <wp:docPr id="48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574002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conversion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DC3B6" id="_x0000_s1045" type="#_x0000_t202" style="position:absolute;margin-left:187.45pt;margin-top:14.65pt;width:154pt;height:21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VLImQEAABgDAAAOAAAAZHJzL2Uyb0RvYy54bWysUk1v2zAMvQ/ofxB0b+wEbZYacYptRXcZ&#10;tgHtfoAiS7EAS1RJJXb+/Sg1TYrtNuxCSfx45HvU+n7ygzgYJAehlfNZLYUJGjoXdq389fx4vZKC&#10;kgqdGiCYVh4NyfvN1Yf1GBuzgB6GzqBgkEDNGFvZpxSbqiLdG69oBtEEDlpArxI/cVd1qEZG90O1&#10;qOtlNQJ2EUEbIvY+vAblpuBba3T6YS2ZJIZW8mypWCx2m221Watmhyr2Tp/GUP8whVcucNMz1INK&#10;SuzR/QXlnUYgsGmmwVdgrdOmcGA28/oPNk+9iqZwYXEonmWi/wervx9+onBdK29WrE9Qnpf0bKb0&#10;GSYxL/qMkRpOe4qcmCb2856zbtlP7My0J4s+n0xIcJyRjmd1GUzoXHR3e7uqOaQ5tvi4XC0LfHWp&#10;jkjpqwEv8qWVyNsroqrDN0rckVPfUnKzAI9uGLL/Mkq+pWk7FUrzu7c5t9AdefyRF91KetkrNFJg&#10;Gr5A+RcZjeKnfWLE0ijDvNac0Fn+0v/0VfJ+379L1uVDb34DAAD//wMAUEsDBBQABgAIAAAAIQA4&#10;jGJ/3gAAAAkBAAAPAAAAZHJzL2Rvd25yZXYueG1sTI9NT8MwDIbvSPyHyEjcWLoO9lGaThMfEodd&#10;GOXuNaataJyqydbu32NOcLJsP3r9ON9OrlNnGkLr2cB8loAirrxtuTZQfrzerUGFiGyx80wGLhRg&#10;W1xf5ZhZP/I7nQ+xVhLCIUMDTYx9pnWoGnIYZr4nlt2XHxxGaYda2wFHCXedTpNkqR22LBca7Omp&#10;oer7cHIGYrS7+aV8ceHtc9o/j01SPWBpzO3NtHsEFWmKfzD86os6FOJ09Ce2QXUGFqv7jaAG0s0C&#10;lADLdSqDo4GVVF3k+v8HxQ8AAAD//wMAUEsBAi0AFAAGAAgAAAAhALaDOJL+AAAA4QEAABMAAAAA&#10;AAAAAAAAAAAAAAAAAFtDb250ZW50X1R5cGVzXS54bWxQSwECLQAUAAYACAAAACEAOP0h/9YAAACU&#10;AQAACwAAAAAAAAAAAAAAAAAvAQAAX3JlbHMvLnJlbHNQSwECLQAUAAYACAAAACEAwS1SyJkBAAAY&#10;AwAADgAAAAAAAAAAAAAAAAAuAgAAZHJzL2Uyb0RvYy54bWxQSwECLQAUAAYACAAAACEAOIxif94A&#10;AAAJAQAADwAAAAAAAAAAAAAAAADzAwAAZHJzL2Rvd25yZXYueG1sUEsFBgAAAAAEAAQA8wAAAP4E&#10;AAAAAA==&#10;" filled="f" stroked="f">
                <v:textbox style="mso-fit-shape-to-text:t">
                  <w:txbxContent>
                    <w:p w14:paraId="2F574002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conversion</w:t>
                      </w:r>
                    </w:p>
                  </w:txbxContent>
                </v:textbox>
              </v:shape>
            </w:pict>
          </mc:Fallback>
        </mc:AlternateContent>
      </w:r>
    </w:p>
    <w:p w14:paraId="0707B65E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1826E2" wp14:editId="16985577">
                <wp:simplePos x="0" y="0"/>
                <wp:positionH relativeFrom="column">
                  <wp:posOffset>1944757</wp:posOffset>
                </wp:positionH>
                <wp:positionV relativeFrom="paragraph">
                  <wp:posOffset>172992</wp:posOffset>
                </wp:positionV>
                <wp:extent cx="403860" cy="0"/>
                <wp:effectExtent l="0" t="114300" r="0" b="133350"/>
                <wp:wrapNone/>
                <wp:docPr id="63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59436E" id="Straight Arrow Connector 9" o:spid="_x0000_s1026" type="#_x0000_t32" style="position:absolute;margin-left:153.15pt;margin-top:13.6pt;width:31.8pt;height:0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cZL5AEAABQEAAAOAAAAZHJzL2Uyb0RvYy54bWysU9uO0zAUfEfiHyy/06S7bFmipivU5fKA&#10;oGLhA7yO3VjyTceHJv17jp00oEVCAvHixJeZMzM+3t6NzrKTgmSCb/l6VXOmvAyd8ceWf/v67sUt&#10;ZwmF74QNXrX8rBK/2z1/th1io65CH2yngBGJT80QW94jxqaqkuyVE2kVovK0qQM4gTSFY9WBGIjd&#10;2eqqrjfVEKCLEKRKiVbvp02+K/xaK4mftU4KmW05acMyQhkf81jttqI5goi9kbMM8Q8qnDCeii5U&#10;9wIF+w7mNypnJIQUNK5kcFXQ2khVPJCbdf3EzUMvoipeKJwUl5jS/6OVn04HYKZr+eaaMy8c3dED&#10;gjDHHtkbgDCwffCecgzAXue4hpgaQu39AeZZigfI3kcNjmlr4gfqhJIG+WNjCfu8hK1GZJIWX9bX&#10;txu6EnnZqiaGzBQh4XsVHMs/LU+zoEXJxC5OHxOSBgJeABlsPRtafvNqfVMXESiMfes7hudI5hCM&#10;8EershUCWk+fbGkyUf7wbNVE9EVpyobETgVLV6q9BXYS1E9CSuVxvTDR6QzTxtoFOEn4I3A+n6Gq&#10;dOzfgBdEqRw8LmBnfIASwJPqOF4k6+n8JYHJd47gMXTncr0lGmq9ktX8THJv/zov8J+PefcDAAD/&#10;/wMAUEsDBBQABgAIAAAAIQB4yiIt3QAAAAkBAAAPAAAAZHJzL2Rvd25yZXYueG1sTI9BTsMwEEX3&#10;SNzBGiR21G4ihTbEqSiIXRak9ABOPCRp47GJ3TbcHiMWZTkzT3/eLzazGdkZJz9YkrBcCGBIrdUD&#10;dRL2H28PK2A+KNJqtIQSvtHDpry9KVSu7YVqPO9Cx2II+VxJ6ENwOee+7dEov7AOKd4+7WRUiOPU&#10;cT2pSww3I0+EyLhRA8UPvXL40mN73J2MhG19fN823Qq/TP2KonLV3h0qKe/v5ucnYAHncIXhVz+q&#10;QxmdGnsi7dkoIRVZGlEJyWMCLAJptl4Da/4WvCz4/wblDwAAAP//AwBQSwECLQAUAAYACAAAACEA&#10;toM4kv4AAADhAQAAEwAAAAAAAAAAAAAAAAAAAAAAW0NvbnRlbnRfVHlwZXNdLnhtbFBLAQItABQA&#10;BgAIAAAAIQA4/SH/1gAAAJQBAAALAAAAAAAAAAAAAAAAAC8BAABfcmVscy8ucmVsc1BLAQItABQA&#10;BgAIAAAAIQCfucZL5AEAABQEAAAOAAAAAAAAAAAAAAAAAC4CAABkcnMvZTJvRG9jLnhtbFBLAQIt&#10;ABQABgAIAAAAIQB4yiIt3QAAAAkBAAAPAAAAAAAAAAAAAAAAAD4EAABkcnMvZG93bnJldi54bWxQ&#10;SwUGAAAAAAQABADzAAAASAUAAAAA&#10;" strokecolor="#4472c4 [3204]" strokeweight="4.5pt">
                <v:stroke endarrow="block" joinstyle="miter"/>
              </v:shape>
            </w:pict>
          </mc:Fallback>
        </mc:AlternateContent>
      </w:r>
      <w:r w:rsidRPr="008C5500">
        <w:rPr>
          <w:rFonts w:ascii="Bradley Hand ITC" w:hAnsi="Bradley Hand ITC"/>
          <w:sz w:val="24"/>
          <w:szCs w:val="24"/>
        </w:rPr>
        <w:t xml:space="preserve">m = 800 kg </w:t>
      </w:r>
    </w:p>
    <w:p w14:paraId="4DEBE60D" w14:textId="77777777" w:rsidR="00EF7598" w:rsidRDefault="00EF7598" w:rsidP="00EF7598">
      <w:pPr>
        <w:rPr>
          <w:rFonts w:ascii="Bradley Hand ITC" w:hAnsi="Bradley Hand ITC"/>
          <w:sz w:val="24"/>
          <w:szCs w:val="24"/>
        </w:rPr>
      </w:pPr>
      <w:proofErr w:type="spellStart"/>
      <w:r w:rsidRPr="008C5500"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8C5500">
        <w:rPr>
          <w:rFonts w:ascii="Bradley Hand ITC" w:hAnsi="Bradley Hand ITC"/>
          <w:sz w:val="24"/>
          <w:szCs w:val="24"/>
        </w:rPr>
        <w:t xml:space="preserve"> = 1.44 MJ = </w:t>
      </w:r>
      <w:proofErr w:type="gramStart"/>
      <w:r w:rsidRPr="008C5500">
        <w:rPr>
          <w:rFonts w:ascii="Bradley Hand ITC" w:hAnsi="Bradley Hand ITC"/>
          <w:sz w:val="24"/>
          <w:szCs w:val="24"/>
        </w:rPr>
        <w:t>1,440,000  J</w:t>
      </w:r>
      <w:proofErr w:type="gramEnd"/>
    </w:p>
    <w:p w14:paraId="6DE55983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</w:p>
    <w:p w14:paraId="12A7D9CC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D1373E5" wp14:editId="1E521057">
                <wp:simplePos x="0" y="0"/>
                <wp:positionH relativeFrom="column">
                  <wp:posOffset>1505585</wp:posOffset>
                </wp:positionH>
                <wp:positionV relativeFrom="paragraph">
                  <wp:posOffset>153159</wp:posOffset>
                </wp:positionV>
                <wp:extent cx="403860" cy="0"/>
                <wp:effectExtent l="0" t="114300" r="0" b="133350"/>
                <wp:wrapNone/>
                <wp:docPr id="482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86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A38CB0" id="Straight Arrow Connector 9" o:spid="_x0000_s1026" type="#_x0000_t32" style="position:absolute;margin-left:118.55pt;margin-top:12.05pt;width:31.8pt;height:0;flip:x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bW95gEAABUEAAAOAAAAZHJzL2Uyb0RvYy54bWysU9uO0zAUfEfiHyy/06RldylV0xXqcnlA&#10;ULHLB3id48aSbzo2TfL3HDttQIuExIoXJ77MnJnx8fZ2sIadAKP2ruHLRc0ZOOlb7Y4N//7w4dWa&#10;s5iEa4XxDho+QuS3u5cvtn3YwMp33rSAjEhc3PSh4V1KYVNVUXZgRVz4AI42lUcrEk3xWLUoemK3&#10;plrV9U3Ve2wDegkx0urdtMl3hV8pkOmrUhESMw0nbamMWMbHPFa7rdgcUYROy7MM8QwVVmhHRWeq&#10;O5EE+4H6DyqrJfroVVpIbyuvlJZQPJCbZf3EzX0nAhQvFE4Mc0zx/9HKL6cDMt02/Gq94swJS5d0&#10;n1DoY5fYO0Tfs713joL0yN7mvPoQNwTbuwOeZzEcMJsfFFqmjA6fqBVKHGSQDSXtcU4bhsQkLV7V&#10;r9c3dCfyslVNDJkpYEwfwVuWfxoez4JmJRO7OH2OiTQQ8ALIYONY3/DrN8vruohIQpv3rmVpDGQu&#10;oRbuaCBbIaBx9MmWJhPlL40GJqJvoCgcEjsVLG0Je4PsJKihhJTg0nJmotMZprQxM3CS8Ffg+XyG&#10;QmnZfwHPiFLZuzSDrXYeSwBPqqfhIllN5y8JTL5zBI++Hcv1lmio90pW53eSm/v3eYH/es27nwAA&#10;AP//AwBQSwMEFAAGAAgAAAAhAPz0GeLbAAAACQEAAA8AAABkcnMvZG93bnJldi54bWxMj01OwzAQ&#10;hfdI3MEaJHbUbotoFeJUFMQuC1J6ACcektB4bGK3DbdnEIuymr+n977JN5MbxAnH2HvSMJ8pEEiN&#10;tz21Gvbvr3drEDEZsmbwhBq+McKmuL7KTWb9mSo87VIr2IRiZjR0KYVMyth06Eyc+YDEtw8/OpN4&#10;HFtpR3NmczfIhVIP0pmeOKEzAZ87bA67o9OwrQ5v27pd45erXlCVodyHz1Lr25vp6RFEwildxPCL&#10;z+hQMFPtj2SjGDQslqs5S7m558qCpVIrEPXfQha5/P9B8QMAAP//AwBQSwECLQAUAAYACAAAACEA&#10;toM4kv4AAADhAQAAEwAAAAAAAAAAAAAAAAAAAAAAW0NvbnRlbnRfVHlwZXNdLnhtbFBLAQItABQA&#10;BgAIAAAAIQA4/SH/1gAAAJQBAAALAAAAAAAAAAAAAAAAAC8BAABfcmVscy8ucmVsc1BLAQItABQA&#10;BgAIAAAAIQCLsbW95gEAABUEAAAOAAAAAAAAAAAAAAAAAC4CAABkcnMvZTJvRG9jLnhtbFBLAQIt&#10;ABQABgAIAAAAIQD89Bni2wAAAAkBAAAPAAAAAAAAAAAAAAAAAEAEAABkcnMvZG93bnJldi54bWxQ&#10;SwUGAAAAAAQABADzAAAASAUAAAAA&#10;" strokecolor="#4472c4 [3204]" strokeweight="4.5pt">
                <v:stroke endarrow="block" joinstyle="miter"/>
              </v:shape>
            </w:pict>
          </mc:Fallback>
        </mc:AlternateContent>
      </w:r>
      <w:r w:rsidRPr="008C5500">
        <w:rPr>
          <w:rFonts w:ascii="Bradley Hand ITC" w:hAnsi="Bradley Hand IT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D49AA4E" wp14:editId="1E173DDE">
                <wp:simplePos x="0" y="0"/>
                <wp:positionH relativeFrom="column">
                  <wp:posOffset>1899920</wp:posOffset>
                </wp:positionH>
                <wp:positionV relativeFrom="paragraph">
                  <wp:posOffset>5715</wp:posOffset>
                </wp:positionV>
                <wp:extent cx="1955800" cy="276860"/>
                <wp:effectExtent l="0" t="0" r="0" b="0"/>
                <wp:wrapNone/>
                <wp:docPr id="481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5AD35F" w14:textId="77777777" w:rsidR="00EF7598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transformation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49AA4E" id="_x0000_s1046" type="#_x0000_t202" style="position:absolute;margin-left:149.6pt;margin-top:.45pt;width:154pt;height:21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FFkmgEAABgDAAAOAAAAZHJzL2Uyb0RvYy54bWysUk1v2zAMvQ/ofxB0X+wEbZYZcYptRXcZ&#10;ugHtfoAiS7EAS1RJJXb+fSk1TYrtNuyiD5J6fO9R69vJD+JgkByEVs5ntRQmaOhc2LXy99P9x5UU&#10;lFTo1ADBtPJoSN5urj6sx9iYBfQwdAYFgwRqxtjKPqXYVBXp3nhFM4gmcNICepX4iruqQzUyuh+q&#10;RV0vqxGwiwjaEHH07jUpNwXfWqPTT2vJJDG0krmlsmJZt3mtNmvV7FDF3ukTDfUPLLxygZueoe5U&#10;UmKP7i8o7zQCgU0zDb4Ca502RQOrmdd/qHnsVTRFC5tD8WwT/T9Y/XD4hcJ1rbxezaUIyvOQnsyU&#10;vsIk5tfZnzFSw2WPkQvTxHGe81ucOJhlTxZ93lmQ4Dw7fTy7y2BC50efb25WNac05xaflqtlsb+6&#10;vI5I6bsBL/KhlcjTK6aqww9KzIRL30pyswD3bhhyPFN8pZJPadpORdKiNMihLXRHpj/yoFtJz3uF&#10;RgpMwzco/yKjUfyyT4xYGl3enNDZ/tL/9FXyfN/fS9XlQ29eAAAA//8DAFBLAwQUAAYACAAAACEA&#10;aksIHNsAAAAHAQAADwAAAGRycy9kb3ducmV2LnhtbEyOTU/DMBBE70j8B2uRuFG7UVtIiFNVfEgc&#10;uLSE+zZe4oh4HcVuk/57zAmOoxm9eeV2dr040xg6zxqWCwWCuPGm41ZD/fF69wAiRGSDvWfScKEA&#10;2+r6qsTC+In3dD7EViQIhwI12BiHQsrQWHIYFn4gTt2XHx3GFMdWmhGnBHe9zJTaSIcdpweLAz1Z&#10;ar4PJ6chRrNbXuoXF94+5/fnyapmjbXWtzfz7hFEpDn+jeFXP6lDlZyO/sQmiF5DludZmmrIQaR6&#10;o+5TPGpYrdYgq1L+969+AAAA//8DAFBLAQItABQABgAIAAAAIQC2gziS/gAAAOEBAAATAAAAAAAA&#10;AAAAAAAAAAAAAABbQ29udGVudF9UeXBlc10ueG1sUEsBAi0AFAAGAAgAAAAhADj9If/WAAAAlAEA&#10;AAsAAAAAAAAAAAAAAAAALwEAAF9yZWxzLy5yZWxzUEsBAi0AFAAGAAgAAAAhAOrsUWSaAQAAGAMA&#10;AA4AAAAAAAAAAAAAAAAALgIAAGRycy9lMm9Eb2MueG1sUEsBAi0AFAAGAAgAAAAhAGpLCBzbAAAA&#10;BwEAAA8AAAAAAAAAAAAAAAAA9AMAAGRycy9kb3ducmV2LnhtbFBLBQYAAAAABAAEAPMAAAD8BAAA&#10;AAA=&#10;" filled="f" stroked="f">
                <v:textbox style="mso-fit-shape-to-text:t">
                  <w:txbxContent>
                    <w:p w14:paraId="345AD35F" w14:textId="77777777" w:rsidR="00EF7598" w:rsidRDefault="00EF7598" w:rsidP="00EF759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8C5500"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8C5500">
        <w:rPr>
          <w:rFonts w:ascii="Bradley Hand ITC" w:hAnsi="Bradley Hand ITC"/>
          <w:sz w:val="24"/>
          <w:szCs w:val="24"/>
        </w:rPr>
        <w:t xml:space="preserve"> = </w:t>
      </w:r>
      <w:proofErr w:type="gramStart"/>
      <w:r w:rsidRPr="008C5500">
        <w:rPr>
          <w:rFonts w:ascii="Bradley Hand ITC" w:hAnsi="Bradley Hand ITC"/>
          <w:sz w:val="24"/>
          <w:szCs w:val="24"/>
        </w:rPr>
        <w:t>0.5  x</w:t>
      </w:r>
      <w:proofErr w:type="gramEnd"/>
      <w:r w:rsidRPr="008C5500">
        <w:rPr>
          <w:rFonts w:ascii="Bradley Hand ITC" w:hAnsi="Bradley Hand ITC"/>
          <w:sz w:val="24"/>
          <w:szCs w:val="24"/>
        </w:rPr>
        <w:t xml:space="preserve"> m x v</w:t>
      </w:r>
      <w:r w:rsidRPr="008C5500">
        <w:rPr>
          <w:rFonts w:ascii="Bradley Hand ITC" w:hAnsi="Bradley Hand ITC"/>
          <w:sz w:val="24"/>
          <w:szCs w:val="24"/>
          <w:vertAlign w:val="superscript"/>
        </w:rPr>
        <w:t>2</w:t>
      </w:r>
    </w:p>
    <w:p w14:paraId="4C5B2D77" w14:textId="77777777" w:rsidR="00EF7598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sz w:val="24"/>
          <w:szCs w:val="24"/>
        </w:rPr>
        <w:t xml:space="preserve"> v = </w:t>
      </w:r>
      <w:proofErr w:type="gramStart"/>
      <w:r w:rsidRPr="008C5500">
        <w:rPr>
          <w:rFonts w:ascii="Bradley Hand ITC" w:hAnsi="Bradley Hand ITC"/>
          <w:sz w:val="24"/>
          <w:szCs w:val="24"/>
        </w:rPr>
        <w:t>√(</w:t>
      </w:r>
      <w:proofErr w:type="spellStart"/>
      <w:proofErr w:type="gramEnd"/>
      <w:r w:rsidRPr="008C5500">
        <w:rPr>
          <w:rFonts w:ascii="Bradley Hand ITC" w:hAnsi="Bradley Hand ITC"/>
          <w:sz w:val="24"/>
          <w:szCs w:val="24"/>
        </w:rPr>
        <w:t>E</w:t>
      </w:r>
      <w:r w:rsidRPr="008C5500">
        <w:rPr>
          <w:rFonts w:ascii="Bradley Hand ITC" w:hAnsi="Bradley Hand ITC"/>
          <w:sz w:val="24"/>
          <w:szCs w:val="24"/>
          <w:vertAlign w:val="subscript"/>
        </w:rPr>
        <w:t>k</w:t>
      </w:r>
      <w:proofErr w:type="spellEnd"/>
      <w:r w:rsidRPr="008C5500">
        <w:rPr>
          <w:rFonts w:ascii="Bradley Hand ITC" w:hAnsi="Bradley Hand ITC"/>
          <w:sz w:val="24"/>
          <w:szCs w:val="24"/>
        </w:rPr>
        <w:t xml:space="preserve"> ÷ 0.5m) </w:t>
      </w:r>
    </w:p>
    <w:p w14:paraId="60EC1D92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</w:p>
    <w:p w14:paraId="5D376718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sz w:val="24"/>
          <w:szCs w:val="24"/>
        </w:rPr>
        <w:t xml:space="preserve">V = </w:t>
      </w:r>
      <w:proofErr w:type="gramStart"/>
      <w:r w:rsidRPr="008C5500">
        <w:rPr>
          <w:rFonts w:ascii="Bradley Hand ITC" w:hAnsi="Bradley Hand ITC"/>
          <w:sz w:val="24"/>
          <w:szCs w:val="24"/>
        </w:rPr>
        <w:t>√(</w:t>
      </w:r>
      <w:proofErr w:type="gramEnd"/>
      <w:r w:rsidRPr="008C5500">
        <w:rPr>
          <w:rFonts w:ascii="Bradley Hand ITC" w:hAnsi="Bradley Hand ITC"/>
          <w:sz w:val="24"/>
          <w:szCs w:val="24"/>
        </w:rPr>
        <w:t>1,440,000 ÷ 400)</w:t>
      </w:r>
    </w:p>
    <w:p w14:paraId="317AE3A1" w14:textId="77777777" w:rsidR="00EF7598" w:rsidRPr="008C5500" w:rsidRDefault="00EF7598" w:rsidP="00EF7598">
      <w:pPr>
        <w:rPr>
          <w:rFonts w:ascii="Bradley Hand ITC" w:hAnsi="Bradley Hand ITC"/>
          <w:sz w:val="24"/>
          <w:szCs w:val="24"/>
        </w:rPr>
      </w:pPr>
      <w:r w:rsidRPr="008C5500">
        <w:rPr>
          <w:rFonts w:ascii="Bradley Hand ITC" w:hAnsi="Bradley Hand ITC"/>
          <w:sz w:val="24"/>
          <w:szCs w:val="24"/>
        </w:rPr>
        <w:t>V = 60 m/s</w:t>
      </w:r>
    </w:p>
    <w:p w14:paraId="527B5E2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br w:type="page"/>
      </w:r>
    </w:p>
    <w:p w14:paraId="61D7964B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7CAD24B8" wp14:editId="19669418">
                <wp:simplePos x="0" y="0"/>
                <wp:positionH relativeFrom="page">
                  <wp:align>left</wp:align>
                </wp:positionH>
                <wp:positionV relativeFrom="paragraph">
                  <wp:posOffset>317</wp:posOffset>
                </wp:positionV>
                <wp:extent cx="7567295" cy="1404620"/>
                <wp:effectExtent l="0" t="0" r="14605" b="18415"/>
                <wp:wrapSquare wrapText="bothSides"/>
                <wp:docPr id="4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74B58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Practice C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mass and velocity.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AD24B8" id="_x0000_s1047" type="#_x0000_t202" style="position:absolute;margin-left:0;margin-top:0;width:595.85pt;height:110.6pt;z-index:25169305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yTPAIAAHIEAAAOAAAAZHJzL2Uyb0RvYy54bWysVNtu2zAMfR+wfxD0vtgx7KQx4hRdugwD&#10;ugvQ7gNkWbaF6TZJid19/Sg5Sd3tbdiLIInUIXkOqe3tKAU6Meu4VhVeLlKMmKK64aqr8Penw7sb&#10;jJwnqiFCK1bhZ+bw7e7tm+1gSpbpXouGWQQgypWDqXDvvSmTxNGeSeIW2jAFxlZbSTwcbZc0lgyA&#10;LkWSpekqGbRtjNWUOQe395MR7yJ+2zLqv7atYx6JCkNuPq42rnVYk92WlJ0lpuf0nAb5hywk4QqC&#10;XqHuiSfoaPlfUJJTq51u/YJqmei25ZTFGqCaZfpHNY89MSzWAuQ4c6XJ/T9Y+uX0zSLeVDjPQSpF&#10;JIj0xEaP3usRZYGfwbgS3B4NOPoRrkHnWKszD5r+cEjpfU9Ux+6s1UPPSAP5LcPLZPZ0wnEBpB4+&#10;6wbCkKPXEWhsrQzkAR0I0EGn56s2IRUKl+titc42BUYUbMs8zVdZVC8h5eW5sc5/ZFqisKmwBfEj&#10;PDk9OB/SIeXFJURzWvDmwIWIh9BwbC8sOhFolbqbShRHCblOd+siTS8hY38G94j6CkkoNFR4U2TF&#10;RNKrKLarrzEAbQY4d5Pcw1AILit8c3UiZaD2g2piy3rCxbSHqoQ6cx3onYj2Yz1GWbOoRBCi1s0z&#10;sG/1NAQwtLDptf2F0QADUGH380gsw0h8UqDgZpnnYWLiIS/WQDeyc0s9txBFAarCHqNpu/dxyiK3&#10;5g6UPvCowUsm55yhsSOJ5yEMkzM/R6+Xr2L3GwAA//8DAFBLAwQUAAYACAAAACEAXmEnwd8AAAAG&#10;AQAADwAAAGRycy9kb3ducmV2LnhtbEyPUWvCMBSF3wf+h3AHe5tpK6irTWVurIOBoFbwNTZ3bV1z&#10;U5Ko3b9f3Mv2cuFwDud8N1sOumMXtK41JCAeR8CQKqNaqgXsy7fHOTDnJSnZGUIB3+hgmY/uMpkq&#10;c6UtXna+ZqGEXCoFNN73KeeualBLNzY9UvA+jdXSB2lrrqy8hnLd8SSKplzLlsJCI3t8abD62p21&#10;gMm02Jb7YrJaF6+H00e5mm3adyvEw/3wvADmcfB/YbjhB3TIA9PRnEk51gkIj/jfe/Pip3gG7Cgg&#10;SeIEeJ7x//j5DwAAAP//AwBQSwECLQAUAAYACAAAACEAtoM4kv4AAADhAQAAEwAAAAAAAAAAAAAA&#10;AAAAAAAAW0NvbnRlbnRfVHlwZXNdLnhtbFBLAQItABQABgAIAAAAIQA4/SH/1gAAAJQBAAALAAAA&#10;AAAAAAAAAAAAAC8BAABfcmVscy8ucmVsc1BLAQItABQABgAIAAAAIQBiJWyTPAIAAHIEAAAOAAAA&#10;AAAAAAAAAAAAAC4CAABkcnMvZTJvRG9jLnhtbFBLAQItABQABgAIAAAAIQBeYSfB3wAAAAYBAAAP&#10;AAAAAAAAAAAAAAAAAJYEAABkcnMvZG93bnJldi54bWxQSwUGAAAAAAQABADzAAAAogUAAAAA&#10;" fillcolor="#bfbfbf [2412]">
                <v:textbox style="mso-fit-shape-to-text:t">
                  <w:txbxContent>
                    <w:p w14:paraId="10574B58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Practice C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mass and velocity.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6ADA7D2" w14:textId="77777777" w:rsidR="00EF7598" w:rsidRDefault="00EF7598" w:rsidP="00EF7598">
      <w:pPr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 car travelling at 10 m/s has 75 kJ of KE. Calculate the car’s mass.</w:t>
      </w:r>
    </w:p>
    <w:p w14:paraId="6F0BDE54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55D41D0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55B2A7CC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1DC11C7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2A2E2E0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DE66E36" w14:textId="77777777" w:rsidR="00EF7598" w:rsidRDefault="00EF7598" w:rsidP="00EF7598">
      <w:pPr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 bullet was fired from a gun. The bullet had a mass of </w:t>
      </w:r>
      <w:proofErr w:type="gramStart"/>
      <w:r>
        <w:rPr>
          <w:rFonts w:asciiTheme="minorHAnsi" w:hAnsiTheme="minorHAnsi"/>
          <w:sz w:val="24"/>
          <w:szCs w:val="24"/>
        </w:rPr>
        <w:t>50g</w:t>
      </w:r>
      <w:proofErr w:type="gramEnd"/>
      <w:r>
        <w:rPr>
          <w:rFonts w:asciiTheme="minorHAnsi" w:hAnsiTheme="minorHAnsi"/>
          <w:sz w:val="24"/>
          <w:szCs w:val="24"/>
        </w:rPr>
        <w:t xml:space="preserve"> and the kinetic energy of the bullet was 25 kJ. How fast did it go?</w:t>
      </w:r>
    </w:p>
    <w:p w14:paraId="7C1EE85A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8C4C3A0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F919F93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50A3AB0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1E6446E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9DBEB9A" w14:textId="77777777" w:rsidR="00EF7598" w:rsidRDefault="00EF7598" w:rsidP="00EF7598">
      <w:pPr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 truck carrying heavy equipment travelled at 40 m/s and had a kinetic energy of 9 MJ, what was its mass?</w:t>
      </w:r>
    </w:p>
    <w:p w14:paraId="34EA6344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1EEEE5E5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DF652E3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DD6C05A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29E407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C1D0F17" w14:textId="77777777" w:rsidR="00EF7598" w:rsidRDefault="00EF7598" w:rsidP="00EF7598">
      <w:pPr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 man started out with 1 kJ of kinetic energy and a mass of 100 kg. He then increased his kinetic energy by 100%. What was his speed after that?</w:t>
      </w:r>
    </w:p>
    <w:p w14:paraId="01D8E616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8FF8FD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7F3F0220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F418BAC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0981DAE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66B747AB" w14:textId="77777777" w:rsidR="00EF7598" w:rsidRPr="003B5A1D" w:rsidRDefault="00EF7598" w:rsidP="00EF7598">
      <w:pPr>
        <w:pStyle w:val="ListParagraph"/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 eagle flying at a constant 120 km/h and has kinetic energy of 2,800 J. What is the mass of the eagle?</w:t>
      </w:r>
    </w:p>
    <w:p w14:paraId="20455273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1E78D73A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1CE5908F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DE7722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313F2FA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594BAD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0F4C09E7" wp14:editId="7324AAB2">
                <wp:simplePos x="0" y="0"/>
                <wp:positionH relativeFrom="page">
                  <wp:align>left</wp:align>
                </wp:positionH>
                <wp:positionV relativeFrom="paragraph">
                  <wp:posOffset>248920</wp:posOffset>
                </wp:positionV>
                <wp:extent cx="7567295" cy="1404620"/>
                <wp:effectExtent l="0" t="0" r="14605" b="18415"/>
                <wp:wrapSquare wrapText="bothSides"/>
                <wp:docPr id="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D6138" w14:textId="77777777" w:rsidR="00EF7598" w:rsidRPr="00594BAD" w:rsidRDefault="00EF7598" w:rsidP="00EF7598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Assessment C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Calculat</w:t>
                            </w:r>
                            <w:r w:rsidRPr="00C419BD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mass and velocity.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4C09E7" id="_x0000_s1048" type="#_x0000_t202" style="position:absolute;margin-left:0;margin-top:19.6pt;width:595.85pt;height:110.6pt;z-index:251694080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9KdPQIAAHIEAAAOAAAAZHJzL2Uyb0RvYy54bWysVNuO0zAQfUfiHyy/06RR026jpqulSxHS&#10;siDt8gGO4yQWvmG7TZavZ+y0IQtviBfL9ozPzJwz493tIAU6M+u4ViVeLlKMmKK65qot8bfn47sb&#10;jJwnqiZCK1biF+bw7f7tm11vCpbpTouaWQQgyhW9KXHnvSmSxNGOSeIW2jAFxkZbSTwcbZvUlvSA&#10;LkWSpek66bWtjdWUOQe396MR7yN+0zDqvzSNYx6JEkNuPq42rlVYk/2OFK0lpuP0kgb5hywk4QqC&#10;TlD3xBN0svwvKMmp1U43fkG1THTTcMpiDVDNMv2jmqeOGBZrAXKcmWhy/w+WPp6/WsTrEq/yDUaK&#10;SBDpmQ0evdcDygI/vXEFuD0ZcPQDXIPOsVZnHjT97pDSh46olt1Zq/uOkRryW4aXyezpiOMCSNV/&#10;1jWEISevI9DQWBnIAzoQoINOL5M2IRUKl5t8vcm2OUYUbMtVulpnUb2EFNfnxjr/kWmJwqbEFsSP&#10;8OT84HxIhxRXlxDNacHrIxciHkLDsYOw6EygVap2LFGcJOQ63m3yNL2GjP0Z3CPqKyShUF/ibZ7l&#10;I0mvoti2mmIA2gxw7ia5h6EQXJb4ZnIiRaD2g6pjy3rCxbiHqoS6cB3oHYn2QzVEWbNJw0rXL8C+&#10;1eMQwNDCptP2J0Y9DECJ3Y8TsQwj8UmBgtvlahUmJh6gOYBuZOeWam4higJUiT1G4/bg45RFbs0d&#10;KH3kUYPQEmMml5yhsSOJlyEMkzM/R6/fX8X+FwAAAP//AwBQSwMEFAAGAAgAAAAhAOtTCY/gAAAA&#10;CAEAAA8AAABkcnMvZG93bnJldi54bWxMj1FLwzAUhd8F/0O4gm8ubSedq03HplhBGLh14GvWXNu6&#10;5qYk2Vb/vdmTe7ycy3e+ky9G3bMTWtcZEhBPImBItVEdNQJ21dvDEzDnJSnZG0IBv+hgUdze5DJT&#10;5kwbPG19wwKEXCYFtN4PGeeublFLNzEDUsi+jdXSh9M2XFl5DnDd8ySKUq5lR6GhlQO+tFgftkct&#10;YJqWm2pXTlfr8vXr56NazT67dyvE/d24fAbmcfT/z3DRD+pQBKe9OZJyrBcQhvhAmifALmk8j2fA&#10;9gKSNHoEXuT8ekDxBwAA//8DAFBLAQItABQABgAIAAAAIQC2gziS/gAAAOEBAAATAAAAAAAAAAAA&#10;AAAAAAAAAABbQ29udGVudF9UeXBlc10ueG1sUEsBAi0AFAAGAAgAAAAhADj9If/WAAAAlAEAAAsA&#10;AAAAAAAAAAAAAAAALwEAAF9yZWxzLy5yZWxzUEsBAi0AFAAGAAgAAAAhAGcP0p09AgAAcgQAAA4A&#10;AAAAAAAAAAAAAAAALgIAAGRycy9lMm9Eb2MueG1sUEsBAi0AFAAGAAgAAAAhAOtTCY/gAAAACAEA&#10;AA8AAAAAAAAAAAAAAAAAlwQAAGRycy9kb3ducmV2LnhtbFBLBQYAAAAABAAEAPMAAACkBQAAAAA=&#10;" fillcolor="#bfbfbf [2412]">
                <v:textbox style="mso-fit-shape-to-text:t">
                  <w:txbxContent>
                    <w:p w14:paraId="071D6138" w14:textId="77777777" w:rsidR="00EF7598" w:rsidRPr="00594BAD" w:rsidRDefault="00EF7598" w:rsidP="00EF7598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Assessment C</w:t>
                      </w:r>
                      <w:r w:rsidRPr="00C419BD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Calculat</w:t>
                      </w:r>
                      <w:r w:rsidRPr="00C419BD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ing </w:t>
                      </w:r>
                      <w:r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mass and velocity.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4F5D375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tbl>
      <w:tblPr>
        <w:tblpPr w:leftFromText="180" w:rightFromText="180" w:vertAnchor="text" w:horzAnchor="margin" w:tblpXSpec="right" w:tblpY="50"/>
        <w:tblW w:w="5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0"/>
        <w:gridCol w:w="5080"/>
      </w:tblGrid>
      <w:tr w:rsidR="00EF7598" w:rsidRPr="007C013A" w14:paraId="6D009FFA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21BCC2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A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32D61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34 m</w:t>
            </w:r>
          </w:p>
        </w:tc>
      </w:tr>
      <w:tr w:rsidR="00EF7598" w:rsidRPr="007C013A" w14:paraId="29D5EBD3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062D6F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B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9DFA8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 km</w:t>
            </w:r>
          </w:p>
        </w:tc>
      </w:tr>
      <w:tr w:rsidR="00EF7598" w:rsidRPr="007C013A" w14:paraId="4B5503A5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C4D58C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C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4111CF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19.2 m</w:t>
            </w:r>
          </w:p>
        </w:tc>
      </w:tr>
      <w:tr w:rsidR="00EF7598" w:rsidRPr="007C013A" w14:paraId="33193116" w14:textId="77777777" w:rsidTr="005101FD">
        <w:trPr>
          <w:trHeight w:val="449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79BBCB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 w:rsidRPr="007C013A">
              <w:rPr>
                <w:rFonts w:asciiTheme="minorHAnsi" w:hAnsiTheme="minorHAnsi"/>
                <w:sz w:val="24"/>
                <w:szCs w:val="24"/>
              </w:rPr>
              <w:t>D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60EF9" w14:textId="77777777" w:rsidR="00EF7598" w:rsidRPr="007C013A" w:rsidRDefault="00EF7598" w:rsidP="005101FD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 km</w:t>
            </w:r>
          </w:p>
        </w:tc>
      </w:tr>
    </w:tbl>
    <w:p w14:paraId="687CEF88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  <w:r w:rsidRPr="007C013A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0B56F50" wp14:editId="2B7C4B9F">
                <wp:simplePos x="0" y="0"/>
                <wp:positionH relativeFrom="margin">
                  <wp:posOffset>-242888</wp:posOffset>
                </wp:positionH>
                <wp:positionV relativeFrom="paragraph">
                  <wp:posOffset>53023</wp:posOffset>
                </wp:positionV>
                <wp:extent cx="2905125" cy="1050925"/>
                <wp:effectExtent l="0" t="0" r="0" b="0"/>
                <wp:wrapNone/>
                <wp:docPr id="26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1050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7D877F" w14:textId="77777777" w:rsidR="00EF7598" w:rsidRPr="007C013A" w:rsidRDefault="00EF7598" w:rsidP="00EF759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A mosquito has a mass of 5 mg. Given that its kinetic energy is 0.8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mJ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, how far will it travel in one hour?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56F50" id="_x0000_s1049" style="position:absolute;margin-left:-19.15pt;margin-top:4.2pt;width:228.75pt;height:82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HjQiQEAAPoCAAAOAAAAZHJzL2Uyb0RvYy54bWysUsGO0zAQvSPxD5bvNGlQKzZqukJawQXB&#10;imU/YOrYjaXYY8Zuk/49Y6fbRXBDXMYez8zze8/e3c9uFGdN0aLv5HpVS6G9wt76Yyeff3x690GK&#10;mMD3MKLXnbzoKO/3b9/sptDqBgcce02CQXxsp9DJIaXQVlVUg3YQVxi056JBcpA4pWPVE0yM7saq&#10;qettNSH1gVDpGPn0YSnKfcE3Rqv0zZiokxg7ydxSiVTiIcdqv4P2SBAGq6404B9YOLCeL71BPUAC&#10;cSL7F5SzijCiSSuFrkJjrNJFA6tZ13+oeRog6KKFzYnhZlP8f7Dq6/mRhO072WzZHw+OH+k72wb+&#10;OGqxzQZNIbbc9xQe6ZpF3ma1syGXV9Yh5mLq5WaqnpNQfNjc1Zt1s5FCcW1db+o7Thineh0PFNNn&#10;jU7kTSeJry9mwvlLTEvrSwvPZToLgbxL82Fe+L9/4XrA/sKiJn7VTsafJ6BsIrQeP54SGlsg8+zS&#10;eIVkgwup62fIL/h7Xrpev+z+FwAAAP//AwBQSwMEFAAGAAgAAAAhADfrVr7hAAAACQEAAA8AAABk&#10;cnMvZG93bnJldi54bWxMj0FLw0AQhe+C/2EZwYu0mzbFpjGbIgWxSKGY1p63yZgEs7NpdpvEf+94&#10;0uPwPt77JlmPphE9dq62pGA2DUAg5baoqVRwPLxMIhDOayp0YwkVfKODdXp7k+i4sAO9Y5/5UnAJ&#10;uVgrqLxvYyldXqHRbmpbJM4+bWe057MrZdHpgctNI+dB8CiNrokXKt3ipsL8K7saBUO+70+H3avc&#10;P5y2li7byyb7eFPq/m58fgLhcfR/MPzqszqk7HS2VyqcaBRMwihkVEG0AMH5YraagzgzuAxXINNE&#10;/v8g/QEAAP//AwBQSwECLQAUAAYACAAAACEAtoM4kv4AAADhAQAAEwAAAAAAAAAAAAAAAAAAAAAA&#10;W0NvbnRlbnRfVHlwZXNdLnhtbFBLAQItABQABgAIAAAAIQA4/SH/1gAAAJQBAAALAAAAAAAAAAAA&#10;AAAAAC8BAABfcmVscy8ucmVsc1BLAQItABQABgAIAAAAIQDBYHjQiQEAAPoCAAAOAAAAAAAAAAAA&#10;AAAAAC4CAABkcnMvZTJvRG9jLnhtbFBLAQItABQABgAIAAAAIQA361a+4QAAAAkBAAAPAAAAAAAA&#10;AAAAAAAAAOMDAABkcnMvZG93bnJldi54bWxQSwUGAAAAAAQABADzAAAA8QQAAAAA&#10;" filled="f" stroked="f">
                <v:textbox>
                  <w:txbxContent>
                    <w:p w14:paraId="397D877F" w14:textId="77777777" w:rsidR="00EF7598" w:rsidRPr="007C013A" w:rsidRDefault="00EF7598" w:rsidP="00EF759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A mosquito has a mass of 5 mg. Given that its kinetic energy is 0.8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mJ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, how far will it travel in one hour?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FE2CBE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10743E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EC598D8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4D853D5B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0B8FBBD1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2425045D" w14:textId="77777777" w:rsidR="00EF7598" w:rsidRDefault="00EF7598" w:rsidP="00EF7598">
      <w:pPr>
        <w:rPr>
          <w:rFonts w:asciiTheme="minorHAnsi" w:hAnsiTheme="minorHAnsi"/>
          <w:sz w:val="24"/>
          <w:szCs w:val="24"/>
        </w:rPr>
      </w:pPr>
    </w:p>
    <w:p w14:paraId="3B25298B" w14:textId="77777777" w:rsidR="00EF7598" w:rsidRDefault="00EF7598" w:rsidP="00EF7598">
      <w:pPr>
        <w:rPr>
          <w:rFonts w:asciiTheme="minorHAnsi" w:hAnsiTheme="minorHAnsi" w:cstheme="minorHAnsi"/>
          <w:b/>
          <w:bCs/>
          <w:sz w:val="32"/>
          <w:szCs w:val="36"/>
        </w:rPr>
      </w:pPr>
    </w:p>
    <w:p w14:paraId="1BB79775" w14:textId="77777777" w:rsidR="00FC5B1E" w:rsidRDefault="00FC5B1E">
      <w:bookmarkStart w:id="0" w:name="_GoBack"/>
      <w:bookmarkEnd w:id="0"/>
    </w:p>
    <w:sectPr w:rsidR="00FC5B1E" w:rsidSect="00EF75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roy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D8530A"/>
    <w:multiLevelType w:val="hybridMultilevel"/>
    <w:tmpl w:val="D2B0649A"/>
    <w:lvl w:ilvl="0" w:tplc="F274DA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7E46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CC52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AB9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A0C1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BAAF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CC51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90ED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BA40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11433DA"/>
    <w:multiLevelType w:val="hybridMultilevel"/>
    <w:tmpl w:val="D952AB56"/>
    <w:lvl w:ilvl="0" w:tplc="78B2B66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35ADEA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BA8C34E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E727FD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C7A3CD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CDCB81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5B0115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EBCC3E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55ABAF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F21FE2"/>
    <w:multiLevelType w:val="hybridMultilevel"/>
    <w:tmpl w:val="D952AB56"/>
    <w:lvl w:ilvl="0" w:tplc="78B2B66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35ADEA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BA8C34E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E727FD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C7A3CD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CDCB81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5B0115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EBCC3E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55ABAF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112F68"/>
    <w:multiLevelType w:val="hybridMultilevel"/>
    <w:tmpl w:val="AFD63ADC"/>
    <w:lvl w:ilvl="0" w:tplc="5D8E9A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520599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068497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653AEF7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12877F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634096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6F4A9A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B026B5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330B26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598"/>
    <w:rsid w:val="00EF7598"/>
    <w:rsid w:val="00FC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73957"/>
  <w15:chartTrackingRefBased/>
  <w15:docId w15:val="{17B519D6-6E1D-49FE-A275-E73928BC0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598"/>
    <w:pPr>
      <w:spacing w:after="0" w:line="240" w:lineRule="auto"/>
    </w:pPr>
    <w:rPr>
      <w:rFonts w:ascii="Gilroy Light" w:eastAsia="Calibri" w:hAnsi="Gilroy Light" w:cs="Times New Roman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7598"/>
    <w:pPr>
      <w:ind w:left="720"/>
    </w:pPr>
  </w:style>
  <w:style w:type="paragraph" w:styleId="NormalWeb">
    <w:name w:val="Normal (Web)"/>
    <w:basedOn w:val="Normal"/>
    <w:uiPriority w:val="99"/>
    <w:unhideWhenUsed/>
    <w:rsid w:val="00EF759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g"/><Relationship Id="rId4" Type="http://schemas.openxmlformats.org/officeDocument/2006/relationships/numbering" Target="numbering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9A75F5-DFDE-4E16-88BE-0DF40F692D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14C727-734D-4D0C-886D-FCFD65E8B0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BE70A1-29D8-4346-AA83-1CD407841A84}">
  <ds:schemaRefs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1826307f-9204-4318-84ec-843db0d8fa00"/>
    <ds:schemaRef ds:uri="d32fea1d-433a-4f6b-ae9e-963e4f75046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551</Words>
  <Characters>3147</Characters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2019-07-31T13:49:00Z</dcterms:created>
  <dcterms:modified xsi:type="dcterms:W3CDTF">2019-07-31T13:50:00Z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