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4CE12AD6" w:rsidR="009E734E" w:rsidRDefault="00A00418" w:rsidP="009E734E"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79A16FAB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A6603" w14:textId="5E1362D4" w:rsidR="007F7E03" w:rsidRPr="007F7E03" w:rsidRDefault="00CF216E" w:rsidP="007F7E0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ρ = m ÷ V</w:t>
                            </w:r>
                          </w:p>
                          <w:p w14:paraId="119D58DE" w14:textId="02D27EE4" w:rsidR="002B722D" w:rsidRPr="007B6F43" w:rsidRDefault="004B5639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density – kg/m</w:t>
                            </w:r>
                            <w:r w:rsidRPr="004B5639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, </w:t>
                            </w:r>
                            <w:r w:rsidR="00E10C02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mass – kg, volume - </w:t>
                            </w:r>
                            <w:r w:rsidR="00E10C02">
                              <w:rPr>
                                <w:rFonts w:cstheme="minorHAnsi"/>
                                <w:color w:val="000000" w:themeColor="text1"/>
                              </w:rPr>
                              <w:t>m</w:t>
                            </w:r>
                            <w:r w:rsidR="00E10C02" w:rsidRPr="004B5639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</w:p>
                          <w:p w14:paraId="76755202" w14:textId="77777777" w:rsidR="002B722D" w:rsidRPr="007B6F43" w:rsidRDefault="002B722D" w:rsidP="002B722D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2C879516" w14:textId="0405E94C" w:rsidR="000807B4" w:rsidRPr="004C2DCD" w:rsidRDefault="001C47E2" w:rsidP="004C2DC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particles are touching and </w:t>
                            </w:r>
                            <w:r w:rsidR="004C2DCD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vibrate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a</w:t>
                            </w:r>
                            <w:r w:rsidR="004C2DCD">
                              <w:rPr>
                                <w:rFonts w:cstheme="minorHAnsi"/>
                                <w:color w:val="000000" w:themeColor="text1"/>
                              </w:rPr>
                              <w:t>round a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fixed pattern.</w:t>
                            </w:r>
                          </w:p>
                          <w:p w14:paraId="54D0C106" w14:textId="645BF05A" w:rsidR="000807B4" w:rsidRPr="004C0EC8" w:rsidRDefault="00C93822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Particles are touching but not in fixed positions. They are free to flow around. </w:t>
                            </w:r>
                          </w:p>
                          <w:p w14:paraId="03658DDF" w14:textId="35411C4F" w:rsidR="00306E93" w:rsidRPr="004C0EC8" w:rsidRDefault="00C93822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Particles are </w:t>
                            </w:r>
                            <w:r w:rsidR="00580E7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far apart and move around quickly and randomly. </w:t>
                            </w:r>
                          </w:p>
                          <w:p w14:paraId="797F8D25" w14:textId="79278CE3" w:rsidR="00113BED" w:rsidRPr="004C0EC8" w:rsidRDefault="00C8352F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Solid. </w:t>
                            </w:r>
                          </w:p>
                          <w:p w14:paraId="3DA38E1C" w14:textId="4C03E985" w:rsidR="007B6F43" w:rsidRPr="007B6F43" w:rsidRDefault="000A295C" w:rsidP="007B6F4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Melting (solid → liquid), evaporating (liquid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→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gas), 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freezing (liquid 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>→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solid), condensing (gas 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>→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liquid), sublimating (solid 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>→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gas/gas 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>→</w:t>
                            </w:r>
                            <w:r w:rsidR="00AB7BCA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solid).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47172DAB" w14:textId="777BDCCC" w:rsidR="007B6F43" w:rsidRPr="004C0EC8" w:rsidRDefault="00517405" w:rsidP="00E4780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Measure the length of the three sides and multiply together. </w:t>
                            </w:r>
                          </w:p>
                          <w:p w14:paraId="19671B8D" w14:textId="0CC15531" w:rsidR="004C0EC8" w:rsidRPr="00E26971" w:rsidRDefault="00E26971" w:rsidP="00E3033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E26971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Place the irregular solid in water in a measuring cylinder. Measure how much the water level has gone up by. </w:t>
                            </w:r>
                          </w:p>
                          <w:p w14:paraId="1C979E19" w14:textId="4BDBFF16" w:rsidR="00F2657C" w:rsidRPr="00F2657C" w:rsidRDefault="00AC1965" w:rsidP="00113BE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Internal energy is the total kinetic energy and potential energy of all the particles </w:t>
                            </w:r>
                            <w:r w:rsidR="001913C7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that make up a system. </w:t>
                            </w:r>
                          </w:p>
                          <w:p w14:paraId="0321E442" w14:textId="0121137F" w:rsidR="00A746AC" w:rsidRPr="00E76D60" w:rsidRDefault="00E73D21" w:rsidP="00E76D6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  <w:r w:rsidR="001913C7">
                              <w:rPr>
                                <w:rFonts w:eastAsia="Times New Roman" w:cstheme="minorHAnsi"/>
                                <w:lang w:eastAsia="en-GB"/>
                              </w:rPr>
                              <w:t>The energy needed to heat up 1kg</w:t>
                            </w:r>
                            <w:r w:rsidR="00761E96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of a material by a temperature of 1°C.</w:t>
                            </w:r>
                            <w:r w:rsidR="00A746AC" w:rsidRP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</w:p>
                          <w:p w14:paraId="761D8A79" w14:textId="0D7E02C8" w:rsidR="00A746AC" w:rsidRPr="00F811E0" w:rsidRDefault="00945A65" w:rsidP="000D1E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The energy needed to change state of 1kg of a substance</w:t>
                            </w:r>
                            <w:r w:rsidR="002B2D53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without changing temperature. </w:t>
                            </w:r>
                          </w:p>
                          <w:p w14:paraId="24FD993A" w14:textId="3D2FF157" w:rsidR="00F463F1" w:rsidRPr="00F463F1" w:rsidRDefault="00F463F1" w:rsidP="00F463F1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Energy goes into breaking/making bonds. </w:t>
                            </w:r>
                          </w:p>
                          <w:p w14:paraId="06E01896" w14:textId="77777777" w:rsidR="00F463F1" w:rsidRPr="00F463F1" w:rsidRDefault="00F463F1" w:rsidP="00F463F1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6D826942" w14:textId="42A9790D" w:rsidR="00F811E0" w:rsidRPr="00E76D60" w:rsidRDefault="00963FB1" w:rsidP="00262D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In random motion. </w:t>
                            </w:r>
                          </w:p>
                          <w:p w14:paraId="1EDB4959" w14:textId="29B4F066" w:rsidR="00671EB8" w:rsidRPr="00370386" w:rsidRDefault="00963FB1" w:rsidP="00F9681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speed of the particles increases as the gas is heated. </w:t>
                            </w:r>
                          </w:p>
                          <w:p w14:paraId="0235DE90" w14:textId="66741AA9" w:rsidR="00370386" w:rsidRPr="001105C9" w:rsidRDefault="001105C9" w:rsidP="002B7A8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1105C9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pressure would increase as particles would hit the walls of the container more often. </w:t>
                            </w:r>
                          </w:p>
                          <w:p w14:paraId="7CC9566B" w14:textId="04090B25" w:rsidR="00671EB8" w:rsidRPr="00370386" w:rsidRDefault="00C15E5F" w:rsidP="00FF615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From solid to liquid. </w:t>
                            </w:r>
                          </w:p>
                          <w:p w14:paraId="3AFF4909" w14:textId="77777777" w:rsidR="00C15E5F" w:rsidRDefault="00C15E5F" w:rsidP="00C15E5F">
                            <w:pPr>
                              <w:pStyle w:val="ListParagraph"/>
                              <w:ind w:left="360"/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</w:p>
                          <w:p w14:paraId="6FDB7311" w14:textId="50996576" w:rsidR="00AE682E" w:rsidRPr="00370386" w:rsidRDefault="0070123A" w:rsidP="003703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From liquid to gas. </w:t>
                            </w:r>
                          </w:p>
                          <w:p w14:paraId="6025E9C9" w14:textId="77777777" w:rsidR="0070123A" w:rsidRPr="0070123A" w:rsidRDefault="0070123A" w:rsidP="0070123A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5D3D8D2F" w14:textId="404C2411" w:rsidR="00982EF6" w:rsidRPr="00982EF6" w:rsidRDefault="00A62D30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ΔE = m × c ×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Δθ</w:t>
                            </w:r>
                            <w:proofErr w:type="spellEnd"/>
                          </w:p>
                          <w:p w14:paraId="72965B90" w14:textId="77777777" w:rsidR="00BB5DA9" w:rsidRPr="00BB5DA9" w:rsidRDefault="00BB5DA9" w:rsidP="00BB5DA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25C98B49" w14:textId="6DAFE055" w:rsidR="00982EF6" w:rsidRPr="00FE7921" w:rsidRDefault="0068130A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E = m × L</w:t>
                            </w:r>
                          </w:p>
                          <w:p w14:paraId="724BE91B" w14:textId="58B91742" w:rsidR="00113BED" w:rsidRPr="00AE682E" w:rsidRDefault="00113BED" w:rsidP="00FE7921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begin"/>
                            </w:r>
                            <w:r w:rsidRPr="00AE682E">
                              <w:rPr>
                                <w:rFonts w:eastAsia="Times New Roman" w:cstheme="minorHAnsi"/>
                                <w:lang w:eastAsia="en-GB"/>
                              </w:rPr>
                              <w:instrText xml:space="preserve"> HYPERLINK "https://www.degreesymbol.net/" </w:instrText>
                            </w: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separate"/>
                            </w:r>
                          </w:p>
                          <w:p w14:paraId="395B16CB" w14:textId="653AA013" w:rsidR="00306E93" w:rsidRPr="00306E93" w:rsidRDefault="00113BED" w:rsidP="00113BE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lang w:eastAsia="en-GB"/>
                              </w:rPr>
                              <w:fldChar w:fldCharType="end"/>
                            </w: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410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6pt;margin-top:28.2pt;width:273pt;height:72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">
                <v:textbox>
                  <w:txbxContent>
                    <w:p w14:paraId="490A6603" w14:textId="5E1362D4" w:rsidR="007F7E03" w:rsidRPr="007F7E03" w:rsidRDefault="00CF216E" w:rsidP="007F7E0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ρ = m ÷ V</w:t>
                      </w:r>
                    </w:p>
                    <w:p w14:paraId="119D58DE" w14:textId="02D27EE4" w:rsidR="002B722D" w:rsidRPr="007B6F43" w:rsidRDefault="004B5639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density – kg/m</w:t>
                      </w:r>
                      <w:r w:rsidRPr="004B5639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3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, </w:t>
                      </w:r>
                      <w:r w:rsidR="00E10C02">
                        <w:rPr>
                          <w:rFonts w:cstheme="minorHAnsi"/>
                          <w:color w:val="000000" w:themeColor="text1"/>
                        </w:rPr>
                        <w:t xml:space="preserve">mass – kg, volume - </w:t>
                      </w:r>
                      <w:r w:rsidR="00E10C02">
                        <w:rPr>
                          <w:rFonts w:cstheme="minorHAnsi"/>
                          <w:color w:val="000000" w:themeColor="text1"/>
                        </w:rPr>
                        <w:t>m</w:t>
                      </w:r>
                      <w:r w:rsidR="00E10C02" w:rsidRPr="004B5639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3</w:t>
                      </w:r>
                    </w:p>
                    <w:p w14:paraId="76755202" w14:textId="77777777" w:rsidR="002B722D" w:rsidRPr="007B6F43" w:rsidRDefault="002B722D" w:rsidP="002B722D">
                      <w:pPr>
                        <w:pStyle w:val="ListParagraph"/>
                        <w:ind w:left="360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2C879516" w14:textId="0405E94C" w:rsidR="000807B4" w:rsidRPr="004C2DCD" w:rsidRDefault="001C47E2" w:rsidP="004C2DC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particles are touching and </w:t>
                      </w:r>
                      <w:r w:rsidR="004C2DCD">
                        <w:rPr>
                          <w:rFonts w:cstheme="minorHAnsi"/>
                          <w:color w:val="000000" w:themeColor="text1"/>
                        </w:rPr>
                        <w:t xml:space="preserve">vibrate 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a</w:t>
                      </w:r>
                      <w:r w:rsidR="004C2DCD">
                        <w:rPr>
                          <w:rFonts w:cstheme="minorHAnsi"/>
                          <w:color w:val="000000" w:themeColor="text1"/>
                        </w:rPr>
                        <w:t>round a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 fixed pattern.</w:t>
                      </w:r>
                    </w:p>
                    <w:p w14:paraId="54D0C106" w14:textId="645BF05A" w:rsidR="000807B4" w:rsidRPr="004C0EC8" w:rsidRDefault="00C93822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Particles are touching but not in fixed positions. They are free to flow around. </w:t>
                      </w:r>
                    </w:p>
                    <w:p w14:paraId="03658DDF" w14:textId="35411C4F" w:rsidR="00306E93" w:rsidRPr="004C0EC8" w:rsidRDefault="00C93822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Particles are </w:t>
                      </w:r>
                      <w:r w:rsidR="00580E71">
                        <w:rPr>
                          <w:rFonts w:cstheme="minorHAnsi"/>
                          <w:color w:val="000000" w:themeColor="text1"/>
                        </w:rPr>
                        <w:t xml:space="preserve">far apart and move around quickly and randomly. </w:t>
                      </w:r>
                    </w:p>
                    <w:p w14:paraId="797F8D25" w14:textId="79278CE3" w:rsidR="00113BED" w:rsidRPr="004C0EC8" w:rsidRDefault="00C8352F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Solid. </w:t>
                      </w:r>
                    </w:p>
                    <w:p w14:paraId="3DA38E1C" w14:textId="4C03E985" w:rsidR="007B6F43" w:rsidRPr="007B6F43" w:rsidRDefault="000A295C" w:rsidP="007B6F4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Melting (solid → liquid), evaporating (liquid 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→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 gas), 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 xml:space="preserve">freezing (liquid 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>→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 xml:space="preserve"> solid), condensing (gas 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>→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 xml:space="preserve"> liquid), sublimating (solid 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>→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 xml:space="preserve"> gas/gas 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>→</w:t>
                      </w:r>
                      <w:r w:rsidR="00AB7BCA">
                        <w:rPr>
                          <w:rFonts w:cstheme="minorHAnsi"/>
                          <w:color w:val="000000" w:themeColor="text1"/>
                        </w:rPr>
                        <w:t xml:space="preserve"> solid). 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</w:p>
                    <w:p w14:paraId="47172DAB" w14:textId="777BDCCC" w:rsidR="007B6F43" w:rsidRPr="004C0EC8" w:rsidRDefault="00517405" w:rsidP="00E4780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Measure the length of the three sides and multiply together. </w:t>
                      </w:r>
                    </w:p>
                    <w:p w14:paraId="19671B8D" w14:textId="0CC15531" w:rsidR="004C0EC8" w:rsidRPr="00E26971" w:rsidRDefault="00E26971" w:rsidP="00E3033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E26971">
                        <w:rPr>
                          <w:rFonts w:eastAsia="Times New Roman" w:cstheme="minorHAnsi"/>
                          <w:lang w:eastAsia="en-GB"/>
                        </w:rPr>
                        <w:t xml:space="preserve">Place the irregular solid in water in a measuring cylinder. Measure how much the water level has gone up by. </w:t>
                      </w:r>
                    </w:p>
                    <w:p w14:paraId="1C979E19" w14:textId="4BDBFF16" w:rsidR="00F2657C" w:rsidRPr="00F2657C" w:rsidRDefault="00AC1965" w:rsidP="00113BE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Internal energy is the total kinetic energy and potential energy of all the particles </w:t>
                      </w:r>
                      <w:r w:rsidR="001913C7">
                        <w:rPr>
                          <w:rFonts w:eastAsia="Times New Roman" w:cstheme="minorHAnsi"/>
                          <w:lang w:eastAsia="en-GB"/>
                        </w:rPr>
                        <w:t xml:space="preserve">that make up a system. </w:t>
                      </w:r>
                    </w:p>
                    <w:p w14:paraId="0321E442" w14:textId="0121137F" w:rsidR="00A746AC" w:rsidRPr="00E76D60" w:rsidRDefault="00E73D21" w:rsidP="00E76D6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  <w:r w:rsidR="001913C7">
                        <w:rPr>
                          <w:rFonts w:eastAsia="Times New Roman" w:cstheme="minorHAnsi"/>
                          <w:lang w:eastAsia="en-GB"/>
                        </w:rPr>
                        <w:t>The energy needed to heat up 1kg</w:t>
                      </w:r>
                      <w:r w:rsidR="00761E96">
                        <w:rPr>
                          <w:rFonts w:eastAsia="Times New Roman" w:cstheme="minorHAnsi"/>
                          <w:lang w:eastAsia="en-GB"/>
                        </w:rPr>
                        <w:t xml:space="preserve"> of a material by a temperature of 1°C.</w:t>
                      </w:r>
                      <w:r w:rsidR="00A746AC" w:rsidRPr="00E76D60"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</w:p>
                    <w:p w14:paraId="761D8A79" w14:textId="0D7E02C8" w:rsidR="00A746AC" w:rsidRPr="00F811E0" w:rsidRDefault="00945A65" w:rsidP="000D1E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The energy needed to change state of 1kg of a substance</w:t>
                      </w:r>
                      <w:r w:rsidR="002B2D53">
                        <w:rPr>
                          <w:rFonts w:eastAsia="Times New Roman" w:cstheme="minorHAnsi"/>
                          <w:lang w:eastAsia="en-GB"/>
                        </w:rPr>
                        <w:t xml:space="preserve"> without changing temperature. </w:t>
                      </w:r>
                    </w:p>
                    <w:p w14:paraId="24FD993A" w14:textId="3D2FF157" w:rsidR="00F463F1" w:rsidRPr="00F463F1" w:rsidRDefault="00F463F1" w:rsidP="00F463F1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Energy goes into breaking/making bonds. </w:t>
                      </w:r>
                    </w:p>
                    <w:p w14:paraId="06E01896" w14:textId="77777777" w:rsidR="00F463F1" w:rsidRPr="00F463F1" w:rsidRDefault="00F463F1" w:rsidP="00F463F1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6D826942" w14:textId="42A9790D" w:rsidR="00F811E0" w:rsidRPr="00E76D60" w:rsidRDefault="00963FB1" w:rsidP="00262D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In random motion. </w:t>
                      </w:r>
                    </w:p>
                    <w:p w14:paraId="1EDB4959" w14:textId="29B4F066" w:rsidR="00671EB8" w:rsidRPr="00370386" w:rsidRDefault="00963FB1" w:rsidP="00F9681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speed of the particles increases as the gas is heated. </w:t>
                      </w:r>
                    </w:p>
                    <w:p w14:paraId="0235DE90" w14:textId="66741AA9" w:rsidR="00370386" w:rsidRPr="001105C9" w:rsidRDefault="001105C9" w:rsidP="002B7A8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1105C9">
                        <w:rPr>
                          <w:rFonts w:eastAsia="Times New Roman" w:cstheme="minorHAnsi"/>
                          <w:lang w:eastAsia="en-GB"/>
                        </w:rPr>
                        <w:t xml:space="preserve">The pressure would increase as particles would hit the walls of the container more often. </w:t>
                      </w:r>
                    </w:p>
                    <w:p w14:paraId="7CC9566B" w14:textId="04090B25" w:rsidR="00671EB8" w:rsidRPr="00370386" w:rsidRDefault="00C15E5F" w:rsidP="00FF615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From solid to liquid. </w:t>
                      </w:r>
                    </w:p>
                    <w:p w14:paraId="3AFF4909" w14:textId="77777777" w:rsidR="00C15E5F" w:rsidRDefault="00C15E5F" w:rsidP="00C15E5F">
                      <w:pPr>
                        <w:pStyle w:val="ListParagraph"/>
                        <w:ind w:left="360"/>
                        <w:rPr>
                          <w:rFonts w:eastAsia="Times New Roman" w:cstheme="minorHAnsi"/>
                          <w:lang w:eastAsia="en-GB"/>
                        </w:rPr>
                      </w:pPr>
                    </w:p>
                    <w:p w14:paraId="6FDB7311" w14:textId="50996576" w:rsidR="00AE682E" w:rsidRPr="00370386" w:rsidRDefault="0070123A" w:rsidP="0037038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From liquid to gas. </w:t>
                      </w:r>
                    </w:p>
                    <w:p w14:paraId="6025E9C9" w14:textId="77777777" w:rsidR="0070123A" w:rsidRPr="0070123A" w:rsidRDefault="0070123A" w:rsidP="0070123A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5D3D8D2F" w14:textId="404C2411" w:rsidR="00982EF6" w:rsidRPr="00982EF6" w:rsidRDefault="00A62D30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ΔE = m × c × </w:t>
                      </w:r>
                      <w:proofErr w:type="spellStart"/>
                      <w:r>
                        <w:rPr>
                          <w:rFonts w:eastAsia="Times New Roman" w:cstheme="minorHAnsi"/>
                          <w:lang w:eastAsia="en-GB"/>
                        </w:rPr>
                        <w:t>Δθ</w:t>
                      </w:r>
                      <w:proofErr w:type="spellEnd"/>
                    </w:p>
                    <w:p w14:paraId="72965B90" w14:textId="77777777" w:rsidR="00BB5DA9" w:rsidRPr="00BB5DA9" w:rsidRDefault="00BB5DA9" w:rsidP="00BB5DA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25C98B49" w14:textId="6DAFE055" w:rsidR="00982EF6" w:rsidRPr="00FE7921" w:rsidRDefault="0068130A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E = m × L</w:t>
                      </w:r>
                    </w:p>
                    <w:p w14:paraId="724BE91B" w14:textId="58B91742" w:rsidR="00113BED" w:rsidRPr="00AE682E" w:rsidRDefault="00113BED" w:rsidP="00FE7921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begin"/>
                      </w:r>
                      <w:r w:rsidRPr="00AE682E">
                        <w:rPr>
                          <w:rFonts w:eastAsia="Times New Roman" w:cstheme="minorHAnsi"/>
                          <w:lang w:eastAsia="en-GB"/>
                        </w:rPr>
                        <w:instrText xml:space="preserve"> HYPERLINK "https://www.degreesymbol.net/" </w:instrText>
                      </w: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separate"/>
                      </w:r>
                    </w:p>
                    <w:p w14:paraId="395B16CB" w14:textId="653AA013" w:rsidR="00306E93" w:rsidRPr="00306E93" w:rsidRDefault="00113BED" w:rsidP="00113BED">
                      <w:pPr>
                        <w:rPr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lang w:eastAsia="en-GB"/>
                        </w:rPr>
                        <w:fldChar w:fldCharType="end"/>
                      </w: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9E734E">
        <w:rPr>
          <w:noProof/>
          <w:sz w:val="32"/>
        </w:rPr>
        <w:drawing>
          <wp:anchor distT="0" distB="0" distL="114300" distR="114300" simplePos="0" relativeHeight="251666432" behindDoc="1" locked="0" layoutInCell="1" allowOverlap="1" wp14:anchorId="1A5D5DE6" wp14:editId="0AE7EE7D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B4F225" wp14:editId="222DF225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7" type="#_x0000_t202" style="position:absolute;margin-left:267.4pt;margin-top:0;width:83.1pt;height:2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Rl6MH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49142218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A9E23" w14:textId="6A2B6E17" w:rsidR="00DF5ED4" w:rsidRPr="007F7E03" w:rsidRDefault="007F7E03" w:rsidP="007F7E0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the </w:t>
                            </w:r>
                            <w:r w:rsidR="00CF216E">
                              <w:rPr>
                                <w:color w:val="000000" w:themeColor="text1"/>
                              </w:rPr>
                              <w:t>equation for density</w:t>
                            </w:r>
                            <w:r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  <w:p w14:paraId="468EC6DC" w14:textId="0F417F3F" w:rsidR="00C347DA" w:rsidRPr="00C347DA" w:rsidRDefault="005C3800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units for density, mass and volume</w:t>
                            </w:r>
                            <w:r w:rsidR="00E25C5B">
                              <w:rPr>
                                <w:color w:val="000000" w:themeColor="text1"/>
                              </w:rPr>
                              <w:t>?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059172CA" w14:textId="71D3A9F3" w:rsidR="00E139B5" w:rsidRPr="004C2DCD" w:rsidRDefault="001C47E2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solid arranged?</w:t>
                            </w:r>
                          </w:p>
                          <w:p w14:paraId="602BC8F6" w14:textId="77777777" w:rsidR="004C2DCD" w:rsidRPr="00E139B5" w:rsidRDefault="004C2DCD" w:rsidP="004C2DCD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D9D7465" w14:textId="10013B6D" w:rsidR="00C93822" w:rsidRPr="00C93822" w:rsidRDefault="00C93822" w:rsidP="00C9382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liquid arranged?</w:t>
                            </w:r>
                          </w:p>
                          <w:p w14:paraId="4158CF82" w14:textId="77777777" w:rsidR="00C93822" w:rsidRPr="00C93822" w:rsidRDefault="00C93822" w:rsidP="00C93822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2F4FF957" w14:textId="34B0A399" w:rsidR="00580E71" w:rsidRPr="00580E71" w:rsidRDefault="00C93822" w:rsidP="00580E7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gas arranged?</w:t>
                            </w:r>
                          </w:p>
                          <w:p w14:paraId="274EEDB5" w14:textId="77777777" w:rsidR="00580E71" w:rsidRPr="00580E71" w:rsidRDefault="00580E71" w:rsidP="00580E71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A659A9A" w14:textId="789065BD" w:rsidR="00E139B5" w:rsidRPr="00E139B5" w:rsidRDefault="00C8352F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Which state of matter is most dense?</w:t>
                            </w:r>
                          </w:p>
                          <w:p w14:paraId="4D84E644" w14:textId="6AAB491D" w:rsidR="00E139B5" w:rsidRPr="00E139B5" w:rsidRDefault="000A295C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names of the five state changes?</w:t>
                            </w:r>
                          </w:p>
                          <w:p w14:paraId="401B02AA" w14:textId="77777777" w:rsidR="00AB7BCA" w:rsidRPr="00AB7BCA" w:rsidRDefault="00AB7BCA" w:rsidP="00AB7BCA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1C090E9F" w14:textId="4BAD3285" w:rsidR="004C0EC8" w:rsidRPr="00E139B5" w:rsidRDefault="009D08D2" w:rsidP="004C0E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How do you measure the volume of a regular </w:t>
                            </w:r>
                            <w:r w:rsidR="00517405">
                              <w:rPr>
                                <w:color w:val="000000" w:themeColor="text1"/>
                              </w:rPr>
                              <w:t xml:space="preserve">solid. </w:t>
                            </w:r>
                          </w:p>
                          <w:p w14:paraId="7EE7E4C2" w14:textId="4156F919" w:rsidR="00F2657C" w:rsidRPr="004C0EC8" w:rsidRDefault="00517405" w:rsidP="004C0E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How do you measure </w:t>
                            </w:r>
                            <w:r w:rsidR="00E26971">
                              <w:rPr>
                                <w:color w:val="000000" w:themeColor="text1"/>
                              </w:rPr>
                              <w:t xml:space="preserve">the volume of an irregular solid. </w:t>
                            </w:r>
                          </w:p>
                          <w:p w14:paraId="15F2CCF1" w14:textId="77777777" w:rsidR="00E26971" w:rsidRPr="00E26971" w:rsidRDefault="00E26971" w:rsidP="00E26971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B2CBC5A" w14:textId="3D007571" w:rsidR="00A06D53" w:rsidRPr="00F2657C" w:rsidRDefault="00AC1965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internal energy?</w:t>
                            </w:r>
                          </w:p>
                          <w:p w14:paraId="7E42F8E5" w14:textId="77777777" w:rsidR="00F2657C" w:rsidRPr="00A06D53" w:rsidRDefault="00F2657C" w:rsidP="00F2657C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4DE2C2DF" w14:textId="77777777" w:rsidR="001913C7" w:rsidRPr="001913C7" w:rsidRDefault="001913C7" w:rsidP="001913C7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2905C8AC" w14:textId="0AEA8522" w:rsidR="00A06D53" w:rsidRPr="00A06D53" w:rsidRDefault="001913C7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specific heat capacity?</w:t>
                            </w:r>
                          </w:p>
                          <w:p w14:paraId="53EC5C9A" w14:textId="7B679588" w:rsidR="00A06D53" w:rsidRPr="00A06D53" w:rsidRDefault="003E310B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latent heat?</w:t>
                            </w:r>
                          </w:p>
                          <w:p w14:paraId="66D8F647" w14:textId="77777777" w:rsidR="00945A65" w:rsidRPr="00945A65" w:rsidRDefault="00945A65" w:rsidP="00945A65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6ED0C508" w14:textId="5EDC289E" w:rsidR="00E76D60" w:rsidRPr="00F463F1" w:rsidRDefault="00F463F1" w:rsidP="00F463F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Why doesn’t the temperature of a material change as it’s changing state?</w:t>
                            </w:r>
                          </w:p>
                          <w:p w14:paraId="057CD9F2" w14:textId="6F22269A" w:rsidR="00B621C2" w:rsidRPr="00B621C2" w:rsidRDefault="00963FB1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do the molecules in a gas move?</w:t>
                            </w:r>
                          </w:p>
                          <w:p w14:paraId="1E2FC60D" w14:textId="28687B04" w:rsidR="00B621C2" w:rsidRPr="00B621C2" w:rsidRDefault="00963FB1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speed of particles in a gas as the gas is heated?</w:t>
                            </w:r>
                          </w:p>
                          <w:p w14:paraId="7736D479" w14:textId="3C1DCA3A" w:rsidR="00B621C2" w:rsidRPr="00B621C2" w:rsidRDefault="00EB672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happens to pressure </w:t>
                            </w:r>
                            <w:r w:rsidR="001105C9">
                              <w:rPr>
                                <w:color w:val="000000" w:themeColor="text1"/>
                              </w:rPr>
                              <w:t>if the size of a container is reduced?</w:t>
                            </w:r>
                          </w:p>
                          <w:p w14:paraId="3FAEB92B" w14:textId="445CF0A1" w:rsidR="00A7462A" w:rsidRPr="00A7462A" w:rsidRDefault="0054560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The specific latent heat of fusion gives </w:t>
                            </w:r>
                            <w:r w:rsidR="00951D67">
                              <w:rPr>
                                <w:color w:val="000000" w:themeColor="text1"/>
                              </w:rPr>
                              <w:t>what state change?</w:t>
                            </w:r>
                          </w:p>
                          <w:p w14:paraId="4324F3F4" w14:textId="6513AAF7" w:rsidR="00880074" w:rsidRPr="00A7462A" w:rsidRDefault="00880074" w:rsidP="0088007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The specific latent heat of </w:t>
                            </w:r>
                            <w:r>
                              <w:rPr>
                                <w:color w:val="000000" w:themeColor="text1"/>
                              </w:rPr>
                              <w:t>vaporisation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gives what state change?</w:t>
                            </w:r>
                          </w:p>
                          <w:p w14:paraId="12434432" w14:textId="62DD753A" w:rsidR="00A451AE" w:rsidRPr="00A451AE" w:rsidRDefault="00B2558E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is the equation </w:t>
                            </w:r>
                            <w:r w:rsidR="00A62D30">
                              <w:rPr>
                                <w:color w:val="000000" w:themeColor="text1"/>
                              </w:rPr>
                              <w:t>to calculate energy change from specific heat capacity?</w:t>
                            </w:r>
                          </w:p>
                          <w:p w14:paraId="25112AF1" w14:textId="61F68984" w:rsidR="00946FE0" w:rsidRPr="00946FE0" w:rsidRDefault="0068130A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to calculate energy needed for a state change?</w:t>
                            </w:r>
                          </w:p>
                          <w:p w14:paraId="02282ABC" w14:textId="77777777" w:rsidR="00A00418" w:rsidRPr="00644AEC" w:rsidRDefault="00A00418" w:rsidP="00644AEC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5FEF0" id="_x0000_s1028" type="#_x0000_t202" style="position:absolute;margin-left:0;margin-top:27.4pt;width:233.95pt;height:725.9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">
                <v:textbox>
                  <w:txbxContent>
                    <w:p w14:paraId="4D7A9E23" w14:textId="6A2B6E17" w:rsidR="00DF5ED4" w:rsidRPr="007F7E03" w:rsidRDefault="007F7E03" w:rsidP="007F7E0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the </w:t>
                      </w:r>
                      <w:r w:rsidR="00CF216E">
                        <w:rPr>
                          <w:color w:val="000000" w:themeColor="text1"/>
                        </w:rPr>
                        <w:t>equation for density</w:t>
                      </w:r>
                      <w:r>
                        <w:rPr>
                          <w:color w:val="000000" w:themeColor="text1"/>
                        </w:rPr>
                        <w:t>?</w:t>
                      </w:r>
                    </w:p>
                    <w:p w14:paraId="468EC6DC" w14:textId="0F417F3F" w:rsidR="00C347DA" w:rsidRPr="00C347DA" w:rsidRDefault="005C3800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units for density, mass and volume</w:t>
                      </w:r>
                      <w:r w:rsidR="00E25C5B">
                        <w:rPr>
                          <w:color w:val="000000" w:themeColor="text1"/>
                        </w:rPr>
                        <w:t>?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059172CA" w14:textId="71D3A9F3" w:rsidR="00E139B5" w:rsidRPr="004C2DCD" w:rsidRDefault="001C47E2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solid arranged?</w:t>
                      </w:r>
                    </w:p>
                    <w:p w14:paraId="602BC8F6" w14:textId="77777777" w:rsidR="004C2DCD" w:rsidRPr="00E139B5" w:rsidRDefault="004C2DCD" w:rsidP="004C2DCD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D9D7465" w14:textId="10013B6D" w:rsidR="00C93822" w:rsidRPr="00C93822" w:rsidRDefault="00C93822" w:rsidP="00C9382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liquid arranged?</w:t>
                      </w:r>
                    </w:p>
                    <w:p w14:paraId="4158CF82" w14:textId="77777777" w:rsidR="00C93822" w:rsidRPr="00C93822" w:rsidRDefault="00C93822" w:rsidP="00C93822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2F4FF957" w14:textId="34B0A399" w:rsidR="00580E71" w:rsidRPr="00580E71" w:rsidRDefault="00C93822" w:rsidP="00580E7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gas arranged?</w:t>
                      </w:r>
                    </w:p>
                    <w:p w14:paraId="274EEDB5" w14:textId="77777777" w:rsidR="00580E71" w:rsidRPr="00580E71" w:rsidRDefault="00580E71" w:rsidP="00580E71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A659A9A" w14:textId="789065BD" w:rsidR="00E139B5" w:rsidRPr="00E139B5" w:rsidRDefault="00C8352F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Which state of matter is most dense?</w:t>
                      </w:r>
                    </w:p>
                    <w:p w14:paraId="4D84E644" w14:textId="6AAB491D" w:rsidR="00E139B5" w:rsidRPr="00E139B5" w:rsidRDefault="000A295C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names of the five state changes?</w:t>
                      </w:r>
                    </w:p>
                    <w:p w14:paraId="401B02AA" w14:textId="77777777" w:rsidR="00AB7BCA" w:rsidRPr="00AB7BCA" w:rsidRDefault="00AB7BCA" w:rsidP="00AB7BCA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1C090E9F" w14:textId="4BAD3285" w:rsidR="004C0EC8" w:rsidRPr="00E139B5" w:rsidRDefault="009D08D2" w:rsidP="004C0E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How do you measure the volume of a regular </w:t>
                      </w:r>
                      <w:r w:rsidR="00517405">
                        <w:rPr>
                          <w:color w:val="000000" w:themeColor="text1"/>
                        </w:rPr>
                        <w:t xml:space="preserve">solid. </w:t>
                      </w:r>
                    </w:p>
                    <w:p w14:paraId="7EE7E4C2" w14:textId="4156F919" w:rsidR="00F2657C" w:rsidRPr="004C0EC8" w:rsidRDefault="00517405" w:rsidP="004C0E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How do you measure </w:t>
                      </w:r>
                      <w:r w:rsidR="00E26971">
                        <w:rPr>
                          <w:color w:val="000000" w:themeColor="text1"/>
                        </w:rPr>
                        <w:t xml:space="preserve">the volume of an irregular solid. </w:t>
                      </w:r>
                    </w:p>
                    <w:p w14:paraId="15F2CCF1" w14:textId="77777777" w:rsidR="00E26971" w:rsidRPr="00E26971" w:rsidRDefault="00E26971" w:rsidP="00E26971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B2CBC5A" w14:textId="3D007571" w:rsidR="00A06D53" w:rsidRPr="00F2657C" w:rsidRDefault="00AC1965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internal energy?</w:t>
                      </w:r>
                    </w:p>
                    <w:p w14:paraId="7E42F8E5" w14:textId="77777777" w:rsidR="00F2657C" w:rsidRPr="00A06D53" w:rsidRDefault="00F2657C" w:rsidP="00F2657C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4DE2C2DF" w14:textId="77777777" w:rsidR="001913C7" w:rsidRPr="001913C7" w:rsidRDefault="001913C7" w:rsidP="001913C7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2905C8AC" w14:textId="0AEA8522" w:rsidR="00A06D53" w:rsidRPr="00A06D53" w:rsidRDefault="001913C7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specific heat capacity?</w:t>
                      </w:r>
                    </w:p>
                    <w:p w14:paraId="53EC5C9A" w14:textId="7B679588" w:rsidR="00A06D53" w:rsidRPr="00A06D53" w:rsidRDefault="003E310B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latent heat?</w:t>
                      </w:r>
                    </w:p>
                    <w:p w14:paraId="66D8F647" w14:textId="77777777" w:rsidR="00945A65" w:rsidRPr="00945A65" w:rsidRDefault="00945A65" w:rsidP="00945A65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6ED0C508" w14:textId="5EDC289E" w:rsidR="00E76D60" w:rsidRPr="00F463F1" w:rsidRDefault="00F463F1" w:rsidP="00F463F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Why doesn’t the temperature of a material change as it’s changing state?</w:t>
                      </w:r>
                    </w:p>
                    <w:p w14:paraId="057CD9F2" w14:textId="6F22269A" w:rsidR="00B621C2" w:rsidRPr="00B621C2" w:rsidRDefault="00963FB1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do the molecules in a gas move?</w:t>
                      </w:r>
                    </w:p>
                    <w:p w14:paraId="1E2FC60D" w14:textId="28687B04" w:rsidR="00B621C2" w:rsidRPr="00B621C2" w:rsidRDefault="00963FB1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speed of particles in a gas as the gas is heated?</w:t>
                      </w:r>
                    </w:p>
                    <w:p w14:paraId="7736D479" w14:textId="3C1DCA3A" w:rsidR="00B621C2" w:rsidRPr="00B621C2" w:rsidRDefault="00EB672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happens to pressure </w:t>
                      </w:r>
                      <w:r w:rsidR="001105C9">
                        <w:rPr>
                          <w:color w:val="000000" w:themeColor="text1"/>
                        </w:rPr>
                        <w:t>if the size of a container is reduced?</w:t>
                      </w:r>
                    </w:p>
                    <w:p w14:paraId="3FAEB92B" w14:textId="445CF0A1" w:rsidR="00A7462A" w:rsidRPr="00A7462A" w:rsidRDefault="0054560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The specific latent heat of fusion gives </w:t>
                      </w:r>
                      <w:r w:rsidR="00951D67">
                        <w:rPr>
                          <w:color w:val="000000" w:themeColor="text1"/>
                        </w:rPr>
                        <w:t>what state change?</w:t>
                      </w:r>
                    </w:p>
                    <w:p w14:paraId="4324F3F4" w14:textId="6513AAF7" w:rsidR="00880074" w:rsidRPr="00A7462A" w:rsidRDefault="00880074" w:rsidP="0088007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The specific latent heat of </w:t>
                      </w:r>
                      <w:r>
                        <w:rPr>
                          <w:color w:val="000000" w:themeColor="text1"/>
                        </w:rPr>
                        <w:t>vaporisation</w:t>
                      </w:r>
                      <w:r>
                        <w:rPr>
                          <w:color w:val="000000" w:themeColor="text1"/>
                        </w:rPr>
                        <w:t xml:space="preserve"> gives what state change?</w:t>
                      </w:r>
                    </w:p>
                    <w:p w14:paraId="12434432" w14:textId="62DD753A" w:rsidR="00A451AE" w:rsidRPr="00A451AE" w:rsidRDefault="00B2558E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is the equation </w:t>
                      </w:r>
                      <w:r w:rsidR="00A62D30">
                        <w:rPr>
                          <w:color w:val="000000" w:themeColor="text1"/>
                        </w:rPr>
                        <w:t>to calculate energy change from specific heat capacity?</w:t>
                      </w:r>
                    </w:p>
                    <w:p w14:paraId="25112AF1" w14:textId="61F68984" w:rsidR="00946FE0" w:rsidRPr="00946FE0" w:rsidRDefault="0068130A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to calculate energy needed for a state change?</w:t>
                      </w:r>
                    </w:p>
                    <w:p w14:paraId="02282ABC" w14:textId="77777777" w:rsidR="00A00418" w:rsidRPr="00644AEC" w:rsidRDefault="00A00418" w:rsidP="00644AEC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  <w:bookmarkStart w:id="1" w:name="_GoBack"/>
                      <w:bookmarkEnd w:id="1"/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DA5B87">
        <w:rPr>
          <w:b/>
          <w:noProof/>
          <w:sz w:val="32"/>
        </w:rPr>
        <w:t>Particle model</w:t>
      </w:r>
      <w:r w:rsidR="00C347DA">
        <w:rPr>
          <w:b/>
          <w:sz w:val="32"/>
        </w:rPr>
        <w:t xml:space="preserve"> facts</w:t>
      </w:r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32CFE"/>
    <w:rsid w:val="000807B4"/>
    <w:rsid w:val="000A295C"/>
    <w:rsid w:val="000F6A47"/>
    <w:rsid w:val="00101160"/>
    <w:rsid w:val="001105C9"/>
    <w:rsid w:val="00113BED"/>
    <w:rsid w:val="00134EA3"/>
    <w:rsid w:val="001913C7"/>
    <w:rsid w:val="001A5143"/>
    <w:rsid w:val="001B47E1"/>
    <w:rsid w:val="001C47E2"/>
    <w:rsid w:val="002033C4"/>
    <w:rsid w:val="00266510"/>
    <w:rsid w:val="0027685A"/>
    <w:rsid w:val="002B2D53"/>
    <w:rsid w:val="002B722D"/>
    <w:rsid w:val="002D0A52"/>
    <w:rsid w:val="002D11FF"/>
    <w:rsid w:val="002D7308"/>
    <w:rsid w:val="002E3E6D"/>
    <w:rsid w:val="00306E93"/>
    <w:rsid w:val="00370386"/>
    <w:rsid w:val="003B4A20"/>
    <w:rsid w:val="003E310B"/>
    <w:rsid w:val="00431C9F"/>
    <w:rsid w:val="00495B98"/>
    <w:rsid w:val="00496B9D"/>
    <w:rsid w:val="004A36B2"/>
    <w:rsid w:val="004B5639"/>
    <w:rsid w:val="004C0EC8"/>
    <w:rsid w:val="004C2DCD"/>
    <w:rsid w:val="00517405"/>
    <w:rsid w:val="00532D79"/>
    <w:rsid w:val="0054077F"/>
    <w:rsid w:val="00545603"/>
    <w:rsid w:val="0057210C"/>
    <w:rsid w:val="00580E71"/>
    <w:rsid w:val="0058713F"/>
    <w:rsid w:val="005C3800"/>
    <w:rsid w:val="005C5A5E"/>
    <w:rsid w:val="005F0CB3"/>
    <w:rsid w:val="00632686"/>
    <w:rsid w:val="00644AEC"/>
    <w:rsid w:val="006666E5"/>
    <w:rsid w:val="00671EB8"/>
    <w:rsid w:val="0068130A"/>
    <w:rsid w:val="0070123A"/>
    <w:rsid w:val="00701BB9"/>
    <w:rsid w:val="00733E6E"/>
    <w:rsid w:val="007363A9"/>
    <w:rsid w:val="00761E96"/>
    <w:rsid w:val="00772E13"/>
    <w:rsid w:val="007B6F43"/>
    <w:rsid w:val="007C1C34"/>
    <w:rsid w:val="007F7E03"/>
    <w:rsid w:val="008018E3"/>
    <w:rsid w:val="00854182"/>
    <w:rsid w:val="00880074"/>
    <w:rsid w:val="00881D4C"/>
    <w:rsid w:val="008A32EB"/>
    <w:rsid w:val="00940801"/>
    <w:rsid w:val="00941E6D"/>
    <w:rsid w:val="00945A65"/>
    <w:rsid w:val="00946FE0"/>
    <w:rsid w:val="009518D6"/>
    <w:rsid w:val="00951D67"/>
    <w:rsid w:val="00963FB1"/>
    <w:rsid w:val="00982EF6"/>
    <w:rsid w:val="009D08D2"/>
    <w:rsid w:val="009E734E"/>
    <w:rsid w:val="00A00418"/>
    <w:rsid w:val="00A03060"/>
    <w:rsid w:val="00A06D53"/>
    <w:rsid w:val="00A451AE"/>
    <w:rsid w:val="00A62D30"/>
    <w:rsid w:val="00A7462A"/>
    <w:rsid w:val="00A746AC"/>
    <w:rsid w:val="00AB280C"/>
    <w:rsid w:val="00AB7BCA"/>
    <w:rsid w:val="00AC1965"/>
    <w:rsid w:val="00AD7C50"/>
    <w:rsid w:val="00AE682E"/>
    <w:rsid w:val="00B04E79"/>
    <w:rsid w:val="00B2558E"/>
    <w:rsid w:val="00B25C41"/>
    <w:rsid w:val="00B337E1"/>
    <w:rsid w:val="00B378AA"/>
    <w:rsid w:val="00B621C2"/>
    <w:rsid w:val="00B71177"/>
    <w:rsid w:val="00B86B9C"/>
    <w:rsid w:val="00BB5DA9"/>
    <w:rsid w:val="00BD2FAD"/>
    <w:rsid w:val="00BE505B"/>
    <w:rsid w:val="00BF0A61"/>
    <w:rsid w:val="00C15E5F"/>
    <w:rsid w:val="00C347DA"/>
    <w:rsid w:val="00C4014C"/>
    <w:rsid w:val="00C8352F"/>
    <w:rsid w:val="00C93822"/>
    <w:rsid w:val="00CA1DBD"/>
    <w:rsid w:val="00CC338C"/>
    <w:rsid w:val="00CE32DF"/>
    <w:rsid w:val="00CF216E"/>
    <w:rsid w:val="00D22522"/>
    <w:rsid w:val="00D3359A"/>
    <w:rsid w:val="00DA4B40"/>
    <w:rsid w:val="00DA5441"/>
    <w:rsid w:val="00DA5B87"/>
    <w:rsid w:val="00DC4E4D"/>
    <w:rsid w:val="00DD62A8"/>
    <w:rsid w:val="00DF5ED4"/>
    <w:rsid w:val="00E10C02"/>
    <w:rsid w:val="00E139B5"/>
    <w:rsid w:val="00E25C5B"/>
    <w:rsid w:val="00E26971"/>
    <w:rsid w:val="00E405BF"/>
    <w:rsid w:val="00E73D21"/>
    <w:rsid w:val="00E76D60"/>
    <w:rsid w:val="00E8572B"/>
    <w:rsid w:val="00EB6723"/>
    <w:rsid w:val="00ED4EA1"/>
    <w:rsid w:val="00ED585B"/>
    <w:rsid w:val="00F2657C"/>
    <w:rsid w:val="00F463F1"/>
    <w:rsid w:val="00F659CC"/>
    <w:rsid w:val="00F811E0"/>
    <w:rsid w:val="00FB33CA"/>
    <w:rsid w:val="00FC09E1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121</cp:revision>
  <dcterms:created xsi:type="dcterms:W3CDTF">2019-01-04T16:56:00Z</dcterms:created>
  <dcterms:modified xsi:type="dcterms:W3CDTF">2019-11-26T10:52:00Z</dcterms:modified>
</cp:coreProperties>
</file>