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0F090" w14:textId="6FA08BF5" w:rsidR="00392DDF" w:rsidRDefault="00115F98" w:rsidP="00392DD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10F092" wp14:editId="2D10F093">
                <wp:simplePos x="0" y="0"/>
                <wp:positionH relativeFrom="column">
                  <wp:posOffset>2095500</wp:posOffset>
                </wp:positionH>
                <wp:positionV relativeFrom="paragraph">
                  <wp:posOffset>-276225</wp:posOffset>
                </wp:positionV>
                <wp:extent cx="116205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0F09A" w14:textId="77777777" w:rsidR="00115F98" w:rsidRDefault="00115F98" w:rsidP="00115F98">
                            <w:pPr>
                              <w:jc w:val="center"/>
                            </w:pPr>
                            <w:r>
                              <w:t>Fold page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0F092" id="Rectangle 3" o:spid="_x0000_s1026" style="position:absolute;margin-left:165pt;margin-top:-21.75pt;width:91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" fillcolor="white [3212]" strokecolor="black [3213]" strokeweight="2pt">
                <v:textbox>
                  <w:txbxContent>
                    <w:p w14:paraId="2D10F09A" w14:textId="77777777" w:rsidR="00115F98" w:rsidRDefault="00115F98" w:rsidP="00115F98">
                      <w:pPr>
                        <w:jc w:val="center"/>
                      </w:pPr>
                      <w:r>
                        <w:t>Fold page here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10F094" wp14:editId="2D10F095">
                <wp:simplePos x="0" y="0"/>
                <wp:positionH relativeFrom="column">
                  <wp:posOffset>3333750</wp:posOffset>
                </wp:positionH>
                <wp:positionV relativeFrom="paragraph">
                  <wp:posOffset>-276225</wp:posOffset>
                </wp:positionV>
                <wp:extent cx="19050" cy="10363200"/>
                <wp:effectExtent l="76200" t="1905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363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1DD0E9"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-21.75pt" to="264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" strokecolor="black [3200]" strokeweight="3pt">
                <v:stroke dashstyle="longDash"/>
                <v:shadow on="t" color="black" opacity="22937f" origin=",.5" offset="0,.63889mm"/>
              </v:lin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10F096" wp14:editId="2D10F097">
                <wp:simplePos x="0" y="0"/>
                <wp:positionH relativeFrom="column">
                  <wp:posOffset>3467100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10F0BA" w14:textId="64736ADF" w:rsidR="00115F98" w:rsidRPr="0064204F" w:rsidRDefault="005A03B0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A diagram that shows how a set of food chains are linked</w:t>
                            </w:r>
                          </w:p>
                          <w:p w14:paraId="3AD7E4E6" w14:textId="492BAF8F" w:rsidR="00A02E03" w:rsidRPr="0064204F" w:rsidRDefault="00A02E03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Green algae or a plant</w:t>
                            </w:r>
                          </w:p>
                          <w:p w14:paraId="2BFAD29F" w14:textId="77777777" w:rsidR="00304E6B" w:rsidRPr="0064204F" w:rsidRDefault="00304E6B" w:rsidP="00304E6B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6198066" w14:textId="0DDC86D8" w:rsidR="00304E6B" w:rsidRPr="0064204F" w:rsidRDefault="00304E6B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Animals that eat plants or other animals</w:t>
                            </w:r>
                          </w:p>
                          <w:p w14:paraId="565A5663" w14:textId="77777777" w:rsidR="00EB7905" w:rsidRPr="0064204F" w:rsidRDefault="00EB7905" w:rsidP="00EB7905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2DC137" w14:textId="3B0D9879" w:rsidR="00EB7905" w:rsidRPr="0064204F" w:rsidRDefault="00F87F9D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Anther</w:t>
                            </w:r>
                          </w:p>
                          <w:p w14:paraId="5D147078" w14:textId="77777777" w:rsidR="00F87F9D" w:rsidRPr="0064204F" w:rsidRDefault="00F87F9D" w:rsidP="00F87F9D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39F3081" w14:textId="36E0AFCD" w:rsidR="00F87F9D" w:rsidRPr="0064204F" w:rsidRDefault="000A5144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Stigma, style and ovary – known as the carpel</w:t>
                            </w:r>
                          </w:p>
                          <w:p w14:paraId="771EC34C" w14:textId="77777777" w:rsidR="00780E6C" w:rsidRPr="0064204F" w:rsidRDefault="00780E6C" w:rsidP="00780E6C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4C510B4" w14:textId="1176B84A" w:rsidR="00780E6C" w:rsidRPr="0064204F" w:rsidRDefault="00780E6C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The movement of seeds away from the plant</w:t>
                            </w:r>
                          </w:p>
                          <w:p w14:paraId="1288A2A9" w14:textId="772DC425" w:rsidR="00780E6C" w:rsidRPr="0064204F" w:rsidRDefault="0079575B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Wind, animal, burial, </w:t>
                            </w:r>
                            <w:r w:rsidR="00A16A71" w:rsidRPr="0064204F">
                              <w:rPr>
                                <w:sz w:val="24"/>
                                <w:szCs w:val="24"/>
                              </w:rPr>
                              <w:t>explosion</w:t>
                            </w:r>
                          </w:p>
                          <w:p w14:paraId="31CABAC6" w14:textId="77777777" w:rsidR="007F7746" w:rsidRPr="0064204F" w:rsidRDefault="007F7746" w:rsidP="007F7746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3A403A6" w14:textId="77777777" w:rsidR="0064204F" w:rsidRDefault="00D72D3C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When the nucleus of a pollen grain joins with the nucleus of an ovule</w:t>
                            </w:r>
                          </w:p>
                          <w:p w14:paraId="562CD364" w14:textId="77777777" w:rsidR="0064204F" w:rsidRPr="0064204F" w:rsidRDefault="0064204F" w:rsidP="0064204F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D20B118" w14:textId="784D96ED" w:rsidR="003979C7" w:rsidRPr="0064204F" w:rsidRDefault="003979C7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To hold up the stigma</w:t>
                            </w:r>
                          </w:p>
                          <w:p w14:paraId="15712508" w14:textId="77777777" w:rsidR="003979C7" w:rsidRPr="0064204F" w:rsidRDefault="003979C7" w:rsidP="003979C7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57A71EC" w14:textId="50311F2E" w:rsidR="003979C7" w:rsidRPr="0064204F" w:rsidRDefault="00BA55AD" w:rsidP="007713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Anther </w:t>
                            </w:r>
                            <w:r w:rsidR="00F45D63" w:rsidRPr="0064204F">
                              <w:rPr>
                                <w:sz w:val="24"/>
                                <w:szCs w:val="24"/>
                              </w:rPr>
                              <w:t>–</w:t>
                            </w: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45D63" w:rsidRPr="0064204F">
                              <w:rPr>
                                <w:sz w:val="24"/>
                                <w:szCs w:val="24"/>
                              </w:rPr>
                              <w:t>produces pollen</w:t>
                            </w:r>
                          </w:p>
                          <w:p w14:paraId="0785F770" w14:textId="5FF67672" w:rsidR="00F45D63" w:rsidRPr="0064204F" w:rsidRDefault="00F45D63" w:rsidP="00F45D63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Filament – holds up the anther</w:t>
                            </w:r>
                          </w:p>
                          <w:p w14:paraId="0D2AE349" w14:textId="77777777" w:rsidR="000978ED" w:rsidRPr="0064204F" w:rsidRDefault="000978ED" w:rsidP="00F45D63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ACA645" w14:textId="0754CA36" w:rsidR="00F45D63" w:rsidRPr="0064204F" w:rsidRDefault="000978ED" w:rsidP="00F45D6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Stamen</w:t>
                            </w:r>
                          </w:p>
                          <w:p w14:paraId="5ADE3868" w14:textId="77777777" w:rsidR="00C9043B" w:rsidRPr="0064204F" w:rsidRDefault="00C9043B" w:rsidP="00C9043B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E1D5AC" w14:textId="0B6D7A35" w:rsidR="000978ED" w:rsidRPr="0064204F" w:rsidRDefault="000978ED" w:rsidP="00F45D6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Build up of </w:t>
                            </w:r>
                            <w:r w:rsidR="00C9043B" w:rsidRPr="0064204F">
                              <w:rPr>
                                <w:sz w:val="24"/>
                                <w:szCs w:val="24"/>
                              </w:rPr>
                              <w:t>toxins in a food chain</w:t>
                            </w:r>
                          </w:p>
                          <w:p w14:paraId="54ED2B42" w14:textId="77777777" w:rsidR="008D454F" w:rsidRPr="0064204F" w:rsidRDefault="008D454F" w:rsidP="008D454F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1F5FCBA" w14:textId="000C052C" w:rsidR="008D454F" w:rsidRPr="0064204F" w:rsidRDefault="008D454F" w:rsidP="00F45D6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Community</w:t>
                            </w:r>
                          </w:p>
                          <w:p w14:paraId="700247F4" w14:textId="77777777" w:rsidR="00C17641" w:rsidRPr="0064204F" w:rsidRDefault="00C17641" w:rsidP="00C17641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82F0C93" w14:textId="3CC3DEF1" w:rsidR="00C17641" w:rsidRPr="0064204F" w:rsidRDefault="006B0EF8" w:rsidP="00F45D6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Female – ovules</w:t>
                            </w:r>
                          </w:p>
                          <w:p w14:paraId="7E81E994" w14:textId="7F644DFC" w:rsidR="00DA2A04" w:rsidRPr="0064204F" w:rsidRDefault="006B0EF8" w:rsidP="00DA2A04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Male = pollen</w:t>
                            </w:r>
                          </w:p>
                          <w:p w14:paraId="4610C451" w14:textId="77777777" w:rsidR="00DA2A04" w:rsidRPr="0064204F" w:rsidRDefault="00DA2A04" w:rsidP="00DA2A04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3A67BFE" w14:textId="46C49A67" w:rsidR="00DA2A04" w:rsidRPr="0064204F" w:rsidRDefault="00DA2A04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The area that organisms live in</w:t>
                            </w:r>
                          </w:p>
                          <w:p w14:paraId="38BAF88A" w14:textId="77777777" w:rsidR="00DA2A04" w:rsidRPr="0064204F" w:rsidRDefault="00DA2A04" w:rsidP="00DA2A04">
                            <w:pPr>
                              <w:pStyle w:val="ListParagraph"/>
                              <w:ind w:left="108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194F16B" w14:textId="1F71B824" w:rsidR="00DA2A04" w:rsidRDefault="00DA2A04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Organisms that break down </w:t>
                            </w:r>
                            <w:proofErr w:type="gramStart"/>
                            <w:r w:rsidRPr="0064204F">
                              <w:rPr>
                                <w:sz w:val="24"/>
                                <w:szCs w:val="24"/>
                              </w:rPr>
                              <w:t>dead  plant</w:t>
                            </w:r>
                            <w:proofErr w:type="gramEnd"/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 and animal material</w:t>
                            </w:r>
                          </w:p>
                          <w:p w14:paraId="118DD969" w14:textId="77777777" w:rsidR="00477886" w:rsidRPr="00477886" w:rsidRDefault="00477886" w:rsidP="0047788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8B20C46" w14:textId="032DDA4A" w:rsidR="00477886" w:rsidRDefault="00094C9A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period of time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when a seed starts to grow</w:t>
                            </w:r>
                          </w:p>
                          <w:p w14:paraId="7C22AAC5" w14:textId="77777777" w:rsidR="00094C9A" w:rsidRPr="00094C9A" w:rsidRDefault="00094C9A" w:rsidP="00094C9A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11C0CC5" w14:textId="6D51E311" w:rsidR="00094C9A" w:rsidRPr="0064204F" w:rsidRDefault="00AD76F0" w:rsidP="00DA2A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The female part of a flower which is sticky to catch grains of pollen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10F0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73pt;margin-top:23.25pt;width:264.75pt;height:7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">
                <v:textbox>
                  <w:txbxContent>
                    <w:p w14:paraId="2D10F0BA" w14:textId="64736ADF" w:rsidR="00115F98" w:rsidRPr="0064204F" w:rsidRDefault="005A03B0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A diagram that shows how a set of food chains are linked</w:t>
                      </w:r>
                    </w:p>
                    <w:p w14:paraId="3AD7E4E6" w14:textId="492BAF8F" w:rsidR="00A02E03" w:rsidRPr="0064204F" w:rsidRDefault="00A02E03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Green algae or a plant</w:t>
                      </w:r>
                    </w:p>
                    <w:p w14:paraId="2BFAD29F" w14:textId="77777777" w:rsidR="00304E6B" w:rsidRPr="0064204F" w:rsidRDefault="00304E6B" w:rsidP="00304E6B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46198066" w14:textId="0DDC86D8" w:rsidR="00304E6B" w:rsidRPr="0064204F" w:rsidRDefault="00304E6B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Animals that eat plants or other animals</w:t>
                      </w:r>
                    </w:p>
                    <w:p w14:paraId="565A5663" w14:textId="77777777" w:rsidR="00EB7905" w:rsidRPr="0064204F" w:rsidRDefault="00EB7905" w:rsidP="00EB7905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602DC137" w14:textId="3B0D9879" w:rsidR="00EB7905" w:rsidRPr="0064204F" w:rsidRDefault="00F87F9D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Anther</w:t>
                      </w:r>
                    </w:p>
                    <w:p w14:paraId="5D147078" w14:textId="77777777" w:rsidR="00F87F9D" w:rsidRPr="0064204F" w:rsidRDefault="00F87F9D" w:rsidP="00F87F9D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139F3081" w14:textId="36E0AFCD" w:rsidR="00F87F9D" w:rsidRPr="0064204F" w:rsidRDefault="000A5144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Stigma, style and ovary – known as the carpel</w:t>
                      </w:r>
                    </w:p>
                    <w:p w14:paraId="771EC34C" w14:textId="77777777" w:rsidR="00780E6C" w:rsidRPr="0064204F" w:rsidRDefault="00780E6C" w:rsidP="00780E6C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64C510B4" w14:textId="1176B84A" w:rsidR="00780E6C" w:rsidRPr="0064204F" w:rsidRDefault="00780E6C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The movement of seeds away from the plant</w:t>
                      </w:r>
                    </w:p>
                    <w:p w14:paraId="1288A2A9" w14:textId="772DC425" w:rsidR="00780E6C" w:rsidRPr="0064204F" w:rsidRDefault="0079575B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Wind, animal, burial, </w:t>
                      </w:r>
                      <w:r w:rsidR="00A16A71" w:rsidRPr="0064204F">
                        <w:rPr>
                          <w:sz w:val="24"/>
                          <w:szCs w:val="24"/>
                        </w:rPr>
                        <w:t>explosion</w:t>
                      </w:r>
                    </w:p>
                    <w:p w14:paraId="31CABAC6" w14:textId="77777777" w:rsidR="007F7746" w:rsidRPr="0064204F" w:rsidRDefault="007F7746" w:rsidP="007F7746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53A403A6" w14:textId="77777777" w:rsidR="0064204F" w:rsidRDefault="00D72D3C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When the nucleus of a pollen grain joins with the nucleus of an ovule</w:t>
                      </w:r>
                    </w:p>
                    <w:p w14:paraId="562CD364" w14:textId="77777777" w:rsidR="0064204F" w:rsidRPr="0064204F" w:rsidRDefault="0064204F" w:rsidP="0064204F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2D20B118" w14:textId="784D96ED" w:rsidR="003979C7" w:rsidRPr="0064204F" w:rsidRDefault="003979C7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To hold up the stigma</w:t>
                      </w:r>
                    </w:p>
                    <w:p w14:paraId="15712508" w14:textId="77777777" w:rsidR="003979C7" w:rsidRPr="0064204F" w:rsidRDefault="003979C7" w:rsidP="003979C7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157A71EC" w14:textId="50311F2E" w:rsidR="003979C7" w:rsidRPr="0064204F" w:rsidRDefault="00BA55AD" w:rsidP="007713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Anther </w:t>
                      </w:r>
                      <w:r w:rsidR="00F45D63" w:rsidRPr="0064204F">
                        <w:rPr>
                          <w:sz w:val="24"/>
                          <w:szCs w:val="24"/>
                        </w:rPr>
                        <w:t>–</w:t>
                      </w:r>
                      <w:r w:rsidRPr="0064204F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F45D63" w:rsidRPr="0064204F">
                        <w:rPr>
                          <w:sz w:val="24"/>
                          <w:szCs w:val="24"/>
                        </w:rPr>
                        <w:t>produces pollen</w:t>
                      </w:r>
                    </w:p>
                    <w:p w14:paraId="0785F770" w14:textId="5FF67672" w:rsidR="00F45D63" w:rsidRPr="0064204F" w:rsidRDefault="00F45D63" w:rsidP="00F45D63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Filament – holds up the anther</w:t>
                      </w:r>
                    </w:p>
                    <w:p w14:paraId="0D2AE349" w14:textId="77777777" w:rsidR="000978ED" w:rsidRPr="0064204F" w:rsidRDefault="000978ED" w:rsidP="00F45D63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17ACA645" w14:textId="0754CA36" w:rsidR="00F45D63" w:rsidRPr="0064204F" w:rsidRDefault="000978ED" w:rsidP="00F45D6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Stamen</w:t>
                      </w:r>
                    </w:p>
                    <w:p w14:paraId="5ADE3868" w14:textId="77777777" w:rsidR="00C9043B" w:rsidRPr="0064204F" w:rsidRDefault="00C9043B" w:rsidP="00C9043B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78E1D5AC" w14:textId="0B6D7A35" w:rsidR="000978ED" w:rsidRPr="0064204F" w:rsidRDefault="000978ED" w:rsidP="00F45D6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Build up of </w:t>
                      </w:r>
                      <w:r w:rsidR="00C9043B" w:rsidRPr="0064204F">
                        <w:rPr>
                          <w:sz w:val="24"/>
                          <w:szCs w:val="24"/>
                        </w:rPr>
                        <w:t>toxins in a food chain</w:t>
                      </w:r>
                    </w:p>
                    <w:p w14:paraId="54ED2B42" w14:textId="77777777" w:rsidR="008D454F" w:rsidRPr="0064204F" w:rsidRDefault="008D454F" w:rsidP="008D454F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01F5FCBA" w14:textId="000C052C" w:rsidR="008D454F" w:rsidRPr="0064204F" w:rsidRDefault="008D454F" w:rsidP="00F45D6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Community</w:t>
                      </w:r>
                    </w:p>
                    <w:p w14:paraId="700247F4" w14:textId="77777777" w:rsidR="00C17641" w:rsidRPr="0064204F" w:rsidRDefault="00C17641" w:rsidP="00C17641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682F0C93" w14:textId="3CC3DEF1" w:rsidR="00C17641" w:rsidRPr="0064204F" w:rsidRDefault="006B0EF8" w:rsidP="00F45D6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Female – ovules</w:t>
                      </w:r>
                    </w:p>
                    <w:p w14:paraId="7E81E994" w14:textId="7F644DFC" w:rsidR="00DA2A04" w:rsidRPr="0064204F" w:rsidRDefault="006B0EF8" w:rsidP="00DA2A04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Male = pollen</w:t>
                      </w:r>
                    </w:p>
                    <w:p w14:paraId="4610C451" w14:textId="77777777" w:rsidR="00DA2A04" w:rsidRPr="0064204F" w:rsidRDefault="00DA2A04" w:rsidP="00DA2A04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43A67BFE" w14:textId="46C49A67" w:rsidR="00DA2A04" w:rsidRPr="0064204F" w:rsidRDefault="00DA2A04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The area that organisms live in</w:t>
                      </w:r>
                    </w:p>
                    <w:p w14:paraId="38BAF88A" w14:textId="77777777" w:rsidR="00DA2A04" w:rsidRPr="0064204F" w:rsidRDefault="00DA2A04" w:rsidP="00DA2A04">
                      <w:pPr>
                        <w:pStyle w:val="ListParagraph"/>
                        <w:ind w:left="1080"/>
                        <w:rPr>
                          <w:sz w:val="24"/>
                          <w:szCs w:val="24"/>
                        </w:rPr>
                      </w:pPr>
                    </w:p>
                    <w:p w14:paraId="0194F16B" w14:textId="1F71B824" w:rsidR="00DA2A04" w:rsidRDefault="00DA2A04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Organisms that break down </w:t>
                      </w:r>
                      <w:proofErr w:type="gramStart"/>
                      <w:r w:rsidRPr="0064204F">
                        <w:rPr>
                          <w:sz w:val="24"/>
                          <w:szCs w:val="24"/>
                        </w:rPr>
                        <w:t>dead  plant</w:t>
                      </w:r>
                      <w:proofErr w:type="gramEnd"/>
                      <w:r w:rsidRPr="0064204F">
                        <w:rPr>
                          <w:sz w:val="24"/>
                          <w:szCs w:val="24"/>
                        </w:rPr>
                        <w:t xml:space="preserve"> and animal material</w:t>
                      </w:r>
                    </w:p>
                    <w:p w14:paraId="118DD969" w14:textId="77777777" w:rsidR="00477886" w:rsidRPr="00477886" w:rsidRDefault="00477886" w:rsidP="0047788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68B20C46" w14:textId="032DDA4A" w:rsidR="00477886" w:rsidRDefault="00094C9A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The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period of time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when a seed starts to grow</w:t>
                      </w:r>
                    </w:p>
                    <w:p w14:paraId="7C22AAC5" w14:textId="77777777" w:rsidR="00094C9A" w:rsidRPr="00094C9A" w:rsidRDefault="00094C9A" w:rsidP="00094C9A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111C0CC5" w14:textId="6D51E311" w:rsidR="00094C9A" w:rsidRPr="0064204F" w:rsidRDefault="00AD76F0" w:rsidP="00DA2A0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female part of a flower which is sticky to catch grains of pollen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10F098" wp14:editId="2D10F099">
                <wp:simplePos x="0" y="0"/>
                <wp:positionH relativeFrom="column">
                  <wp:posOffset>-190500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1C82CF" w14:textId="21A29416" w:rsidR="005A03B0" w:rsidRPr="0064204F" w:rsidRDefault="002E3340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What is a food </w:t>
                            </w:r>
                            <w:r w:rsidR="005A03B0" w:rsidRPr="0064204F">
                              <w:rPr>
                                <w:sz w:val="24"/>
                                <w:szCs w:val="24"/>
                              </w:rPr>
                              <w:t>web</w:t>
                            </w:r>
                            <w:r w:rsidRPr="0064204F">
                              <w:rPr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7517D898" w14:textId="77777777" w:rsidR="00A02E03" w:rsidRPr="0064204F" w:rsidRDefault="00A02E03" w:rsidP="00A02E03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11B831A" w14:textId="2EDD3FCC" w:rsidR="008878DA" w:rsidRPr="0064204F" w:rsidRDefault="00A02E03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Give an example of a producer</w:t>
                            </w:r>
                          </w:p>
                          <w:p w14:paraId="0E522621" w14:textId="77777777" w:rsidR="00A02E03" w:rsidRPr="0064204F" w:rsidRDefault="00A02E03" w:rsidP="00A02E03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E54342" w14:textId="0432B524" w:rsidR="00A02E03" w:rsidRPr="0064204F" w:rsidRDefault="00A02E03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 xml:space="preserve">Give the definition of </w:t>
                            </w:r>
                            <w:r w:rsidR="00304E6B" w:rsidRPr="0064204F">
                              <w:rPr>
                                <w:sz w:val="24"/>
                                <w:szCs w:val="24"/>
                              </w:rPr>
                              <w:t>a consumer</w:t>
                            </w:r>
                          </w:p>
                          <w:p w14:paraId="6614F57F" w14:textId="77777777" w:rsidR="00EB7905" w:rsidRPr="0064204F" w:rsidRDefault="00EB7905" w:rsidP="00EB7905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5BD55C" w14:textId="65C5432A" w:rsidR="00EB7905" w:rsidRPr="0064204F" w:rsidRDefault="00EB7905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Which part of a flower produces pollen?</w:t>
                            </w:r>
                          </w:p>
                          <w:p w14:paraId="529BDD11" w14:textId="77777777" w:rsidR="00F87F9D" w:rsidRPr="0064204F" w:rsidRDefault="00F87F9D" w:rsidP="00F87F9D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BAE8E74" w14:textId="1F06534E" w:rsidR="00F87F9D" w:rsidRPr="0064204F" w:rsidRDefault="00F87F9D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Identify the female parts of a flower</w:t>
                            </w:r>
                            <w:r w:rsidR="007B0177" w:rsidRPr="0064204F">
                              <w:rPr>
                                <w:sz w:val="24"/>
                                <w:szCs w:val="24"/>
                              </w:rPr>
                              <w:t xml:space="preserve"> and what they are collectively known as</w:t>
                            </w:r>
                          </w:p>
                          <w:p w14:paraId="0856A3F3" w14:textId="77777777" w:rsidR="000A5144" w:rsidRPr="0064204F" w:rsidRDefault="000A5144" w:rsidP="000A514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0B69A9F" w14:textId="42F395CE" w:rsidR="000A5144" w:rsidRPr="0064204F" w:rsidRDefault="00780E6C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Define seed dispersal</w:t>
                            </w:r>
                          </w:p>
                          <w:p w14:paraId="0A5CDF38" w14:textId="77777777" w:rsidR="00780E6C" w:rsidRPr="0064204F" w:rsidRDefault="00780E6C" w:rsidP="00780E6C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5C6E571" w14:textId="7F4D48D4" w:rsidR="00780E6C" w:rsidRPr="0064204F" w:rsidRDefault="00780E6C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Identify two examples of seed dispersal</w:t>
                            </w:r>
                          </w:p>
                          <w:p w14:paraId="58A8D7E2" w14:textId="77777777" w:rsidR="007F7746" w:rsidRPr="0064204F" w:rsidRDefault="007F7746" w:rsidP="007F774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2EFE81F" w14:textId="27BB8572" w:rsidR="007F7746" w:rsidRPr="0064204F" w:rsidRDefault="007F7746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happens during fertilisation in plants</w:t>
                            </w:r>
                            <w:r w:rsidR="00D72D3C" w:rsidRPr="0064204F">
                              <w:rPr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437E1F10" w14:textId="77777777" w:rsidR="00FB3868" w:rsidRPr="0064204F" w:rsidRDefault="00FB3868" w:rsidP="00FB38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FFB371C" w14:textId="151F939E" w:rsidR="00FB3868" w:rsidRPr="0064204F" w:rsidRDefault="003979C7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Give the function of the style</w:t>
                            </w:r>
                          </w:p>
                          <w:p w14:paraId="72A5AF23" w14:textId="77777777" w:rsidR="003979C7" w:rsidRPr="0064204F" w:rsidRDefault="003979C7" w:rsidP="003979C7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76ED9C7" w14:textId="60EF0F7E" w:rsidR="003979C7" w:rsidRPr="0064204F" w:rsidRDefault="003979C7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Identify the male parts of the flower and give the function of each one</w:t>
                            </w:r>
                          </w:p>
                          <w:p w14:paraId="7B0FB6B5" w14:textId="77777777" w:rsidR="00F45D63" w:rsidRPr="0064204F" w:rsidRDefault="00F45D63" w:rsidP="00F45D63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E324F0E" w14:textId="415E2243" w:rsidR="00F45D63" w:rsidRPr="0064204F" w:rsidRDefault="00F45D63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are the male parts of the flower collectively known as?</w:t>
                            </w:r>
                          </w:p>
                          <w:p w14:paraId="53554DC3" w14:textId="4AD52027" w:rsidR="000978ED" w:rsidRPr="0064204F" w:rsidRDefault="000978ED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is bioaccumulation?</w:t>
                            </w:r>
                          </w:p>
                          <w:p w14:paraId="6D3F524E" w14:textId="77777777" w:rsidR="008D454F" w:rsidRPr="0064204F" w:rsidRDefault="008D454F" w:rsidP="008D454F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BAD003" w14:textId="6A7BBF13" w:rsidR="00C9043B" w:rsidRPr="0064204F" w:rsidRDefault="008D454F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are all the organisms in an ecosystem known as?</w:t>
                            </w:r>
                          </w:p>
                          <w:p w14:paraId="285E1F55" w14:textId="6B5AA4D5" w:rsidR="00C17641" w:rsidRPr="0064204F" w:rsidRDefault="00C17641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Identify the male and female sex cells in a flower</w:t>
                            </w:r>
                          </w:p>
                          <w:p w14:paraId="0F727146" w14:textId="77777777" w:rsidR="00DA2A04" w:rsidRPr="0064204F" w:rsidRDefault="00DA2A04" w:rsidP="00DA2A0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6CCC354" w14:textId="057436A6" w:rsidR="00DA2A04" w:rsidRPr="0064204F" w:rsidRDefault="00DA2A04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is a habitat?</w:t>
                            </w:r>
                          </w:p>
                          <w:p w14:paraId="56613C7E" w14:textId="77777777" w:rsidR="00DA2A04" w:rsidRPr="0064204F" w:rsidRDefault="00DA2A04" w:rsidP="00DA2A04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B33F231" w14:textId="06198438" w:rsidR="00DA2A04" w:rsidRDefault="00DA2A04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4204F">
                              <w:rPr>
                                <w:sz w:val="24"/>
                                <w:szCs w:val="24"/>
                              </w:rPr>
                              <w:t>What is the role of decomposers?</w:t>
                            </w:r>
                          </w:p>
                          <w:p w14:paraId="3206AE94" w14:textId="013F3906" w:rsidR="00477886" w:rsidRDefault="00477886" w:rsidP="0047788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17B3A1F" w14:textId="77777777" w:rsidR="00477886" w:rsidRPr="00477886" w:rsidRDefault="00477886" w:rsidP="00477886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F21B1B" w14:textId="63C8A8AB" w:rsidR="00477886" w:rsidRDefault="00477886" w:rsidP="008878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What is </w:t>
                            </w:r>
                            <w:r w:rsidR="00094C9A">
                              <w:rPr>
                                <w:sz w:val="24"/>
                                <w:szCs w:val="24"/>
                              </w:rPr>
                              <w:t>germination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23FBA21B" w14:textId="7980FD15" w:rsidR="00094C9A" w:rsidRDefault="00094C9A" w:rsidP="00094C9A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47A13C6" w14:textId="77777777" w:rsidR="00AD76F0" w:rsidRDefault="00AD76F0" w:rsidP="00094C9A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55C9A81E" w14:textId="0CE6894C" w:rsidR="00094C9A" w:rsidRPr="0064204F" w:rsidRDefault="00094C9A" w:rsidP="00094C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What is the function of the stigma?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0F098" id="_x0000_s1028" type="#_x0000_t202" style="position:absolute;margin-left:-15pt;margin-top:23.25pt;width:264.75pt;height:7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">
                <v:textbox>
                  <w:txbxContent>
                    <w:p w14:paraId="1B1C82CF" w14:textId="21A29416" w:rsidR="005A03B0" w:rsidRPr="0064204F" w:rsidRDefault="002E3340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What is a food </w:t>
                      </w:r>
                      <w:r w:rsidR="005A03B0" w:rsidRPr="0064204F">
                        <w:rPr>
                          <w:sz w:val="24"/>
                          <w:szCs w:val="24"/>
                        </w:rPr>
                        <w:t>web</w:t>
                      </w:r>
                      <w:r w:rsidRPr="0064204F">
                        <w:rPr>
                          <w:sz w:val="24"/>
                          <w:szCs w:val="24"/>
                        </w:rPr>
                        <w:t>?</w:t>
                      </w:r>
                    </w:p>
                    <w:p w14:paraId="7517D898" w14:textId="77777777" w:rsidR="00A02E03" w:rsidRPr="0064204F" w:rsidRDefault="00A02E03" w:rsidP="00A02E03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711B831A" w14:textId="2EDD3FCC" w:rsidR="008878DA" w:rsidRPr="0064204F" w:rsidRDefault="00A02E03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Give an example of a producer</w:t>
                      </w:r>
                    </w:p>
                    <w:p w14:paraId="0E522621" w14:textId="77777777" w:rsidR="00A02E03" w:rsidRPr="0064204F" w:rsidRDefault="00A02E03" w:rsidP="00A02E03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78E54342" w14:textId="0432B524" w:rsidR="00A02E03" w:rsidRPr="0064204F" w:rsidRDefault="00A02E03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 xml:space="preserve">Give the definition of </w:t>
                      </w:r>
                      <w:r w:rsidR="00304E6B" w:rsidRPr="0064204F">
                        <w:rPr>
                          <w:sz w:val="24"/>
                          <w:szCs w:val="24"/>
                        </w:rPr>
                        <w:t>a consumer</w:t>
                      </w:r>
                    </w:p>
                    <w:p w14:paraId="6614F57F" w14:textId="77777777" w:rsidR="00EB7905" w:rsidRPr="0064204F" w:rsidRDefault="00EB7905" w:rsidP="00EB7905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285BD55C" w14:textId="65C5432A" w:rsidR="00EB7905" w:rsidRPr="0064204F" w:rsidRDefault="00EB7905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Which part of a flower produces pollen?</w:t>
                      </w:r>
                    </w:p>
                    <w:p w14:paraId="529BDD11" w14:textId="77777777" w:rsidR="00F87F9D" w:rsidRPr="0064204F" w:rsidRDefault="00F87F9D" w:rsidP="00F87F9D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5BAE8E74" w14:textId="1F06534E" w:rsidR="00F87F9D" w:rsidRPr="0064204F" w:rsidRDefault="00F87F9D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Identify the female parts of a flower</w:t>
                      </w:r>
                      <w:r w:rsidR="007B0177" w:rsidRPr="0064204F">
                        <w:rPr>
                          <w:sz w:val="24"/>
                          <w:szCs w:val="24"/>
                        </w:rPr>
                        <w:t xml:space="preserve"> and what they are collectively known as</w:t>
                      </w:r>
                    </w:p>
                    <w:p w14:paraId="0856A3F3" w14:textId="77777777" w:rsidR="000A5144" w:rsidRPr="0064204F" w:rsidRDefault="000A5144" w:rsidP="000A514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50B69A9F" w14:textId="42F395CE" w:rsidR="000A5144" w:rsidRPr="0064204F" w:rsidRDefault="00780E6C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Define seed dispersal</w:t>
                      </w:r>
                    </w:p>
                    <w:p w14:paraId="0A5CDF38" w14:textId="77777777" w:rsidR="00780E6C" w:rsidRPr="0064204F" w:rsidRDefault="00780E6C" w:rsidP="00780E6C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15C6E571" w14:textId="7F4D48D4" w:rsidR="00780E6C" w:rsidRPr="0064204F" w:rsidRDefault="00780E6C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Identify two examples of seed dispersal</w:t>
                      </w:r>
                    </w:p>
                    <w:p w14:paraId="58A8D7E2" w14:textId="77777777" w:rsidR="007F7746" w:rsidRPr="0064204F" w:rsidRDefault="007F7746" w:rsidP="007F774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52EFE81F" w14:textId="27BB8572" w:rsidR="007F7746" w:rsidRPr="0064204F" w:rsidRDefault="007F7746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happens during fertilisation in plants</w:t>
                      </w:r>
                      <w:r w:rsidR="00D72D3C" w:rsidRPr="0064204F">
                        <w:rPr>
                          <w:sz w:val="24"/>
                          <w:szCs w:val="24"/>
                        </w:rPr>
                        <w:t>?</w:t>
                      </w:r>
                    </w:p>
                    <w:p w14:paraId="437E1F10" w14:textId="77777777" w:rsidR="00FB3868" w:rsidRPr="0064204F" w:rsidRDefault="00FB3868" w:rsidP="00FB38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5FFB371C" w14:textId="151F939E" w:rsidR="00FB3868" w:rsidRPr="0064204F" w:rsidRDefault="003979C7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Give the function of the style</w:t>
                      </w:r>
                    </w:p>
                    <w:p w14:paraId="72A5AF23" w14:textId="77777777" w:rsidR="003979C7" w:rsidRPr="0064204F" w:rsidRDefault="003979C7" w:rsidP="003979C7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776ED9C7" w14:textId="60EF0F7E" w:rsidR="003979C7" w:rsidRPr="0064204F" w:rsidRDefault="003979C7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Identify the male parts of the flower and give the function of each one</w:t>
                      </w:r>
                    </w:p>
                    <w:p w14:paraId="7B0FB6B5" w14:textId="77777777" w:rsidR="00F45D63" w:rsidRPr="0064204F" w:rsidRDefault="00F45D63" w:rsidP="00F45D63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4E324F0E" w14:textId="415E2243" w:rsidR="00F45D63" w:rsidRPr="0064204F" w:rsidRDefault="00F45D63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are the male parts of the flower collectively known as?</w:t>
                      </w:r>
                    </w:p>
                    <w:p w14:paraId="53554DC3" w14:textId="4AD52027" w:rsidR="000978ED" w:rsidRPr="0064204F" w:rsidRDefault="000978ED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is bioaccumulation?</w:t>
                      </w:r>
                    </w:p>
                    <w:p w14:paraId="6D3F524E" w14:textId="77777777" w:rsidR="008D454F" w:rsidRPr="0064204F" w:rsidRDefault="008D454F" w:rsidP="008D454F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0BBAD003" w14:textId="6A7BBF13" w:rsidR="00C9043B" w:rsidRPr="0064204F" w:rsidRDefault="008D454F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are all the organisms in an ecosystem known as?</w:t>
                      </w:r>
                    </w:p>
                    <w:p w14:paraId="285E1F55" w14:textId="6B5AA4D5" w:rsidR="00C17641" w:rsidRPr="0064204F" w:rsidRDefault="00C17641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Identify the male and female sex cells in a flower</w:t>
                      </w:r>
                    </w:p>
                    <w:p w14:paraId="0F727146" w14:textId="77777777" w:rsidR="00DA2A04" w:rsidRPr="0064204F" w:rsidRDefault="00DA2A04" w:rsidP="00DA2A0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46CCC354" w14:textId="057436A6" w:rsidR="00DA2A04" w:rsidRPr="0064204F" w:rsidRDefault="00DA2A04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is a habitat?</w:t>
                      </w:r>
                    </w:p>
                    <w:p w14:paraId="56613C7E" w14:textId="77777777" w:rsidR="00DA2A04" w:rsidRPr="0064204F" w:rsidRDefault="00DA2A04" w:rsidP="00DA2A04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7B33F231" w14:textId="06198438" w:rsidR="00DA2A04" w:rsidRDefault="00DA2A04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4204F">
                        <w:rPr>
                          <w:sz w:val="24"/>
                          <w:szCs w:val="24"/>
                        </w:rPr>
                        <w:t>What is the role of decomposers?</w:t>
                      </w:r>
                    </w:p>
                    <w:p w14:paraId="3206AE94" w14:textId="013F3906" w:rsidR="00477886" w:rsidRDefault="00477886" w:rsidP="0047788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717B3A1F" w14:textId="77777777" w:rsidR="00477886" w:rsidRPr="00477886" w:rsidRDefault="00477886" w:rsidP="00477886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1BF21B1B" w14:textId="63C8A8AB" w:rsidR="00477886" w:rsidRDefault="00477886" w:rsidP="008878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What is </w:t>
                      </w:r>
                      <w:r w:rsidR="00094C9A">
                        <w:rPr>
                          <w:sz w:val="24"/>
                          <w:szCs w:val="24"/>
                        </w:rPr>
                        <w:t>germination</w:t>
                      </w:r>
                      <w:r>
                        <w:rPr>
                          <w:sz w:val="24"/>
                          <w:szCs w:val="24"/>
                        </w:rPr>
                        <w:t>?</w:t>
                      </w:r>
                    </w:p>
                    <w:p w14:paraId="23FBA21B" w14:textId="7980FD15" w:rsidR="00094C9A" w:rsidRDefault="00094C9A" w:rsidP="00094C9A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14:paraId="647A13C6" w14:textId="77777777" w:rsidR="00AD76F0" w:rsidRDefault="00AD76F0" w:rsidP="00094C9A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14:paraId="55C9A81E" w14:textId="0CE6894C" w:rsidR="00094C9A" w:rsidRPr="0064204F" w:rsidRDefault="00094C9A" w:rsidP="00094C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What is the function of the stigma?</w:t>
                      </w:r>
                    </w:p>
                  </w:txbxContent>
                </v:textbox>
              </v:shape>
            </w:pict>
          </mc:Fallback>
        </mc:AlternateContent>
      </w:r>
      <w:r w:rsidR="00771373">
        <w:rPr>
          <w:noProof/>
          <w:lang w:eastAsia="en-GB"/>
        </w:rPr>
        <w:t>Ecosystems</w:t>
      </w:r>
      <w:r w:rsidR="00392DDF">
        <w:t xml:space="preserve"> – Key Knowledge</w:t>
      </w:r>
    </w:p>
    <w:p w14:paraId="2D10F091" w14:textId="77777777" w:rsidR="000C64FB" w:rsidRDefault="000C64FB"/>
    <w:sectPr w:rsidR="000C64FB" w:rsidSect="00392D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96E8C"/>
    <w:multiLevelType w:val="hybridMultilevel"/>
    <w:tmpl w:val="AB9E7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C29DA"/>
    <w:multiLevelType w:val="hybridMultilevel"/>
    <w:tmpl w:val="E23EFAAE"/>
    <w:lvl w:ilvl="0" w:tplc="7F541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DDF"/>
    <w:rsid w:val="00094C9A"/>
    <w:rsid w:val="000978ED"/>
    <w:rsid w:val="000A5144"/>
    <w:rsid w:val="000C64FB"/>
    <w:rsid w:val="00115F98"/>
    <w:rsid w:val="00171324"/>
    <w:rsid w:val="0021382D"/>
    <w:rsid w:val="002E3340"/>
    <w:rsid w:val="00304E6B"/>
    <w:rsid w:val="00383C19"/>
    <w:rsid w:val="00392DDF"/>
    <w:rsid w:val="003979C7"/>
    <w:rsid w:val="00477886"/>
    <w:rsid w:val="005A03B0"/>
    <w:rsid w:val="0064204F"/>
    <w:rsid w:val="006B0EF8"/>
    <w:rsid w:val="00771373"/>
    <w:rsid w:val="00780E6C"/>
    <w:rsid w:val="0079575B"/>
    <w:rsid w:val="007B0177"/>
    <w:rsid w:val="007F7746"/>
    <w:rsid w:val="008878DA"/>
    <w:rsid w:val="008D454F"/>
    <w:rsid w:val="00A02E03"/>
    <w:rsid w:val="00A16A71"/>
    <w:rsid w:val="00AD76F0"/>
    <w:rsid w:val="00BA55AD"/>
    <w:rsid w:val="00C17641"/>
    <w:rsid w:val="00C9043B"/>
    <w:rsid w:val="00D72D3C"/>
    <w:rsid w:val="00DA2A04"/>
    <w:rsid w:val="00EB7905"/>
    <w:rsid w:val="00F45D63"/>
    <w:rsid w:val="00F87F9D"/>
    <w:rsid w:val="00FB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0F090"/>
  <w15:docId w15:val="{C8BEC025-47C5-401C-BBFE-A9FDBB53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E.Padfield</dc:creator>
  <cp:lastModifiedBy>Eileen Padfield</cp:lastModifiedBy>
  <cp:revision>31</cp:revision>
  <dcterms:created xsi:type="dcterms:W3CDTF">2019-12-05T20:10:00Z</dcterms:created>
  <dcterms:modified xsi:type="dcterms:W3CDTF">2019-12-05T20:36:00Z</dcterms:modified>
</cp:coreProperties>
</file>