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DF" w:rsidRDefault="00115F98" w:rsidP="00392DD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-276225</wp:posOffset>
                </wp:positionV>
                <wp:extent cx="1162050" cy="304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5F98" w:rsidRDefault="00115F98" w:rsidP="00115F98">
                            <w:pPr>
                              <w:jc w:val="center"/>
                            </w:pPr>
                            <w:r>
                              <w:t>Fold page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65pt;margin-top:-21.75pt;width:91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" fillcolor="white [3212]" strokecolor="black [3213]" strokeweight="2pt">
                <v:textbox>
                  <w:txbxContent>
                    <w:p w:rsidR="00115F98" w:rsidRDefault="00115F98" w:rsidP="00115F98">
                      <w:pPr>
                        <w:jc w:val="center"/>
                      </w:pPr>
                      <w:r>
                        <w:t>Fold page here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-276225</wp:posOffset>
                </wp:positionV>
                <wp:extent cx="19050" cy="10363200"/>
                <wp:effectExtent l="76200" t="1905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36320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-21.75pt" to="264pt,7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" strokecolor="black [3200]" strokeweight="3pt">
                <v:stroke dashstyle="longDash"/>
                <v:shadow on="t" color="black" opacity="22937f" origin=",.5" offset="0,.63889mm"/>
              </v:lin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9B49B7" wp14:editId="3667DFED">
                <wp:simplePos x="0" y="0"/>
                <wp:positionH relativeFrom="column">
                  <wp:posOffset>3467100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DDF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Theory that plant and animal species living today adapted from a previous species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Remains or traces of plant or animals that lived many years ago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Differences within and between species caused by their genes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Charles Darwin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ind w:left="1080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Finches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Process by which species change over time, in response to environmental changes and competition for resources.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When no more individuals of that species exist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Destruction of habitat, changes to the environment, outbreak of a new disease, introduction of new predators, increased competition for resources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A measure of the variety of all the different species in an ecosystem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Conservation, gene banks, captive breeding</w:t>
                            </w:r>
                          </w:p>
                          <w:p w:rsidR="0021382D" w:rsidRDefault="0021382D" w:rsidP="0021382D"/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In the nucleus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Into long strands called chromosomes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Section of DNA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23 chromosomes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383C19" w:rsidRDefault="00383C19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Damage or change to DNA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  <w:ind w:left="1080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Two strands joined together and twisted to form a double helix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James Watson, Francis Crick, Rosalind Franklin, Maurice Wilkins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Different forms of the same gene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The ability to alter an organisms genes to produce an organism with desired  characteristics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Dominant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73pt;margin-top:23.25pt;width:264.75pt;height:74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">
                <v:textbox>
                  <w:txbxContent>
                    <w:p w:rsidR="00392DDF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Theory that plant and animal species living today adapted from a previous species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Remains or traces of plant or animals that lived many years ago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Differences within and between species caused by their genes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Charles Darwin</w:t>
                      </w:r>
                    </w:p>
                    <w:p w:rsidR="0021382D" w:rsidRDefault="0021382D" w:rsidP="0021382D">
                      <w:pPr>
                        <w:pStyle w:val="ListParagraph"/>
                        <w:ind w:left="1080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Finches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Process by which species change over time, in response to environmental changes and competition for resources.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When no more individuals of that species exist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Destruction of habitat, changes to the environment, outbreak of a new disease, introduction of new predators, increased competition for resources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A measure of the variety of all the different species in an ecosystem</w:t>
                      </w: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Conservation, gene banks, captive breeding</w:t>
                      </w:r>
                    </w:p>
                    <w:p w:rsidR="0021382D" w:rsidRDefault="0021382D" w:rsidP="0021382D"/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In the nucleus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Into long strands called chromosomes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Section of DNA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23 chromosomes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383C19" w:rsidRDefault="00383C19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Damage or change to DNA</w:t>
                      </w:r>
                    </w:p>
                    <w:p w:rsidR="00115F98" w:rsidRDefault="00115F98" w:rsidP="00115F98">
                      <w:pPr>
                        <w:pStyle w:val="ListParagraph"/>
                        <w:ind w:left="1080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Two strands joined together and twisted to form a double helix</w:t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James Watson, Francis Crick, Rosalind Franklin, Maurice Wilkins</w:t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Different forms of the same gene</w:t>
                      </w: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The ability to alter an organisms genes to produce an organism with desired  characteristics</w:t>
                      </w: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Dominant</w:t>
                      </w:r>
                    </w:p>
                  </w:txbxContent>
                </v:textbox>
              </v:shap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FC29E" wp14:editId="5E8A06A1">
                <wp:simplePos x="0" y="0"/>
                <wp:positionH relativeFrom="column">
                  <wp:posOffset>-190500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DDF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State what is meant by evolution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a fossil?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variation?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Who came up with the theory of natural selection?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species did he study to support his theory?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Define natural selection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Define extinct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Identify 3 causes of extinction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State what is meant by biodiversity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392DD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Identify 3 ways to increase biodiversity</w:t>
                            </w:r>
                          </w:p>
                          <w:p w:rsidR="0021382D" w:rsidRDefault="0021382D" w:rsidP="0021382D"/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Where is DNA stored in a cell?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 is DNA organised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a gene?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 many chromosomes does a sperm cell contain?</w:t>
                            </w:r>
                          </w:p>
                          <w:p w:rsidR="0021382D" w:rsidRDefault="0021382D" w:rsidP="0021382D">
                            <w:pPr>
                              <w:pStyle w:val="ListParagraph"/>
                            </w:pPr>
                          </w:p>
                          <w:p w:rsidR="0021382D" w:rsidRDefault="0021382D" w:rsidP="0021382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a mutation?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Describe the structure of DNA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Who were the four main scientists involved in the discovery of DNA structure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is an allele?</w:t>
                            </w:r>
                            <w:r>
                              <w:tab/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Define genetic modification </w:t>
                            </w:r>
                          </w:p>
                          <w:p w:rsidR="00115F98" w:rsidRDefault="00115F98" w:rsidP="00115F98">
                            <w:pPr>
                              <w:pStyle w:val="ListParagraph"/>
                            </w:pPr>
                          </w:p>
                          <w:p w:rsidR="00115F98" w:rsidRDefault="00115F98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Name the type of allele that will always produce a characteristic in an organism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5pt;margin-top:23.25pt;width:264.75pt;height:7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">
                <v:textbox>
                  <w:txbxContent>
                    <w:p w:rsidR="00392DDF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State what is meant by evolution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a fossil?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variation?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Who came up with the theory of natural selection?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species did he study to support his theory?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Define natural selection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Define extinct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Identify 3 causes of extinction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State what is meant by biodiversity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392DDF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Identify 3 ways to increase biodiversity</w:t>
                      </w:r>
                    </w:p>
                    <w:p w:rsidR="0021382D" w:rsidRDefault="0021382D" w:rsidP="0021382D"/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Where is DNA stored in a cell?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 is DNA organised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a gene?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 many chromosomes does a sperm cell contain?</w:t>
                      </w:r>
                    </w:p>
                    <w:p w:rsidR="0021382D" w:rsidRDefault="0021382D" w:rsidP="0021382D">
                      <w:pPr>
                        <w:pStyle w:val="ListParagraph"/>
                      </w:pPr>
                    </w:p>
                    <w:p w:rsidR="0021382D" w:rsidRDefault="0021382D" w:rsidP="0021382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a mutation?</w:t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Describe the structure of DNA</w:t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Who were the four main scientists involved in the discovery of DNA structure</w:t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is an allele?</w:t>
                      </w:r>
                      <w:r>
                        <w:tab/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Define genetic modification </w:t>
                      </w:r>
                    </w:p>
                    <w:p w:rsidR="00115F98" w:rsidRDefault="00115F98" w:rsidP="00115F98">
                      <w:pPr>
                        <w:pStyle w:val="ListParagraph"/>
                      </w:pPr>
                    </w:p>
                    <w:p w:rsidR="00115F98" w:rsidRDefault="00115F98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Name the type of allele that will always produce a characteristic in an organism</w:t>
                      </w:r>
                    </w:p>
                  </w:txbxContent>
                </v:textbox>
              </v:shape>
            </w:pict>
          </mc:Fallback>
        </mc:AlternateContent>
      </w:r>
      <w:r w:rsidR="00392DDF">
        <w:t>Genes – Key Knowledge</w:t>
      </w:r>
    </w:p>
    <w:p w:rsidR="000C64FB" w:rsidRDefault="000C64FB">
      <w:bookmarkStart w:id="0" w:name="_GoBack"/>
      <w:bookmarkEnd w:id="0"/>
    </w:p>
    <w:sectPr w:rsidR="000C64FB" w:rsidSect="00392D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96E8C"/>
    <w:multiLevelType w:val="hybridMultilevel"/>
    <w:tmpl w:val="AB9E7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C29DA"/>
    <w:multiLevelType w:val="hybridMultilevel"/>
    <w:tmpl w:val="E23EFAAE"/>
    <w:lvl w:ilvl="0" w:tplc="7F541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DDF"/>
    <w:rsid w:val="000C64FB"/>
    <w:rsid w:val="00115F98"/>
    <w:rsid w:val="0021382D"/>
    <w:rsid w:val="00383C19"/>
    <w:rsid w:val="0039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E.Padfield</dc:creator>
  <cp:lastModifiedBy>E.Padfield</cp:lastModifiedBy>
  <cp:revision>2</cp:revision>
  <dcterms:created xsi:type="dcterms:W3CDTF">2019-12-02T07:33:00Z</dcterms:created>
  <dcterms:modified xsi:type="dcterms:W3CDTF">2019-12-02T12:53:00Z</dcterms:modified>
</cp:coreProperties>
</file>