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D85A0A" w14:textId="52C1F3F9" w:rsidR="00392DDF" w:rsidRDefault="00115F98" w:rsidP="00392DD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D85A0C" wp14:editId="59D85A0D">
                <wp:simplePos x="0" y="0"/>
                <wp:positionH relativeFrom="column">
                  <wp:posOffset>2095500</wp:posOffset>
                </wp:positionH>
                <wp:positionV relativeFrom="paragraph">
                  <wp:posOffset>-276225</wp:posOffset>
                </wp:positionV>
                <wp:extent cx="1162050" cy="3048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D85A14" w14:textId="77777777" w:rsidR="00115F98" w:rsidRDefault="00115F98" w:rsidP="00115F98">
                            <w:pPr>
                              <w:jc w:val="center"/>
                            </w:pPr>
                            <w:r>
                              <w:t>Fold page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D85A0C" id="Rectangle 3" o:spid="_x0000_s1026" style="position:absolute;margin-left:165pt;margin-top:-21.75pt;width:91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" fillcolor="white [3212]" strokecolor="black [3213]" strokeweight="2pt">
                <v:textbox>
                  <w:txbxContent>
                    <w:p w14:paraId="59D85A14" w14:textId="77777777" w:rsidR="00115F98" w:rsidRDefault="00115F98" w:rsidP="00115F98">
                      <w:pPr>
                        <w:jc w:val="center"/>
                      </w:pPr>
                      <w:r>
                        <w:t>Fold page here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D85A0E" wp14:editId="59D85A0F">
                <wp:simplePos x="0" y="0"/>
                <wp:positionH relativeFrom="column">
                  <wp:posOffset>3333750</wp:posOffset>
                </wp:positionH>
                <wp:positionV relativeFrom="paragraph">
                  <wp:posOffset>-276225</wp:posOffset>
                </wp:positionV>
                <wp:extent cx="19050" cy="10363200"/>
                <wp:effectExtent l="76200" t="19050" r="76200" b="762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036320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EA6F31" id="Straight Connec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5pt,-21.75pt" to="264pt,7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" strokecolor="black [3200]" strokeweight="3pt">
                <v:stroke dashstyle="longDash"/>
                <v:shadow on="t" color="black" opacity="22937f" origin=",.5" offset="0,.63889mm"/>
              </v:lin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D85A10" wp14:editId="59D85A11">
                <wp:simplePos x="0" y="0"/>
                <wp:positionH relativeFrom="column">
                  <wp:posOffset>3467100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85A34" w14:textId="1B4FC464" w:rsidR="00115F98" w:rsidRDefault="00D537B1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Organ system which replaces oxygen and removes carbon dioxide</w:t>
                            </w:r>
                          </w:p>
                          <w:p w14:paraId="5E2DE11B" w14:textId="7DC5F0DB" w:rsidR="00D43FD6" w:rsidRDefault="00D43FD6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To breathe in</w:t>
                            </w:r>
                          </w:p>
                          <w:p w14:paraId="2DB5F5EC" w14:textId="3C981C33" w:rsidR="006670B8" w:rsidRDefault="002D5EC2" w:rsidP="006670B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The process that transfers energy in plants and animals</w:t>
                            </w:r>
                          </w:p>
                          <w:p w14:paraId="327E9C81" w14:textId="3E46E1BF" w:rsidR="00687015" w:rsidRDefault="00687015" w:rsidP="00687015">
                            <w:pPr>
                              <w:pStyle w:val="ListParagraph"/>
                              <w:ind w:left="1080"/>
                            </w:pPr>
                          </w:p>
                          <w:p w14:paraId="404F30E8" w14:textId="3A333865" w:rsidR="00687015" w:rsidRDefault="00481852" w:rsidP="0068701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The transfer of </w:t>
                            </w:r>
                            <w:r w:rsidR="0091556F">
                              <w:t>gases between an organism and the environment</w:t>
                            </w:r>
                          </w:p>
                          <w:p w14:paraId="5A076098" w14:textId="028C7C03" w:rsidR="0091556F" w:rsidRDefault="0091556F" w:rsidP="0068701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To provide energy</w:t>
                            </w:r>
                          </w:p>
                          <w:p w14:paraId="627E369C" w14:textId="1F01EF5E" w:rsidR="0091556F" w:rsidRDefault="0091556F" w:rsidP="0091556F">
                            <w:pPr>
                              <w:pStyle w:val="ListParagraph"/>
                              <w:ind w:left="1080"/>
                            </w:pPr>
                          </w:p>
                          <w:p w14:paraId="2848BAD2" w14:textId="37F23948" w:rsidR="0091556F" w:rsidRDefault="0091556F" w:rsidP="0091556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Pasta, bread, rice</w:t>
                            </w:r>
                          </w:p>
                          <w:p w14:paraId="39BB48CA" w14:textId="77777777" w:rsidR="009E3342" w:rsidRDefault="009E3342" w:rsidP="009E3342">
                            <w:pPr>
                              <w:pStyle w:val="ListParagraph"/>
                            </w:pPr>
                          </w:p>
                          <w:p w14:paraId="628C418A" w14:textId="214787E1" w:rsidR="009E3342" w:rsidRDefault="009E3342" w:rsidP="0091556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Protein </w:t>
                            </w:r>
                          </w:p>
                          <w:p w14:paraId="0A14D1B9" w14:textId="77777777" w:rsidR="009D0C07" w:rsidRDefault="009D0C07" w:rsidP="009D0C07">
                            <w:pPr>
                              <w:pStyle w:val="ListParagraph"/>
                            </w:pPr>
                          </w:p>
                          <w:p w14:paraId="0F32308D" w14:textId="554EC2D9" w:rsidR="00814D94" w:rsidRDefault="009D0C07" w:rsidP="00814D9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A biological catalyst</w:t>
                            </w:r>
                          </w:p>
                          <w:p w14:paraId="185D855A" w14:textId="77777777" w:rsidR="00814D94" w:rsidRDefault="00814D94" w:rsidP="00814D94">
                            <w:pPr>
                              <w:pStyle w:val="ListParagraph"/>
                            </w:pPr>
                          </w:p>
                          <w:p w14:paraId="3104124F" w14:textId="28836319" w:rsidR="009D0C07" w:rsidRDefault="009D0C07" w:rsidP="0091556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Increase </w:t>
                            </w:r>
                            <w:r w:rsidR="00E62D08">
                              <w:t>the speed of reactions without being used up</w:t>
                            </w:r>
                          </w:p>
                          <w:p w14:paraId="537D8176" w14:textId="091FE441" w:rsidR="005003A1" w:rsidRDefault="00FB079D" w:rsidP="0091556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Medicinal – medical benefit to your health</w:t>
                            </w:r>
                          </w:p>
                          <w:p w14:paraId="27844278" w14:textId="0E84A206" w:rsidR="00FB079D" w:rsidRDefault="00FB079D" w:rsidP="00FB079D">
                            <w:pPr>
                              <w:pStyle w:val="ListParagraph"/>
                              <w:ind w:left="1080"/>
                            </w:pPr>
                            <w:r>
                              <w:t>Recreational – taken for enjoyment</w:t>
                            </w:r>
                          </w:p>
                          <w:p w14:paraId="1148826B" w14:textId="77777777" w:rsidR="00814D94" w:rsidRDefault="00814D94" w:rsidP="00FB079D">
                            <w:pPr>
                              <w:pStyle w:val="ListParagraph"/>
                              <w:ind w:left="1080"/>
                            </w:pPr>
                          </w:p>
                          <w:p w14:paraId="4283AD31" w14:textId="0E613A04" w:rsidR="00740680" w:rsidRDefault="00A73F9A" w:rsidP="0074068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Provide bulk to keep food moving through the gut</w:t>
                            </w:r>
                          </w:p>
                          <w:p w14:paraId="42FB5809" w14:textId="3F6D2E08" w:rsidR="007467A2" w:rsidRDefault="007467A2" w:rsidP="007467A2">
                            <w:pPr>
                              <w:pStyle w:val="ListParagraph"/>
                              <w:ind w:left="1080"/>
                            </w:pPr>
                          </w:p>
                          <w:p w14:paraId="5A8BBDCC" w14:textId="00AE100A" w:rsidR="007467A2" w:rsidRDefault="007467A2" w:rsidP="007467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Mouth – oesophagus – stomach </w:t>
                            </w:r>
                            <w:r w:rsidR="00E65450">
                              <w:t xml:space="preserve">– small </w:t>
                            </w:r>
                            <w:r w:rsidR="00457A13">
                              <w:t>intestine</w:t>
                            </w:r>
                            <w:r w:rsidR="00E65450">
                              <w:t xml:space="preserve"> – large intestine</w:t>
                            </w:r>
                            <w:r w:rsidR="00457A13">
                              <w:t xml:space="preserve"> – rectum </w:t>
                            </w:r>
                            <w:r w:rsidR="00E46C2D">
                              <w:t>–</w:t>
                            </w:r>
                            <w:r w:rsidR="00457A13">
                              <w:t xml:space="preserve"> anus</w:t>
                            </w:r>
                          </w:p>
                          <w:p w14:paraId="30A9FEB0" w14:textId="77777777" w:rsidR="00E46C2D" w:rsidRDefault="00E46C2D" w:rsidP="00E46C2D">
                            <w:pPr>
                              <w:pStyle w:val="ListParagraph"/>
                            </w:pPr>
                          </w:p>
                          <w:p w14:paraId="790DE5C8" w14:textId="1F77FE9F" w:rsidR="00E46C2D" w:rsidRDefault="00E46C2D" w:rsidP="007467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Lack of </w:t>
                            </w:r>
                            <w:r w:rsidR="006B45FD">
                              <w:t>minerals which causes poor growth</w:t>
                            </w:r>
                          </w:p>
                          <w:p w14:paraId="343DAB03" w14:textId="77777777" w:rsidR="00DC03C5" w:rsidRDefault="00DC03C5" w:rsidP="00DC03C5">
                            <w:pPr>
                              <w:pStyle w:val="ListParagraph"/>
                            </w:pPr>
                          </w:p>
                          <w:p w14:paraId="596FE1FE" w14:textId="44B6A388" w:rsidR="00DC03C5" w:rsidRDefault="00163A32" w:rsidP="007467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A measure of the amount of air breathed in/out</w:t>
                            </w:r>
                          </w:p>
                          <w:p w14:paraId="2DAC747F" w14:textId="373A4841" w:rsidR="00163A32" w:rsidRDefault="00A20597" w:rsidP="007467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Asthma, smoking</w:t>
                            </w:r>
                            <w:r w:rsidR="00ED44C1">
                              <w:t xml:space="preserve">, </w:t>
                            </w:r>
                            <w:r w:rsidR="00EC1842">
                              <w:t>diseases, old age</w:t>
                            </w:r>
                          </w:p>
                          <w:p w14:paraId="51F2C8BE" w14:textId="6A0C06C6" w:rsidR="002238E0" w:rsidRDefault="002238E0" w:rsidP="002238E0">
                            <w:pPr>
                              <w:pStyle w:val="ListParagraph"/>
                              <w:ind w:left="1080"/>
                            </w:pPr>
                          </w:p>
                          <w:p w14:paraId="6A6CCD64" w14:textId="3A462D1F" w:rsidR="002238E0" w:rsidRDefault="00DC73D3" w:rsidP="002238E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Ribcage moves up and out</w:t>
                            </w:r>
                          </w:p>
                          <w:p w14:paraId="2E025ED3" w14:textId="77777777" w:rsidR="00790776" w:rsidRDefault="00790776" w:rsidP="00790776">
                            <w:pPr>
                              <w:pStyle w:val="ListParagraph"/>
                            </w:pPr>
                          </w:p>
                          <w:p w14:paraId="6186F98B" w14:textId="08655F4D" w:rsidR="001D1FA2" w:rsidRDefault="00790776" w:rsidP="001D1FA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Ethanol</w:t>
                            </w:r>
                          </w:p>
                          <w:p w14:paraId="591FAB31" w14:textId="77777777" w:rsidR="001D1FA2" w:rsidRDefault="001D1FA2" w:rsidP="001D1FA2">
                            <w:pPr>
                              <w:pStyle w:val="ListParagraph"/>
                            </w:pPr>
                          </w:p>
                          <w:p w14:paraId="4AF534B1" w14:textId="7DEE9F39" w:rsidR="00790776" w:rsidRDefault="00790776" w:rsidP="002238E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Depressant</w:t>
                            </w:r>
                          </w:p>
                          <w:p w14:paraId="4F14CE39" w14:textId="77777777" w:rsidR="001D1FA2" w:rsidRDefault="001D1FA2" w:rsidP="001D1FA2">
                            <w:pPr>
                              <w:pStyle w:val="ListParagraph"/>
                            </w:pPr>
                          </w:p>
                          <w:p w14:paraId="465F3F86" w14:textId="09A5CA62" w:rsidR="001D1FA2" w:rsidRDefault="000F0F20" w:rsidP="002238E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Increase the surface area of the small intestine to </w:t>
                            </w:r>
                            <w:r w:rsidR="00111A38">
                              <w:t>digest food</w:t>
                            </w:r>
                          </w:p>
                          <w:p w14:paraId="318FBE22" w14:textId="77777777" w:rsidR="00F53C7A" w:rsidRDefault="00F53C7A" w:rsidP="00F53C7A">
                            <w:pPr>
                              <w:pStyle w:val="ListParagraph"/>
                            </w:pPr>
                          </w:p>
                          <w:p w14:paraId="3851B4BE" w14:textId="5B911174" w:rsidR="00F53C7A" w:rsidRDefault="002023E2" w:rsidP="002238E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Provide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D85A1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73pt;margin-top:23.25pt;width:264.75pt;height:74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">
                <v:textbox>
                  <w:txbxContent>
                    <w:p w14:paraId="59D85A34" w14:textId="1B4FC464" w:rsidR="00115F98" w:rsidRDefault="00D537B1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Organ system which replaces oxygen and removes carbon dioxide</w:t>
                      </w:r>
                    </w:p>
                    <w:p w14:paraId="5E2DE11B" w14:textId="7DC5F0DB" w:rsidR="00D43FD6" w:rsidRDefault="00D43FD6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To breathe in</w:t>
                      </w:r>
                    </w:p>
                    <w:p w14:paraId="2DB5F5EC" w14:textId="3C981C33" w:rsidR="006670B8" w:rsidRDefault="002D5EC2" w:rsidP="006670B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The process that transfers energy in plants and animals</w:t>
                      </w:r>
                    </w:p>
                    <w:p w14:paraId="327E9C81" w14:textId="3E46E1BF" w:rsidR="00687015" w:rsidRDefault="00687015" w:rsidP="00687015">
                      <w:pPr>
                        <w:pStyle w:val="ListParagraph"/>
                        <w:ind w:left="1080"/>
                      </w:pPr>
                    </w:p>
                    <w:p w14:paraId="404F30E8" w14:textId="3A333865" w:rsidR="00687015" w:rsidRDefault="00481852" w:rsidP="0068701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The transfer of </w:t>
                      </w:r>
                      <w:r w:rsidR="0091556F">
                        <w:t>gases between an organism and the environment</w:t>
                      </w:r>
                    </w:p>
                    <w:p w14:paraId="5A076098" w14:textId="028C7C03" w:rsidR="0091556F" w:rsidRDefault="0091556F" w:rsidP="0068701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To provide energy</w:t>
                      </w:r>
                    </w:p>
                    <w:p w14:paraId="627E369C" w14:textId="1F01EF5E" w:rsidR="0091556F" w:rsidRDefault="0091556F" w:rsidP="0091556F">
                      <w:pPr>
                        <w:pStyle w:val="ListParagraph"/>
                        <w:ind w:left="1080"/>
                      </w:pPr>
                    </w:p>
                    <w:p w14:paraId="2848BAD2" w14:textId="37F23948" w:rsidR="0091556F" w:rsidRDefault="0091556F" w:rsidP="0091556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Pasta, bread, rice</w:t>
                      </w:r>
                    </w:p>
                    <w:p w14:paraId="39BB48CA" w14:textId="77777777" w:rsidR="009E3342" w:rsidRDefault="009E3342" w:rsidP="009E3342">
                      <w:pPr>
                        <w:pStyle w:val="ListParagraph"/>
                      </w:pPr>
                    </w:p>
                    <w:p w14:paraId="628C418A" w14:textId="214787E1" w:rsidR="009E3342" w:rsidRDefault="009E3342" w:rsidP="0091556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Protein </w:t>
                      </w:r>
                    </w:p>
                    <w:p w14:paraId="0A14D1B9" w14:textId="77777777" w:rsidR="009D0C07" w:rsidRDefault="009D0C07" w:rsidP="009D0C07">
                      <w:pPr>
                        <w:pStyle w:val="ListParagraph"/>
                      </w:pPr>
                    </w:p>
                    <w:p w14:paraId="0F32308D" w14:textId="554EC2D9" w:rsidR="00814D94" w:rsidRDefault="009D0C07" w:rsidP="00814D9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A biological catalyst</w:t>
                      </w:r>
                    </w:p>
                    <w:p w14:paraId="185D855A" w14:textId="77777777" w:rsidR="00814D94" w:rsidRDefault="00814D94" w:rsidP="00814D94">
                      <w:pPr>
                        <w:pStyle w:val="ListParagraph"/>
                      </w:pPr>
                    </w:p>
                    <w:p w14:paraId="3104124F" w14:textId="28836319" w:rsidR="009D0C07" w:rsidRDefault="009D0C07" w:rsidP="0091556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Increase </w:t>
                      </w:r>
                      <w:r w:rsidR="00E62D08">
                        <w:t>the speed of reactions without being used up</w:t>
                      </w:r>
                    </w:p>
                    <w:p w14:paraId="537D8176" w14:textId="091FE441" w:rsidR="005003A1" w:rsidRDefault="00FB079D" w:rsidP="0091556F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Medicinal – medical benefit to your health</w:t>
                      </w:r>
                    </w:p>
                    <w:p w14:paraId="27844278" w14:textId="0E84A206" w:rsidR="00FB079D" w:rsidRDefault="00FB079D" w:rsidP="00FB079D">
                      <w:pPr>
                        <w:pStyle w:val="ListParagraph"/>
                        <w:ind w:left="1080"/>
                      </w:pPr>
                      <w:r>
                        <w:t>Recreational – taken for enjoyment</w:t>
                      </w:r>
                    </w:p>
                    <w:p w14:paraId="1148826B" w14:textId="77777777" w:rsidR="00814D94" w:rsidRDefault="00814D94" w:rsidP="00FB079D">
                      <w:pPr>
                        <w:pStyle w:val="ListParagraph"/>
                        <w:ind w:left="1080"/>
                      </w:pPr>
                    </w:p>
                    <w:p w14:paraId="4283AD31" w14:textId="0E613A04" w:rsidR="00740680" w:rsidRDefault="00A73F9A" w:rsidP="0074068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Provide bulk to keep food moving through the gut</w:t>
                      </w:r>
                    </w:p>
                    <w:p w14:paraId="42FB5809" w14:textId="3F6D2E08" w:rsidR="007467A2" w:rsidRDefault="007467A2" w:rsidP="007467A2">
                      <w:pPr>
                        <w:pStyle w:val="ListParagraph"/>
                        <w:ind w:left="1080"/>
                      </w:pPr>
                    </w:p>
                    <w:p w14:paraId="5A8BBDCC" w14:textId="00AE100A" w:rsidR="007467A2" w:rsidRDefault="007467A2" w:rsidP="007467A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Mouth – oesophagus – stomach </w:t>
                      </w:r>
                      <w:r w:rsidR="00E65450">
                        <w:t xml:space="preserve">– small </w:t>
                      </w:r>
                      <w:r w:rsidR="00457A13">
                        <w:t>intestine</w:t>
                      </w:r>
                      <w:r w:rsidR="00E65450">
                        <w:t xml:space="preserve"> – large intestine</w:t>
                      </w:r>
                      <w:r w:rsidR="00457A13">
                        <w:t xml:space="preserve"> – rectum </w:t>
                      </w:r>
                      <w:r w:rsidR="00E46C2D">
                        <w:t>–</w:t>
                      </w:r>
                      <w:r w:rsidR="00457A13">
                        <w:t xml:space="preserve"> anus</w:t>
                      </w:r>
                    </w:p>
                    <w:p w14:paraId="30A9FEB0" w14:textId="77777777" w:rsidR="00E46C2D" w:rsidRDefault="00E46C2D" w:rsidP="00E46C2D">
                      <w:pPr>
                        <w:pStyle w:val="ListParagraph"/>
                      </w:pPr>
                    </w:p>
                    <w:p w14:paraId="790DE5C8" w14:textId="1F77FE9F" w:rsidR="00E46C2D" w:rsidRDefault="00E46C2D" w:rsidP="007467A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Lack of </w:t>
                      </w:r>
                      <w:r w:rsidR="006B45FD">
                        <w:t>minerals which causes poor growth</w:t>
                      </w:r>
                    </w:p>
                    <w:p w14:paraId="343DAB03" w14:textId="77777777" w:rsidR="00DC03C5" w:rsidRDefault="00DC03C5" w:rsidP="00DC03C5">
                      <w:pPr>
                        <w:pStyle w:val="ListParagraph"/>
                      </w:pPr>
                    </w:p>
                    <w:p w14:paraId="596FE1FE" w14:textId="44B6A388" w:rsidR="00DC03C5" w:rsidRDefault="00163A32" w:rsidP="007467A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A measure of the amount of air breathed in/out</w:t>
                      </w:r>
                    </w:p>
                    <w:p w14:paraId="2DAC747F" w14:textId="373A4841" w:rsidR="00163A32" w:rsidRDefault="00A20597" w:rsidP="007467A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Asthma, smoking</w:t>
                      </w:r>
                      <w:r w:rsidR="00ED44C1">
                        <w:t xml:space="preserve">, </w:t>
                      </w:r>
                      <w:r w:rsidR="00EC1842">
                        <w:t>diseases, old age</w:t>
                      </w:r>
                    </w:p>
                    <w:p w14:paraId="51F2C8BE" w14:textId="6A0C06C6" w:rsidR="002238E0" w:rsidRDefault="002238E0" w:rsidP="002238E0">
                      <w:pPr>
                        <w:pStyle w:val="ListParagraph"/>
                        <w:ind w:left="1080"/>
                      </w:pPr>
                    </w:p>
                    <w:p w14:paraId="6A6CCD64" w14:textId="3A462D1F" w:rsidR="002238E0" w:rsidRDefault="00DC73D3" w:rsidP="002238E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Ribcage moves up and out</w:t>
                      </w:r>
                    </w:p>
                    <w:p w14:paraId="2E025ED3" w14:textId="77777777" w:rsidR="00790776" w:rsidRDefault="00790776" w:rsidP="00790776">
                      <w:pPr>
                        <w:pStyle w:val="ListParagraph"/>
                      </w:pPr>
                    </w:p>
                    <w:p w14:paraId="6186F98B" w14:textId="08655F4D" w:rsidR="001D1FA2" w:rsidRDefault="00790776" w:rsidP="001D1FA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Ethanol</w:t>
                      </w:r>
                    </w:p>
                    <w:p w14:paraId="591FAB31" w14:textId="77777777" w:rsidR="001D1FA2" w:rsidRDefault="001D1FA2" w:rsidP="001D1FA2">
                      <w:pPr>
                        <w:pStyle w:val="ListParagraph"/>
                      </w:pPr>
                    </w:p>
                    <w:p w14:paraId="4AF534B1" w14:textId="7DEE9F39" w:rsidR="00790776" w:rsidRDefault="00790776" w:rsidP="002238E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Depressant</w:t>
                      </w:r>
                    </w:p>
                    <w:p w14:paraId="4F14CE39" w14:textId="77777777" w:rsidR="001D1FA2" w:rsidRDefault="001D1FA2" w:rsidP="001D1FA2">
                      <w:pPr>
                        <w:pStyle w:val="ListParagraph"/>
                      </w:pPr>
                    </w:p>
                    <w:p w14:paraId="465F3F86" w14:textId="09A5CA62" w:rsidR="001D1FA2" w:rsidRDefault="000F0F20" w:rsidP="002238E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Increase the surface area of the small intestine to </w:t>
                      </w:r>
                      <w:r w:rsidR="00111A38">
                        <w:t>digest food</w:t>
                      </w:r>
                    </w:p>
                    <w:p w14:paraId="318FBE22" w14:textId="77777777" w:rsidR="00F53C7A" w:rsidRDefault="00F53C7A" w:rsidP="00F53C7A">
                      <w:pPr>
                        <w:pStyle w:val="ListParagraph"/>
                      </w:pPr>
                    </w:p>
                    <w:p w14:paraId="3851B4BE" w14:textId="5B911174" w:rsidR="00F53C7A" w:rsidRDefault="002023E2" w:rsidP="002238E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Provide energy</w:t>
                      </w:r>
                    </w:p>
                  </w:txbxContent>
                </v:textbox>
              </v:shap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D85A12" wp14:editId="59D85A13">
                <wp:simplePos x="0" y="0"/>
                <wp:positionH relativeFrom="column">
                  <wp:posOffset>-190500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85A5D" w14:textId="4FDE6538" w:rsidR="00115F98" w:rsidRDefault="00A2179D" w:rsidP="00115F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the respiratory system?</w:t>
                            </w:r>
                          </w:p>
                          <w:p w14:paraId="21DE07D6" w14:textId="31EB86BA" w:rsidR="00D537B1" w:rsidRDefault="00D537B1" w:rsidP="00D43FD6">
                            <w:pPr>
                              <w:pStyle w:val="ListParagraph"/>
                            </w:pPr>
                          </w:p>
                          <w:p w14:paraId="339C68D6" w14:textId="5BDC963F" w:rsidR="00D43FD6" w:rsidRDefault="00D43FD6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Define inhale</w:t>
                            </w:r>
                          </w:p>
                          <w:p w14:paraId="28B9DBE3" w14:textId="77777777" w:rsidR="00D43FD6" w:rsidRDefault="00D43FD6" w:rsidP="00D43FD6">
                            <w:pPr>
                              <w:pStyle w:val="ListParagraph"/>
                            </w:pPr>
                          </w:p>
                          <w:p w14:paraId="387CD9BC" w14:textId="24642989" w:rsidR="00D43FD6" w:rsidRDefault="006670B8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Define respiration</w:t>
                            </w:r>
                          </w:p>
                          <w:p w14:paraId="04EA337D" w14:textId="77777777" w:rsidR="00687015" w:rsidRDefault="00687015" w:rsidP="00687015">
                            <w:pPr>
                              <w:pStyle w:val="ListParagraph"/>
                            </w:pPr>
                          </w:p>
                          <w:p w14:paraId="319A3B85" w14:textId="2AA210C3" w:rsidR="00687015" w:rsidRDefault="00687015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gas exchange?</w:t>
                            </w:r>
                          </w:p>
                          <w:p w14:paraId="420859FC" w14:textId="77777777" w:rsidR="0091556F" w:rsidRDefault="0091556F" w:rsidP="0091556F">
                            <w:pPr>
                              <w:pStyle w:val="ListParagraph"/>
                            </w:pPr>
                          </w:p>
                          <w:p w14:paraId="2669C070" w14:textId="545303E9" w:rsidR="0091556F" w:rsidRDefault="0091556F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What is the function of </w:t>
                            </w:r>
                            <w:proofErr w:type="gramStart"/>
                            <w:r>
                              <w:t>carbohydrates</w:t>
                            </w:r>
                            <w:proofErr w:type="gramEnd"/>
                          </w:p>
                          <w:p w14:paraId="4D1E5F6B" w14:textId="77777777" w:rsidR="0091556F" w:rsidRDefault="0091556F" w:rsidP="0091556F">
                            <w:pPr>
                              <w:pStyle w:val="ListParagraph"/>
                            </w:pPr>
                          </w:p>
                          <w:p w14:paraId="0FC9D5DE" w14:textId="7E0D7B3F" w:rsidR="0091556F" w:rsidRDefault="0091556F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Identify a food that is a source of carbohydrates</w:t>
                            </w:r>
                          </w:p>
                          <w:p w14:paraId="663E22DC" w14:textId="2A2193B5" w:rsidR="0091556F" w:rsidRDefault="000D1ADF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What nutrient do we need </w:t>
                            </w:r>
                            <w:r w:rsidR="009E3342">
                              <w:t>for growth and repair?</w:t>
                            </w:r>
                          </w:p>
                          <w:p w14:paraId="652C4C5C" w14:textId="7A7ADC30" w:rsidR="009D0C07" w:rsidRDefault="009D0C07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an enzyme?</w:t>
                            </w:r>
                          </w:p>
                          <w:p w14:paraId="565E10FA" w14:textId="77777777" w:rsidR="00814D94" w:rsidRDefault="00814D94" w:rsidP="00814D94">
                            <w:pPr>
                              <w:pStyle w:val="ListParagraph"/>
                            </w:pPr>
                          </w:p>
                          <w:p w14:paraId="2CC516BE" w14:textId="241B40EF" w:rsidR="009D0C07" w:rsidRDefault="009D0C07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do enzymes do?</w:t>
                            </w:r>
                          </w:p>
                          <w:p w14:paraId="4496C5A6" w14:textId="77777777" w:rsidR="005003A1" w:rsidRDefault="005003A1" w:rsidP="005003A1">
                            <w:pPr>
                              <w:pStyle w:val="ListParagraph"/>
                            </w:pPr>
                          </w:p>
                          <w:p w14:paraId="1BCD0A92" w14:textId="1DB0EA6B" w:rsidR="005003A1" w:rsidRDefault="005003A1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the difference between medicinal and recreational drugs?</w:t>
                            </w:r>
                          </w:p>
                          <w:p w14:paraId="3BF0E46F" w14:textId="77777777" w:rsidR="00740680" w:rsidRDefault="00740680" w:rsidP="00740680">
                            <w:pPr>
                              <w:pStyle w:val="ListParagraph"/>
                            </w:pPr>
                          </w:p>
                          <w:p w14:paraId="271DC3E5" w14:textId="7AC907A4" w:rsidR="00740680" w:rsidRDefault="00740680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Why do we need dietary fibre?</w:t>
                            </w:r>
                          </w:p>
                          <w:p w14:paraId="179BE549" w14:textId="25C00C3A" w:rsidR="007467A2" w:rsidRDefault="007467A2" w:rsidP="007467A2">
                            <w:pPr>
                              <w:pStyle w:val="ListParagraph"/>
                            </w:pPr>
                          </w:p>
                          <w:p w14:paraId="53A1E03D" w14:textId="77777777" w:rsidR="00814D94" w:rsidRDefault="00814D94" w:rsidP="007467A2">
                            <w:pPr>
                              <w:pStyle w:val="ListParagraph"/>
                            </w:pPr>
                          </w:p>
                          <w:p w14:paraId="0D37253A" w14:textId="20F97002" w:rsidR="007467A2" w:rsidRDefault="007467A2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Describe the journey food takes through the digestive system</w:t>
                            </w:r>
                          </w:p>
                          <w:p w14:paraId="7C729D3A" w14:textId="77777777" w:rsidR="00457A13" w:rsidRDefault="00457A13" w:rsidP="00457A13">
                            <w:pPr>
                              <w:pStyle w:val="ListParagraph"/>
                            </w:pPr>
                          </w:p>
                          <w:p w14:paraId="1C4ACBA1" w14:textId="4360CB2E" w:rsidR="00457A13" w:rsidRDefault="00E46C2D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a deficiency?</w:t>
                            </w:r>
                          </w:p>
                          <w:p w14:paraId="31A278EC" w14:textId="77777777" w:rsidR="00DC03C5" w:rsidRDefault="00DC03C5" w:rsidP="00DC03C5">
                            <w:pPr>
                              <w:pStyle w:val="ListParagraph"/>
                            </w:pPr>
                          </w:p>
                          <w:p w14:paraId="735F7F45" w14:textId="7B6A4820" w:rsidR="00DC03C5" w:rsidRDefault="00DC03C5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Define lung volume</w:t>
                            </w:r>
                          </w:p>
                          <w:p w14:paraId="2712C3C9" w14:textId="77777777" w:rsidR="00163A32" w:rsidRDefault="00163A32" w:rsidP="00163A32">
                            <w:pPr>
                              <w:pStyle w:val="ListParagraph"/>
                            </w:pPr>
                          </w:p>
                          <w:p w14:paraId="375DDDCD" w14:textId="2BF407DB" w:rsidR="00163A32" w:rsidRDefault="00163A32" w:rsidP="00D43FD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What can </w:t>
                            </w:r>
                            <w:r w:rsidR="00AA43DE">
                              <w:t>reduce</w:t>
                            </w:r>
                            <w:r>
                              <w:t xml:space="preserve"> your lung volume?</w:t>
                            </w:r>
                          </w:p>
                          <w:p w14:paraId="2216EF90" w14:textId="77777777" w:rsidR="002238E0" w:rsidRDefault="002238E0" w:rsidP="002238E0">
                            <w:pPr>
                              <w:pStyle w:val="ListParagraph"/>
                            </w:pPr>
                          </w:p>
                          <w:p w14:paraId="0807AED6" w14:textId="4099DF4C" w:rsidR="00790776" w:rsidRDefault="002238E0" w:rsidP="0079077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happens to your ribcage when you breath in?</w:t>
                            </w:r>
                          </w:p>
                          <w:p w14:paraId="6A18344F" w14:textId="27B41FD5" w:rsidR="00790776" w:rsidRDefault="00790776" w:rsidP="0079077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drug does alcohol contain?</w:t>
                            </w:r>
                          </w:p>
                          <w:p w14:paraId="4435E41A" w14:textId="77777777" w:rsidR="001D1FA2" w:rsidRDefault="001D1FA2" w:rsidP="001D1FA2">
                            <w:pPr>
                              <w:pStyle w:val="ListParagraph"/>
                            </w:pPr>
                          </w:p>
                          <w:p w14:paraId="00754022" w14:textId="525DD09F" w:rsidR="00790776" w:rsidRDefault="00790776" w:rsidP="0079077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type of drug is alcohol?</w:t>
                            </w:r>
                          </w:p>
                          <w:p w14:paraId="74193A4D" w14:textId="77777777" w:rsidR="001D1FA2" w:rsidRDefault="001D1FA2" w:rsidP="001D1FA2">
                            <w:pPr>
                              <w:pStyle w:val="ListParagraph"/>
                            </w:pPr>
                          </w:p>
                          <w:p w14:paraId="5986E75D" w14:textId="41562E22" w:rsidR="001D1FA2" w:rsidRDefault="001D1FA2" w:rsidP="001D1FA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the function of villi?</w:t>
                            </w:r>
                          </w:p>
                          <w:p w14:paraId="58E31472" w14:textId="67576F1F" w:rsidR="00111A38" w:rsidRDefault="00111A38" w:rsidP="00111A38">
                            <w:pPr>
                              <w:pStyle w:val="ListParagraph"/>
                            </w:pPr>
                          </w:p>
                          <w:p w14:paraId="204EEC41" w14:textId="77777777" w:rsidR="002023E2" w:rsidRDefault="002023E2" w:rsidP="00111A38">
                            <w:pPr>
                              <w:pStyle w:val="ListParagraph"/>
                            </w:pPr>
                            <w:bookmarkStart w:id="0" w:name="_GoBack"/>
                            <w:bookmarkEnd w:id="0"/>
                          </w:p>
                          <w:p w14:paraId="2234A678" w14:textId="0E73C052" w:rsidR="00111A38" w:rsidRDefault="00F53C7A" w:rsidP="001D1FA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the function of lipids?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85A12" id="_x0000_s1028" type="#_x0000_t202" style="position:absolute;margin-left:-15pt;margin-top:23.25pt;width:264.75pt;height:7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">
                <v:textbox>
                  <w:txbxContent>
                    <w:p w14:paraId="59D85A5D" w14:textId="4FDE6538" w:rsidR="00115F98" w:rsidRDefault="00A2179D" w:rsidP="00115F9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the respiratory system?</w:t>
                      </w:r>
                    </w:p>
                    <w:p w14:paraId="21DE07D6" w14:textId="31EB86BA" w:rsidR="00D537B1" w:rsidRDefault="00D537B1" w:rsidP="00D43FD6">
                      <w:pPr>
                        <w:pStyle w:val="ListParagraph"/>
                      </w:pPr>
                    </w:p>
                    <w:p w14:paraId="339C68D6" w14:textId="5BDC963F" w:rsidR="00D43FD6" w:rsidRDefault="00D43FD6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Define inhale</w:t>
                      </w:r>
                    </w:p>
                    <w:p w14:paraId="28B9DBE3" w14:textId="77777777" w:rsidR="00D43FD6" w:rsidRDefault="00D43FD6" w:rsidP="00D43FD6">
                      <w:pPr>
                        <w:pStyle w:val="ListParagraph"/>
                      </w:pPr>
                    </w:p>
                    <w:p w14:paraId="387CD9BC" w14:textId="24642989" w:rsidR="00D43FD6" w:rsidRDefault="006670B8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Define respiration</w:t>
                      </w:r>
                    </w:p>
                    <w:p w14:paraId="04EA337D" w14:textId="77777777" w:rsidR="00687015" w:rsidRDefault="00687015" w:rsidP="00687015">
                      <w:pPr>
                        <w:pStyle w:val="ListParagraph"/>
                      </w:pPr>
                    </w:p>
                    <w:p w14:paraId="319A3B85" w14:textId="2AA210C3" w:rsidR="00687015" w:rsidRDefault="00687015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gas exchange?</w:t>
                      </w:r>
                    </w:p>
                    <w:p w14:paraId="420859FC" w14:textId="77777777" w:rsidR="0091556F" w:rsidRDefault="0091556F" w:rsidP="0091556F">
                      <w:pPr>
                        <w:pStyle w:val="ListParagraph"/>
                      </w:pPr>
                    </w:p>
                    <w:p w14:paraId="2669C070" w14:textId="545303E9" w:rsidR="0091556F" w:rsidRDefault="0091556F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What is the function of </w:t>
                      </w:r>
                      <w:proofErr w:type="gramStart"/>
                      <w:r>
                        <w:t>carbohydrates</w:t>
                      </w:r>
                      <w:proofErr w:type="gramEnd"/>
                    </w:p>
                    <w:p w14:paraId="4D1E5F6B" w14:textId="77777777" w:rsidR="0091556F" w:rsidRDefault="0091556F" w:rsidP="0091556F">
                      <w:pPr>
                        <w:pStyle w:val="ListParagraph"/>
                      </w:pPr>
                    </w:p>
                    <w:p w14:paraId="0FC9D5DE" w14:textId="7E0D7B3F" w:rsidR="0091556F" w:rsidRDefault="0091556F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Identify a food that is a source of carbohydrates</w:t>
                      </w:r>
                    </w:p>
                    <w:p w14:paraId="663E22DC" w14:textId="2A2193B5" w:rsidR="0091556F" w:rsidRDefault="000D1ADF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What nutrient do we need </w:t>
                      </w:r>
                      <w:r w:rsidR="009E3342">
                        <w:t>for growth and repair?</w:t>
                      </w:r>
                    </w:p>
                    <w:p w14:paraId="652C4C5C" w14:textId="7A7ADC30" w:rsidR="009D0C07" w:rsidRDefault="009D0C07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an enzyme?</w:t>
                      </w:r>
                    </w:p>
                    <w:p w14:paraId="565E10FA" w14:textId="77777777" w:rsidR="00814D94" w:rsidRDefault="00814D94" w:rsidP="00814D94">
                      <w:pPr>
                        <w:pStyle w:val="ListParagraph"/>
                      </w:pPr>
                    </w:p>
                    <w:p w14:paraId="2CC516BE" w14:textId="241B40EF" w:rsidR="009D0C07" w:rsidRDefault="009D0C07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do enzymes do?</w:t>
                      </w:r>
                    </w:p>
                    <w:p w14:paraId="4496C5A6" w14:textId="77777777" w:rsidR="005003A1" w:rsidRDefault="005003A1" w:rsidP="005003A1">
                      <w:pPr>
                        <w:pStyle w:val="ListParagraph"/>
                      </w:pPr>
                    </w:p>
                    <w:p w14:paraId="1BCD0A92" w14:textId="1DB0EA6B" w:rsidR="005003A1" w:rsidRDefault="005003A1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the difference between medicinal and recreational drugs?</w:t>
                      </w:r>
                    </w:p>
                    <w:p w14:paraId="3BF0E46F" w14:textId="77777777" w:rsidR="00740680" w:rsidRDefault="00740680" w:rsidP="00740680">
                      <w:pPr>
                        <w:pStyle w:val="ListParagraph"/>
                      </w:pPr>
                    </w:p>
                    <w:p w14:paraId="271DC3E5" w14:textId="7AC907A4" w:rsidR="00740680" w:rsidRDefault="00740680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Why do we need dietary fibre?</w:t>
                      </w:r>
                    </w:p>
                    <w:p w14:paraId="179BE549" w14:textId="25C00C3A" w:rsidR="007467A2" w:rsidRDefault="007467A2" w:rsidP="007467A2">
                      <w:pPr>
                        <w:pStyle w:val="ListParagraph"/>
                      </w:pPr>
                    </w:p>
                    <w:p w14:paraId="53A1E03D" w14:textId="77777777" w:rsidR="00814D94" w:rsidRDefault="00814D94" w:rsidP="007467A2">
                      <w:pPr>
                        <w:pStyle w:val="ListParagraph"/>
                      </w:pPr>
                    </w:p>
                    <w:p w14:paraId="0D37253A" w14:textId="20F97002" w:rsidR="007467A2" w:rsidRDefault="007467A2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Describe the journey food takes through the digestive system</w:t>
                      </w:r>
                    </w:p>
                    <w:p w14:paraId="7C729D3A" w14:textId="77777777" w:rsidR="00457A13" w:rsidRDefault="00457A13" w:rsidP="00457A13">
                      <w:pPr>
                        <w:pStyle w:val="ListParagraph"/>
                      </w:pPr>
                    </w:p>
                    <w:p w14:paraId="1C4ACBA1" w14:textId="4360CB2E" w:rsidR="00457A13" w:rsidRDefault="00E46C2D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a deficiency?</w:t>
                      </w:r>
                    </w:p>
                    <w:p w14:paraId="31A278EC" w14:textId="77777777" w:rsidR="00DC03C5" w:rsidRDefault="00DC03C5" w:rsidP="00DC03C5">
                      <w:pPr>
                        <w:pStyle w:val="ListParagraph"/>
                      </w:pPr>
                    </w:p>
                    <w:p w14:paraId="735F7F45" w14:textId="7B6A4820" w:rsidR="00DC03C5" w:rsidRDefault="00DC03C5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Define lung volume</w:t>
                      </w:r>
                    </w:p>
                    <w:p w14:paraId="2712C3C9" w14:textId="77777777" w:rsidR="00163A32" w:rsidRDefault="00163A32" w:rsidP="00163A32">
                      <w:pPr>
                        <w:pStyle w:val="ListParagraph"/>
                      </w:pPr>
                    </w:p>
                    <w:p w14:paraId="375DDDCD" w14:textId="2BF407DB" w:rsidR="00163A32" w:rsidRDefault="00163A32" w:rsidP="00D43FD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What can </w:t>
                      </w:r>
                      <w:r w:rsidR="00AA43DE">
                        <w:t>reduce</w:t>
                      </w:r>
                      <w:r>
                        <w:t xml:space="preserve"> your lung volume?</w:t>
                      </w:r>
                    </w:p>
                    <w:p w14:paraId="2216EF90" w14:textId="77777777" w:rsidR="002238E0" w:rsidRDefault="002238E0" w:rsidP="002238E0">
                      <w:pPr>
                        <w:pStyle w:val="ListParagraph"/>
                      </w:pPr>
                    </w:p>
                    <w:p w14:paraId="0807AED6" w14:textId="4099DF4C" w:rsidR="00790776" w:rsidRDefault="002238E0" w:rsidP="0079077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happens to your ribcage when you breath in?</w:t>
                      </w:r>
                    </w:p>
                    <w:p w14:paraId="6A18344F" w14:textId="27B41FD5" w:rsidR="00790776" w:rsidRDefault="00790776" w:rsidP="0079077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drug does alcohol contain?</w:t>
                      </w:r>
                    </w:p>
                    <w:p w14:paraId="4435E41A" w14:textId="77777777" w:rsidR="001D1FA2" w:rsidRDefault="001D1FA2" w:rsidP="001D1FA2">
                      <w:pPr>
                        <w:pStyle w:val="ListParagraph"/>
                      </w:pPr>
                    </w:p>
                    <w:p w14:paraId="00754022" w14:textId="525DD09F" w:rsidR="00790776" w:rsidRDefault="00790776" w:rsidP="0079077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type of drug is alcohol?</w:t>
                      </w:r>
                    </w:p>
                    <w:p w14:paraId="74193A4D" w14:textId="77777777" w:rsidR="001D1FA2" w:rsidRDefault="001D1FA2" w:rsidP="001D1FA2">
                      <w:pPr>
                        <w:pStyle w:val="ListParagraph"/>
                      </w:pPr>
                    </w:p>
                    <w:p w14:paraId="5986E75D" w14:textId="41562E22" w:rsidR="001D1FA2" w:rsidRDefault="001D1FA2" w:rsidP="001D1FA2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the function of villi?</w:t>
                      </w:r>
                    </w:p>
                    <w:p w14:paraId="58E31472" w14:textId="67576F1F" w:rsidR="00111A38" w:rsidRDefault="00111A38" w:rsidP="00111A38">
                      <w:pPr>
                        <w:pStyle w:val="ListParagraph"/>
                      </w:pPr>
                    </w:p>
                    <w:p w14:paraId="204EEC41" w14:textId="77777777" w:rsidR="002023E2" w:rsidRDefault="002023E2" w:rsidP="00111A38">
                      <w:pPr>
                        <w:pStyle w:val="ListParagraph"/>
                      </w:pPr>
                      <w:bookmarkStart w:id="1" w:name="_GoBack"/>
                      <w:bookmarkEnd w:id="1"/>
                    </w:p>
                    <w:p w14:paraId="2234A678" w14:textId="0E73C052" w:rsidR="00111A38" w:rsidRDefault="00F53C7A" w:rsidP="001D1FA2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the function of lipids?</w:t>
                      </w:r>
                    </w:p>
                  </w:txbxContent>
                </v:textbox>
              </v:shape>
            </w:pict>
          </mc:Fallback>
        </mc:AlternateContent>
      </w:r>
      <w:r w:rsidR="00943D3F">
        <w:rPr>
          <w:noProof/>
          <w:lang w:eastAsia="en-GB"/>
        </w:rPr>
        <w:t>Organisms</w:t>
      </w:r>
      <w:r w:rsidR="00392DDF">
        <w:t xml:space="preserve"> – Key Knowledge</w:t>
      </w:r>
    </w:p>
    <w:p w14:paraId="59D85A0B" w14:textId="77777777" w:rsidR="000C64FB" w:rsidRDefault="000C64FB"/>
    <w:sectPr w:rsidR="000C64FB" w:rsidSect="00392D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96E8C"/>
    <w:multiLevelType w:val="hybridMultilevel"/>
    <w:tmpl w:val="AB9E7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C29DA"/>
    <w:multiLevelType w:val="hybridMultilevel"/>
    <w:tmpl w:val="E23EFAAE"/>
    <w:lvl w:ilvl="0" w:tplc="7F541E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2DDF"/>
    <w:rsid w:val="000C64FB"/>
    <w:rsid w:val="000D1ADF"/>
    <w:rsid w:val="000F0F20"/>
    <w:rsid w:val="00111A38"/>
    <w:rsid w:val="00115F98"/>
    <w:rsid w:val="00163A32"/>
    <w:rsid w:val="001D1FA2"/>
    <w:rsid w:val="002023E2"/>
    <w:rsid w:val="0021382D"/>
    <w:rsid w:val="002238E0"/>
    <w:rsid w:val="002D5EC2"/>
    <w:rsid w:val="00383C19"/>
    <w:rsid w:val="00392DDF"/>
    <w:rsid w:val="003D6372"/>
    <w:rsid w:val="00457A13"/>
    <w:rsid w:val="00481852"/>
    <w:rsid w:val="005003A1"/>
    <w:rsid w:val="006670B8"/>
    <w:rsid w:val="00687015"/>
    <w:rsid w:val="006B45FD"/>
    <w:rsid w:val="00740680"/>
    <w:rsid w:val="007467A2"/>
    <w:rsid w:val="00790776"/>
    <w:rsid w:val="00814D94"/>
    <w:rsid w:val="0091556F"/>
    <w:rsid w:val="00943D3F"/>
    <w:rsid w:val="009D0C07"/>
    <w:rsid w:val="009E3342"/>
    <w:rsid w:val="00A20597"/>
    <w:rsid w:val="00A2179D"/>
    <w:rsid w:val="00A73F9A"/>
    <w:rsid w:val="00AA43DE"/>
    <w:rsid w:val="00D43FD6"/>
    <w:rsid w:val="00D537B1"/>
    <w:rsid w:val="00DC03C5"/>
    <w:rsid w:val="00DC73D3"/>
    <w:rsid w:val="00E46C2D"/>
    <w:rsid w:val="00E62D08"/>
    <w:rsid w:val="00E65450"/>
    <w:rsid w:val="00EC1842"/>
    <w:rsid w:val="00ED44C1"/>
    <w:rsid w:val="00F53C7A"/>
    <w:rsid w:val="00FB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85A0A"/>
  <w15:docId w15:val="{5517AC70-7AD1-4421-8AE6-7D211CFB8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2D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E.Padfield</dc:creator>
  <cp:lastModifiedBy>Eileen Padfield</cp:lastModifiedBy>
  <cp:revision>41</cp:revision>
  <dcterms:created xsi:type="dcterms:W3CDTF">2019-12-02T21:00:00Z</dcterms:created>
  <dcterms:modified xsi:type="dcterms:W3CDTF">2019-12-02T21:18:00Z</dcterms:modified>
</cp:coreProperties>
</file>