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92DDF" w:rsidRDefault="00115F98" w:rsidP="00392DD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-276225</wp:posOffset>
                </wp:positionV>
                <wp:extent cx="1162050" cy="3048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0BD8" w:rsidRDefault="00E90BD8" w:rsidP="00115F98">
                            <w:pPr>
                              <w:jc w:val="center"/>
                            </w:pPr>
                            <w:r>
                              <w:t>Fold page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65pt;margin-top:-21.75pt;width:91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" fillcolor="white [3212]" strokecolor="black [3213]" strokeweight="2pt">
                <v:textbox>
                  <w:txbxContent>
                    <w:p w:rsidR="00115F98" w:rsidRDefault="00115F98" w:rsidP="00115F98">
                      <w:pPr>
                        <w:jc w:val="center"/>
                      </w:pPr>
                      <w:r>
                        <w:t>Fold page here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-276225</wp:posOffset>
                </wp:positionV>
                <wp:extent cx="19050" cy="10363200"/>
                <wp:effectExtent l="76200" t="1905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36320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5pt,-21.75pt" to="264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" strokecolor="black [3200]" strokeweight="3pt">
                <v:stroke dashstyle="longDash"/>
                <v:shadow on="t" color="black" opacity="22937f" origin=",.5" offset="0,.63889mm"/>
              </v:lin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B49B7" wp14:editId="3667DFED">
                <wp:simplePos x="0" y="0"/>
                <wp:positionH relativeFrom="column">
                  <wp:posOffset>3467100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BD8" w:rsidRPr="00E90BD8" w:rsidRDefault="00E90BD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Support protection, movement, produce red blood cells</w:t>
                            </w:r>
                          </w:p>
                          <w:p w:rsidR="00E90BD8" w:rsidRPr="00E90BD8" w:rsidRDefault="00E90BD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Group of cells working together to perform a function</w:t>
                            </w:r>
                          </w:p>
                          <w:p w:rsidR="00E90BD8" w:rsidRPr="00E90BD8" w:rsidRDefault="00E90BD8" w:rsidP="00115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Cell membrane</w:t>
                            </w:r>
                          </w:p>
                          <w:p w:rsidR="00E90BD8" w:rsidRPr="00E90BD8" w:rsidRDefault="00E90BD8" w:rsidP="00503C11">
                            <w:pPr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Vacuole, cell wall, chloroplast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Site of aerobic respiration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In the vacuole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Movement of particles from an area of high concentration to an area of low concentration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 xml:space="preserve">Organism made up of just one cell </w:t>
                            </w:r>
                            <w:proofErr w:type="spellStart"/>
                            <w:r w:rsidRPr="00E90BD8">
                              <w:rPr>
                                <w:sz w:val="24"/>
                              </w:rPr>
                              <w:t>eg</w:t>
                            </w:r>
                            <w:proofErr w:type="spellEnd"/>
                            <w:r w:rsidRPr="00E90BD8">
                              <w:rPr>
                                <w:sz w:val="24"/>
                              </w:rPr>
                              <w:t>. Amoeba or euglena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Made up of multiple cells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Fixed, ball and socket, hinge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In the cytoplasm</w:t>
                            </w:r>
                          </w:p>
                          <w:p w:rsidR="00E90BD8" w:rsidRPr="00E90BD8" w:rsidRDefault="00E90BD8" w:rsidP="009873F8">
                            <w:pPr>
                              <w:pStyle w:val="ListParagraph"/>
                              <w:ind w:left="1080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9873F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Femur, patella (kneecap), tibia and fibula</w:t>
                            </w:r>
                          </w:p>
                          <w:p w:rsidR="00E90BD8" w:rsidRPr="00E90BD8" w:rsidRDefault="00E90BD8" w:rsidP="009873F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A cell that is adapted for a particular function</w:t>
                            </w: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ind w:left="1080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9873F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Sperm cell has a tail used to help it swim towards the egg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Where genetic material is stored and controls the activities of the cell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Connects two bones together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ind w:left="1080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A group of organs working together to perform a function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Musculoskeletal, reproductive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ind w:left="1080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proofErr w:type="spellStart"/>
                            <w:r w:rsidRPr="00E90BD8">
                              <w:rPr>
                                <w:sz w:val="24"/>
                              </w:rPr>
                              <w:t>Humerus</w:t>
                            </w:r>
                            <w:proofErr w:type="spellEnd"/>
                            <w:r w:rsidRPr="00E90BD8">
                              <w:rPr>
                                <w:sz w:val="24"/>
                              </w:rPr>
                              <w:t>, ulna, radius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Antagonistic muscle pairs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73pt;margin-top:23.25pt;width:264.75pt;height:7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">
                <v:textbox>
                  <w:txbxContent>
                    <w:p w:rsidR="00E90BD8" w:rsidRPr="00E90BD8" w:rsidRDefault="00E90BD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Support protection, movement, produce red blood cells</w:t>
                      </w:r>
                    </w:p>
                    <w:p w:rsidR="00E90BD8" w:rsidRPr="00E90BD8" w:rsidRDefault="00E90BD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Group of cells working together to perform a function</w:t>
                      </w:r>
                    </w:p>
                    <w:p w:rsidR="00E90BD8" w:rsidRPr="00E90BD8" w:rsidRDefault="00E90BD8" w:rsidP="00115F9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Cell membrane</w:t>
                      </w:r>
                    </w:p>
                    <w:p w:rsidR="00E90BD8" w:rsidRPr="00E90BD8" w:rsidRDefault="00E90BD8" w:rsidP="00503C11">
                      <w:pPr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Vacuole, cell wall, chloroplast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Site of aerobic respiration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In the vacuole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Movement of particles from an area of high concentration to an area of low concentration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 xml:space="preserve">Organism made up of just one cell </w:t>
                      </w:r>
                      <w:proofErr w:type="spellStart"/>
                      <w:r w:rsidRPr="00E90BD8">
                        <w:rPr>
                          <w:sz w:val="24"/>
                        </w:rPr>
                        <w:t>eg</w:t>
                      </w:r>
                      <w:proofErr w:type="spellEnd"/>
                      <w:r w:rsidRPr="00E90BD8">
                        <w:rPr>
                          <w:sz w:val="24"/>
                        </w:rPr>
                        <w:t>. Amoeba or euglena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Made up of multiple cells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Fixed, ball and socket, hinge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In the cytoplasm</w:t>
                      </w:r>
                    </w:p>
                    <w:p w:rsidR="00E90BD8" w:rsidRPr="00E90BD8" w:rsidRDefault="00E90BD8" w:rsidP="009873F8">
                      <w:pPr>
                        <w:pStyle w:val="ListParagraph"/>
                        <w:ind w:left="1080"/>
                        <w:rPr>
                          <w:sz w:val="24"/>
                        </w:rPr>
                      </w:pPr>
                    </w:p>
                    <w:p w:rsidR="00E90BD8" w:rsidRPr="00E90BD8" w:rsidRDefault="00E90BD8" w:rsidP="009873F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Femur, patella (kneecap), tibia and fibula</w:t>
                      </w:r>
                    </w:p>
                    <w:p w:rsidR="00E90BD8" w:rsidRPr="00E90BD8" w:rsidRDefault="00E90BD8" w:rsidP="009873F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A cell that is adapted for a particular function</w:t>
                      </w:r>
                    </w:p>
                    <w:p w:rsidR="00E90BD8" w:rsidRPr="00E90BD8" w:rsidRDefault="00E90BD8" w:rsidP="0044785E">
                      <w:pPr>
                        <w:pStyle w:val="ListParagraph"/>
                        <w:ind w:left="1080"/>
                        <w:rPr>
                          <w:sz w:val="24"/>
                        </w:rPr>
                      </w:pPr>
                    </w:p>
                    <w:p w:rsidR="00E90BD8" w:rsidRPr="00E90BD8" w:rsidRDefault="00E90BD8" w:rsidP="009873F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Sperm cell has a tail used to help it swim towards the egg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Where genetic material is stored and controls the activities of the cell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Connects two bones together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ind w:left="1080"/>
                        <w:rPr>
                          <w:sz w:val="24"/>
                        </w:rPr>
                      </w:pP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A group of organs working together to perform a function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Musculoskeletal, reproductive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ind w:left="1080"/>
                        <w:rPr>
                          <w:sz w:val="24"/>
                        </w:rPr>
                      </w:pP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proofErr w:type="spellStart"/>
                      <w:r w:rsidRPr="00E90BD8">
                        <w:rPr>
                          <w:sz w:val="24"/>
                        </w:rPr>
                        <w:t>Humerus</w:t>
                      </w:r>
                      <w:proofErr w:type="spellEnd"/>
                      <w:r w:rsidRPr="00E90BD8">
                        <w:rPr>
                          <w:sz w:val="24"/>
                        </w:rPr>
                        <w:t>, ulna, radius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E90BD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Antagonistic muscle pairs</w:t>
                      </w:r>
                    </w:p>
                  </w:txbxContent>
                </v:textbox>
              </v:shape>
            </w:pict>
          </mc:Fallback>
        </mc:AlternateContent>
      </w:r>
      <w:r w:rsidR="00392D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FC29E" wp14:editId="5E8A06A1">
                <wp:simplePos x="0" y="0"/>
                <wp:positionH relativeFrom="column">
                  <wp:posOffset>-190500</wp:posOffset>
                </wp:positionH>
                <wp:positionV relativeFrom="paragraph">
                  <wp:posOffset>295275</wp:posOffset>
                </wp:positionV>
                <wp:extent cx="3362325" cy="94678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BD8" w:rsidRPr="00E90BD8" w:rsidRDefault="00E90BD8" w:rsidP="00115F9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Give the 4 functions of the skeleton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a tissue?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Which part of the cell controls what enters and leave?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Which 3 organelles are not found in animal cells but are found in plant cells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the function of the mitochondria?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Where is cell sap stored in a plant cell?</w:t>
                            </w: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503C1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Define diffusion</w:t>
                            </w: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99339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a unicellular organism? Give an example.</w:t>
                            </w: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does multicellular mean?</w:t>
                            </w: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Identify the 3 types of joints</w:t>
                            </w: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Where in a cell do chemical reactions take place</w:t>
                            </w:r>
                          </w:p>
                          <w:p w:rsid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Identify 4 bones in the leg</w:t>
                            </w:r>
                          </w:p>
                          <w:p w:rsidR="00BB3DED" w:rsidRPr="00E90BD8" w:rsidRDefault="00BB3DED" w:rsidP="00BB3DED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AA11F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a specialised cell?</w:t>
                            </w:r>
                          </w:p>
                          <w:p w:rsidR="00E90BD8" w:rsidRPr="00E90BD8" w:rsidRDefault="00E90BD8" w:rsidP="0044785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Describe how the sperm is a specialised cell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the function of the nucleus?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a ligament?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an organ system?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Give an example of an organ system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Identify the 3 bones in the arms</w:t>
                            </w:r>
                          </w:p>
                          <w:p w:rsidR="00E90BD8" w:rsidRPr="00E90BD8" w:rsidRDefault="00E90BD8" w:rsidP="00E90BD8">
                            <w:pPr>
                              <w:pStyle w:val="ListParagraph"/>
                              <w:rPr>
                                <w:sz w:val="24"/>
                              </w:rPr>
                            </w:pPr>
                          </w:p>
                          <w:p w:rsidR="00E90BD8" w:rsidRPr="00E90BD8" w:rsidRDefault="00E90BD8" w:rsidP="004478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</w:rPr>
                            </w:pPr>
                            <w:r w:rsidRPr="00E90BD8">
                              <w:rPr>
                                <w:sz w:val="24"/>
                              </w:rPr>
                              <w:t>What is the term when pairs of muscles work together to cause movement?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5pt;margin-top:23.25pt;width:264.75pt;height:7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">
                <v:textbox>
                  <w:txbxContent>
                    <w:p w:rsidR="00E90BD8" w:rsidRPr="00E90BD8" w:rsidRDefault="00E90BD8" w:rsidP="00115F9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Give the 4 functions of the skeleton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a tissue?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Which part of the cell controls what enters and leave?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Which 3 organelles are not found in animal cells but are found in plant cells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the function of the mitochondria?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Where is cell sap stored in a plant cell?</w:t>
                      </w:r>
                    </w:p>
                    <w:p w:rsidR="00E90BD8" w:rsidRPr="00E90BD8" w:rsidRDefault="00E90BD8" w:rsidP="00503C11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503C1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Define diffusion</w:t>
                      </w:r>
                    </w:p>
                    <w:p w:rsidR="00E90BD8" w:rsidRPr="00E90BD8" w:rsidRDefault="00E90BD8" w:rsidP="00AA11FC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99339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a unicellular organism? Give an example.</w:t>
                      </w:r>
                    </w:p>
                    <w:p w:rsidR="00E90BD8" w:rsidRP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does multicellular mean?</w:t>
                      </w:r>
                    </w:p>
                    <w:p w:rsidR="00E90BD8" w:rsidRP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Identify the 3 types of joints</w:t>
                      </w:r>
                    </w:p>
                    <w:p w:rsidR="00E90BD8" w:rsidRP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Where in a cell do chemical reactions take place</w:t>
                      </w:r>
                    </w:p>
                    <w:p w:rsid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Identify 4 bones in the leg</w:t>
                      </w:r>
                    </w:p>
                    <w:p w:rsidR="00BB3DED" w:rsidRPr="00E90BD8" w:rsidRDefault="00BB3DED" w:rsidP="00BB3DED">
                      <w:pPr>
                        <w:pStyle w:val="ListParagraph"/>
                        <w:rPr>
                          <w:sz w:val="24"/>
                        </w:rPr>
                      </w:pPr>
                      <w:bookmarkStart w:id="1" w:name="_GoBack"/>
                      <w:bookmarkEnd w:id="1"/>
                    </w:p>
                    <w:p w:rsidR="00E90BD8" w:rsidRPr="00E90BD8" w:rsidRDefault="00E90BD8" w:rsidP="00AA11F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a specialised cell?</w:t>
                      </w:r>
                    </w:p>
                    <w:p w:rsidR="00E90BD8" w:rsidRPr="00E90BD8" w:rsidRDefault="00E90BD8" w:rsidP="0044785E">
                      <w:pPr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Describe how the sperm is a specialised cell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the function of the nucleus?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a ligament?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an organ system?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Give an example of an organ system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Identify the 3 bones in the arms</w:t>
                      </w:r>
                    </w:p>
                    <w:p w:rsidR="00E90BD8" w:rsidRPr="00E90BD8" w:rsidRDefault="00E90BD8" w:rsidP="00E90BD8">
                      <w:pPr>
                        <w:pStyle w:val="ListParagraph"/>
                        <w:rPr>
                          <w:sz w:val="24"/>
                        </w:rPr>
                      </w:pPr>
                    </w:p>
                    <w:p w:rsidR="00E90BD8" w:rsidRPr="00E90BD8" w:rsidRDefault="00E90BD8" w:rsidP="004478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</w:rPr>
                      </w:pPr>
                      <w:r w:rsidRPr="00E90BD8">
                        <w:rPr>
                          <w:sz w:val="24"/>
                        </w:rPr>
                        <w:t>What is the term when pairs of muscles work together to cause movement?</w:t>
                      </w:r>
                    </w:p>
                  </w:txbxContent>
                </v:textbox>
              </v:shape>
            </w:pict>
          </mc:Fallback>
        </mc:AlternateContent>
      </w:r>
      <w:r w:rsidR="00F31A1F">
        <w:rPr>
          <w:noProof/>
          <w:lang w:eastAsia="en-GB"/>
        </w:rPr>
        <w:t>Organisms</w:t>
      </w:r>
      <w:r w:rsidR="00392DDF">
        <w:t xml:space="preserve"> – Key Knowledge</w:t>
      </w:r>
    </w:p>
    <w:p w:rsidR="000C64FB" w:rsidRDefault="000C64FB"/>
    <w:sectPr w:rsidR="000C64FB" w:rsidSect="00392D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96E8C"/>
    <w:multiLevelType w:val="hybridMultilevel"/>
    <w:tmpl w:val="AB9E7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C29DA"/>
    <w:multiLevelType w:val="hybridMultilevel"/>
    <w:tmpl w:val="E23EFAAE"/>
    <w:lvl w:ilvl="0" w:tplc="7F541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DDF"/>
    <w:rsid w:val="000C64FB"/>
    <w:rsid w:val="00115F98"/>
    <w:rsid w:val="0021382D"/>
    <w:rsid w:val="00383C19"/>
    <w:rsid w:val="00392DDF"/>
    <w:rsid w:val="0044785E"/>
    <w:rsid w:val="00503C11"/>
    <w:rsid w:val="00774B5A"/>
    <w:rsid w:val="008D17D0"/>
    <w:rsid w:val="009873F8"/>
    <w:rsid w:val="00993398"/>
    <w:rsid w:val="00AA11FC"/>
    <w:rsid w:val="00BB3DED"/>
    <w:rsid w:val="00E90BD8"/>
    <w:rsid w:val="00F31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D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2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E.Padfield</dc:creator>
  <cp:lastModifiedBy>E.Padfield</cp:lastModifiedBy>
  <cp:revision>2</cp:revision>
  <dcterms:created xsi:type="dcterms:W3CDTF">2019-12-09T12:10:00Z</dcterms:created>
  <dcterms:modified xsi:type="dcterms:W3CDTF">2019-12-09T12:10:00Z</dcterms:modified>
</cp:coreProperties>
</file>