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3B0EDA" w14:textId="4EED65D0" w:rsidR="009E734E" w:rsidRDefault="00E3733B" w:rsidP="009E734E"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1E410D3" wp14:editId="121061F8">
                <wp:simplePos x="0" y="0"/>
                <wp:positionH relativeFrom="page">
                  <wp:posOffset>3819525</wp:posOffset>
                </wp:positionH>
                <wp:positionV relativeFrom="paragraph">
                  <wp:posOffset>356870</wp:posOffset>
                </wp:positionV>
                <wp:extent cx="3467100" cy="9300845"/>
                <wp:effectExtent l="0" t="0" r="19050" b="1460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7100" cy="9300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C52F4" w14:textId="77777777" w:rsidR="00ED005A" w:rsidRPr="00ED005A" w:rsidRDefault="00ED005A" w:rsidP="00A0041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ED005A">
                              <w:t xml:space="preserve">Nucleus, cell membrane, cytoplasm, mitochondria and ribosomes. </w:t>
                            </w:r>
                          </w:p>
                          <w:p w14:paraId="7F31D8F4" w14:textId="77777777" w:rsidR="00ED005A" w:rsidRPr="00ED005A" w:rsidRDefault="00ED005A" w:rsidP="00A00418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ED005A">
                              <w:t>Cell wall, vacuole and chloroplasts</w:t>
                            </w:r>
                          </w:p>
                          <w:p w14:paraId="2C709E0A" w14:textId="776BAE03" w:rsidR="00ED005A" w:rsidRDefault="00ED005A" w:rsidP="00ED005A">
                            <w:pPr>
                              <w:pStyle w:val="ListParagraph"/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78FF94C2" w14:textId="77777777" w:rsidR="00ED005A" w:rsidRDefault="00ED005A" w:rsidP="00ED005A">
                            <w:pPr>
                              <w:pStyle w:val="ListParagraph"/>
                              <w:ind w:left="360"/>
                              <w:rPr>
                                <w:b/>
                              </w:rPr>
                            </w:pPr>
                          </w:p>
                          <w:p w14:paraId="5FA24B8F" w14:textId="0CE4B6D7" w:rsidR="00D22522" w:rsidRPr="00ED005A" w:rsidRDefault="00ED005A" w:rsidP="00ED00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ED005A">
                              <w:t xml:space="preserve">Eukaryotes have DNA in a nucleus and prokaryotes have no nucleus – DNA is found in the cytoplasm. </w:t>
                            </w:r>
                          </w:p>
                          <w:p w14:paraId="47D04995" w14:textId="1D03B70D" w:rsidR="00032CFE" w:rsidRPr="00A00418" w:rsidRDefault="00032CFE" w:rsidP="00101160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</w:rPr>
                            </w:pPr>
                            <w:r>
                              <w:t xml:space="preserve">Power (W) = work done (J) </w:t>
                            </w:r>
                            <w:r>
                              <w:rPr>
                                <w:rFonts w:cstheme="minorHAnsi"/>
                              </w:rPr>
                              <w:t>÷</w:t>
                            </w:r>
                            <w:r>
                              <w:t xml:space="preserve"> time (s)</w:t>
                            </w:r>
                            <w:r>
                              <w:tab/>
                            </w:r>
                          </w:p>
                          <w:p w14:paraId="315ECC1E" w14:textId="77777777" w:rsidR="00ED005A" w:rsidRDefault="00ED005A" w:rsidP="00ED00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ED005A">
                              <w:t xml:space="preserve">Bacteria </w:t>
                            </w:r>
                            <w:proofErr w:type="spellStart"/>
                            <w:proofErr w:type="gramStart"/>
                            <w:r w:rsidRPr="00ED005A">
                              <w:t>e.g</w:t>
                            </w:r>
                            <w:proofErr w:type="spellEnd"/>
                            <w:proofErr w:type="gramEnd"/>
                            <w:r w:rsidRPr="00ED005A">
                              <w:t xml:space="preserve"> E.</w:t>
                            </w:r>
                            <w:r>
                              <w:t>c</w:t>
                            </w:r>
                            <w:r w:rsidRPr="00ED005A">
                              <w:t xml:space="preserve">oli </w:t>
                            </w:r>
                          </w:p>
                          <w:p w14:paraId="77960812" w14:textId="77777777" w:rsidR="00ED005A" w:rsidRDefault="00ED005A" w:rsidP="00ED005A">
                            <w:pPr>
                              <w:pStyle w:val="ListParagraph"/>
                              <w:ind w:left="360"/>
                            </w:pPr>
                          </w:p>
                          <w:p w14:paraId="004AA6CD" w14:textId="51C0920D" w:rsidR="00644AEC" w:rsidRDefault="00ED005A" w:rsidP="00ED00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ED005A">
                              <w:t>Provides energy through respiration</w:t>
                            </w:r>
                          </w:p>
                          <w:p w14:paraId="63AFCBC5" w14:textId="77777777" w:rsidR="00ED005A" w:rsidRPr="00ED005A" w:rsidRDefault="00ED005A" w:rsidP="00ED005A">
                            <w:pPr>
                              <w:pStyle w:val="ListParagraph"/>
                              <w:ind w:left="360"/>
                            </w:pPr>
                          </w:p>
                          <w:p w14:paraId="5C9F5EEB" w14:textId="493CED70" w:rsidR="00ED005A" w:rsidRPr="00ED005A" w:rsidRDefault="00ED005A" w:rsidP="00ED00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Contains chlorophyll which a</w:t>
                            </w:r>
                            <w:r w:rsidRPr="00ED005A">
                              <w:t xml:space="preserve">bsorbs light for photosynthesis </w:t>
                            </w:r>
                          </w:p>
                          <w:p w14:paraId="3D018F17" w14:textId="77E0A4B5" w:rsidR="00532D79" w:rsidRDefault="00ED005A" w:rsidP="00ED00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They m</w:t>
                            </w:r>
                            <w:r w:rsidRPr="00ED005A">
                              <w:t xml:space="preserve">ake proteins </w:t>
                            </w:r>
                            <w:proofErr w:type="spellStart"/>
                            <w:r w:rsidRPr="00ED005A">
                              <w:t>e.g</w:t>
                            </w:r>
                            <w:proofErr w:type="spellEnd"/>
                            <w:r w:rsidRPr="00ED005A">
                              <w:t xml:space="preserve"> enzymes</w:t>
                            </w:r>
                          </w:p>
                          <w:p w14:paraId="001BAA98" w14:textId="77777777" w:rsidR="00ED005A" w:rsidRPr="00ED005A" w:rsidRDefault="00ED005A" w:rsidP="00ED005A">
                            <w:pPr>
                              <w:pStyle w:val="ListParagraph"/>
                              <w:ind w:left="360"/>
                            </w:pPr>
                          </w:p>
                          <w:p w14:paraId="3DE48511" w14:textId="66DDCBB6" w:rsidR="003B4A20" w:rsidRPr="003B4A20" w:rsidRDefault="00ED005A" w:rsidP="00ED00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ED005A">
                              <w:t xml:space="preserve">A small loop of DNA that can be shared between bacteria – usually useful </w:t>
                            </w:r>
                            <w:proofErr w:type="spellStart"/>
                            <w:r w:rsidRPr="00ED005A">
                              <w:t>e.g</w:t>
                            </w:r>
                            <w:proofErr w:type="spellEnd"/>
                            <w:r w:rsidRPr="00ED005A">
                              <w:t xml:space="preserve"> </w:t>
                            </w:r>
                            <w:r>
                              <w:t xml:space="preserve">for </w:t>
                            </w:r>
                            <w:r w:rsidRPr="00ED005A">
                              <w:t>antibiotic resistance.</w:t>
                            </w:r>
                          </w:p>
                          <w:p w14:paraId="23C11FBB" w14:textId="48E3B7DF" w:rsidR="002E3E6D" w:rsidRPr="00462989" w:rsidRDefault="00ED005A" w:rsidP="00644AE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462989">
                              <w:rPr>
                                <w:rFonts w:cstheme="minorHAnsi"/>
                              </w:rPr>
                              <w:t xml:space="preserve">Advantages: </w:t>
                            </w:r>
                            <w:r w:rsidR="00462989" w:rsidRPr="00462989">
                              <w:rPr>
                                <w:rFonts w:cstheme="minorHAnsi"/>
                              </w:rPr>
                              <w:t xml:space="preserve">very high magnification, can see organelles </w:t>
                            </w:r>
                            <w:proofErr w:type="spellStart"/>
                            <w:r w:rsidR="00462989" w:rsidRPr="00462989">
                              <w:rPr>
                                <w:rFonts w:cstheme="minorHAnsi"/>
                              </w:rPr>
                              <w:t>e.g</w:t>
                            </w:r>
                            <w:proofErr w:type="spellEnd"/>
                            <w:r w:rsidR="00462989" w:rsidRPr="00462989">
                              <w:rPr>
                                <w:rFonts w:cstheme="minorHAnsi"/>
                              </w:rPr>
                              <w:t xml:space="preserve"> mitochondria. Disadvantages: very expensive, specimens must be dead</w:t>
                            </w:r>
                            <w:r w:rsidR="00462989">
                              <w:rPr>
                                <w:rFonts w:cstheme="minorHAnsi"/>
                              </w:rPr>
                              <w:t>.</w:t>
                            </w:r>
                          </w:p>
                          <w:p w14:paraId="02658750" w14:textId="59299A1F" w:rsidR="00B86B9C" w:rsidRDefault="00462989" w:rsidP="00B86B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462989">
                              <w:t>X mm by 1000</w:t>
                            </w:r>
                          </w:p>
                          <w:p w14:paraId="2C0A84CF" w14:textId="77777777" w:rsidR="00462989" w:rsidRPr="00462989" w:rsidRDefault="00462989" w:rsidP="00462989">
                            <w:pPr>
                              <w:pStyle w:val="ListParagraph"/>
                              <w:ind w:left="360"/>
                            </w:pPr>
                          </w:p>
                          <w:p w14:paraId="652C8BC9" w14:textId="1311ABAE" w:rsidR="00134EA3" w:rsidRDefault="00462989" w:rsidP="0046298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462989">
                              <w:t>Magnification= Image size</w:t>
                            </w:r>
                            <w:r w:rsidRPr="00462989">
                              <w:t>/</w:t>
                            </w:r>
                            <w:r w:rsidRPr="00462989">
                              <w:t>Actual size</w:t>
                            </w:r>
                          </w:p>
                          <w:p w14:paraId="27F3FD5E" w14:textId="564BB9BE" w:rsidR="00462989" w:rsidRDefault="00462989" w:rsidP="00462989">
                            <w:pPr>
                              <w:pStyle w:val="ListParagraph"/>
                              <w:ind w:left="360"/>
                            </w:pPr>
                          </w:p>
                          <w:p w14:paraId="32218983" w14:textId="77777777" w:rsidR="00462989" w:rsidRDefault="00462989" w:rsidP="00462989">
                            <w:pPr>
                              <w:pStyle w:val="ListParagraph"/>
                              <w:ind w:left="360"/>
                            </w:pPr>
                          </w:p>
                          <w:p w14:paraId="35798C8C" w14:textId="40FBA89B" w:rsidR="00462989" w:rsidRPr="00462989" w:rsidRDefault="00462989" w:rsidP="0046298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 w:rsidRPr="00462989">
                              <w:rPr>
                                <w:b/>
                              </w:rPr>
                              <w:t>Sperm cell:</w:t>
                            </w:r>
                            <w:r>
                              <w:t xml:space="preserve"> Tail for swimming and lots of mitochondria for energy to swim. </w:t>
                            </w:r>
                            <w:r w:rsidRPr="00462989">
                              <w:rPr>
                                <w:b/>
                              </w:rPr>
                              <w:t>Nerve Cell:</w:t>
                            </w:r>
                            <w:r>
                              <w:t xml:space="preserve"> </w:t>
                            </w:r>
                            <w:r w:rsidRPr="00462989">
                              <w:t>Lots of dendrites to make connections to other cells, long axon to carry signals through the body.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  <w:p w14:paraId="1180133C" w14:textId="19915F70" w:rsidR="00462989" w:rsidRDefault="00462989" w:rsidP="0046298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A </w:t>
                            </w:r>
                            <w:r w:rsidR="00EF5B7B">
                              <w:t xml:space="preserve">differentiated </w:t>
                            </w:r>
                            <w:r>
                              <w:t>cell has specialised and adapted to its function</w:t>
                            </w:r>
                            <w:r w:rsidR="00EF5B7B">
                              <w:t>. Stem cells can become any type of cell</w:t>
                            </w:r>
                            <w:r>
                              <w:t>.</w:t>
                            </w:r>
                          </w:p>
                          <w:p w14:paraId="79070C46" w14:textId="77777777" w:rsidR="00EF5B7B" w:rsidRDefault="00EF5B7B" w:rsidP="00EF5B7B">
                            <w:pPr>
                              <w:pStyle w:val="ListParagraph"/>
                              <w:ind w:left="360"/>
                            </w:pPr>
                          </w:p>
                          <w:p w14:paraId="0E1F1C52" w14:textId="26E688AF" w:rsidR="00462989" w:rsidRDefault="00462989" w:rsidP="0046298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Plant cells always </w:t>
                            </w:r>
                            <w:proofErr w:type="gramStart"/>
                            <w:r>
                              <w:t>have the ability to</w:t>
                            </w:r>
                            <w:proofErr w:type="gramEnd"/>
                            <w:r>
                              <w:t xml:space="preserve"> differentiate, animal cells are permanently fixed once they differentiate. </w:t>
                            </w:r>
                          </w:p>
                          <w:p w14:paraId="238D340E" w14:textId="1E091E7B" w:rsidR="00E3733B" w:rsidRDefault="00EF5B7B" w:rsidP="0046298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Embryo</w:t>
                            </w:r>
                            <w:r w:rsidR="00E3733B">
                              <w:t>nic (can become any cell)</w:t>
                            </w:r>
                            <w:r>
                              <w:t xml:space="preserve">, </w:t>
                            </w:r>
                            <w:r w:rsidR="00E3733B">
                              <w:t xml:space="preserve">adult (can be come some cell types) in </w:t>
                            </w:r>
                            <w:r>
                              <w:t xml:space="preserve">bone </w:t>
                            </w:r>
                            <w:r w:rsidR="00E3733B">
                              <w:t>marrow</w:t>
                            </w:r>
                          </w:p>
                          <w:p w14:paraId="5EE3156C" w14:textId="77777777" w:rsidR="00E3733B" w:rsidRDefault="00E3733B" w:rsidP="00E3733B">
                            <w:pPr>
                              <w:pStyle w:val="ListParagraph"/>
                              <w:ind w:left="360"/>
                            </w:pPr>
                          </w:p>
                          <w:p w14:paraId="42680D37" w14:textId="1DEAC84A" w:rsidR="00462989" w:rsidRDefault="00462989" w:rsidP="00462989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Cell -&gt; </w:t>
                            </w:r>
                            <w:r w:rsidR="00EF5B7B">
                              <w:t>Tissue -&gt; Organ -&gt; Organ System -&gt; Organism</w:t>
                            </w:r>
                          </w:p>
                          <w:p w14:paraId="53128756" w14:textId="77777777" w:rsidR="00E3733B" w:rsidRDefault="00E3733B" w:rsidP="00E3733B"/>
                          <w:p w14:paraId="2138555F" w14:textId="551CA93D" w:rsidR="00E3733B" w:rsidRDefault="00E3733B" w:rsidP="00E3733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1. Growth, 2. Mitosis, 3. Cytokinesis</w:t>
                            </w:r>
                          </w:p>
                          <w:p w14:paraId="479564B9" w14:textId="77777777" w:rsidR="00E3733B" w:rsidRDefault="00E3733B" w:rsidP="00E3733B">
                            <w:pPr>
                              <w:pStyle w:val="ListParagraph"/>
                              <w:ind w:left="360"/>
                            </w:pPr>
                          </w:p>
                          <w:p w14:paraId="3372C5D7" w14:textId="586353B7" w:rsidR="00E3733B" w:rsidRDefault="00E3733B" w:rsidP="00E3733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Chromosomes – there are 46 (23 pairs)</w:t>
                            </w:r>
                          </w:p>
                          <w:p w14:paraId="758F7209" w14:textId="1B16CC51" w:rsidR="00E3733B" w:rsidRDefault="00E3733B" w:rsidP="00E3733B">
                            <w:pPr>
                              <w:pStyle w:val="ListParagraph"/>
                              <w:ind w:left="360"/>
                            </w:pPr>
                          </w:p>
                          <w:p w14:paraId="54A8FB71" w14:textId="77777777" w:rsidR="00E3733B" w:rsidRDefault="00E3733B" w:rsidP="00E3733B">
                            <w:pPr>
                              <w:pStyle w:val="ListParagraph"/>
                              <w:ind w:left="360"/>
                            </w:pPr>
                          </w:p>
                          <w:p w14:paraId="43046559" w14:textId="2B9CB316" w:rsidR="00644AEC" w:rsidRDefault="00E3733B" w:rsidP="00644AE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For growth (new cells) and repair (replace cells)</w:t>
                            </w:r>
                          </w:p>
                          <w:p w14:paraId="358F1CF3" w14:textId="77777777" w:rsidR="00E3733B" w:rsidRDefault="00E3733B" w:rsidP="00E3733B">
                            <w:pPr>
                              <w:pStyle w:val="ListParagraph"/>
                              <w:ind w:left="360"/>
                            </w:pPr>
                          </w:p>
                          <w:p w14:paraId="79617A45" w14:textId="534CFC49" w:rsidR="00E3733B" w:rsidRDefault="00E3733B" w:rsidP="00644AE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DNA doubles, chromosomes line up, cytoplasm splits.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E410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0.75pt;margin-top:28.1pt;width:273pt;height:732.3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">
                <v:textbox>
                  <w:txbxContent>
                    <w:p w14:paraId="109C52F4" w14:textId="77777777" w:rsidR="00ED005A" w:rsidRPr="00ED005A" w:rsidRDefault="00ED005A" w:rsidP="00A0041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ED005A">
                        <w:t xml:space="preserve">Nucleus, cell membrane, cytoplasm, mitochondria and ribosomes. </w:t>
                      </w:r>
                    </w:p>
                    <w:p w14:paraId="7F31D8F4" w14:textId="77777777" w:rsidR="00ED005A" w:rsidRPr="00ED005A" w:rsidRDefault="00ED005A" w:rsidP="00A00418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ED005A">
                        <w:t>Cell wall, vacuole and chloroplasts</w:t>
                      </w:r>
                    </w:p>
                    <w:p w14:paraId="2C709E0A" w14:textId="776BAE03" w:rsidR="00ED005A" w:rsidRDefault="00ED005A" w:rsidP="00ED005A">
                      <w:pPr>
                        <w:pStyle w:val="ListParagraph"/>
                        <w:ind w:left="360"/>
                        <w:rPr>
                          <w:b/>
                        </w:rPr>
                      </w:pPr>
                    </w:p>
                    <w:p w14:paraId="78FF94C2" w14:textId="77777777" w:rsidR="00ED005A" w:rsidRDefault="00ED005A" w:rsidP="00ED005A">
                      <w:pPr>
                        <w:pStyle w:val="ListParagraph"/>
                        <w:ind w:left="360"/>
                        <w:rPr>
                          <w:b/>
                        </w:rPr>
                      </w:pPr>
                    </w:p>
                    <w:p w14:paraId="5FA24B8F" w14:textId="0CE4B6D7" w:rsidR="00D22522" w:rsidRPr="00ED005A" w:rsidRDefault="00ED005A" w:rsidP="00ED005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ED005A">
                        <w:t xml:space="preserve">Eukaryotes have DNA in a nucleus and prokaryotes have no nucleus – DNA is found in the cytoplasm. </w:t>
                      </w:r>
                    </w:p>
                    <w:p w14:paraId="47D04995" w14:textId="1D03B70D" w:rsidR="00032CFE" w:rsidRPr="00A00418" w:rsidRDefault="00032CFE" w:rsidP="00101160">
                      <w:pPr>
                        <w:pStyle w:val="ListParagraph"/>
                        <w:ind w:left="360"/>
                        <w:rPr>
                          <w:rFonts w:cstheme="minorHAnsi"/>
                        </w:rPr>
                      </w:pPr>
                      <w:r>
                        <w:t xml:space="preserve">Power (W) = work done (J) </w:t>
                      </w:r>
                      <w:r>
                        <w:rPr>
                          <w:rFonts w:cstheme="minorHAnsi"/>
                        </w:rPr>
                        <w:t>÷</w:t>
                      </w:r>
                      <w:r>
                        <w:t xml:space="preserve"> time (s)</w:t>
                      </w:r>
                      <w:r>
                        <w:tab/>
                      </w:r>
                    </w:p>
                    <w:p w14:paraId="315ECC1E" w14:textId="77777777" w:rsidR="00ED005A" w:rsidRDefault="00ED005A" w:rsidP="00ED005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ED005A">
                        <w:t xml:space="preserve">Bacteria </w:t>
                      </w:r>
                      <w:proofErr w:type="spellStart"/>
                      <w:proofErr w:type="gramStart"/>
                      <w:r w:rsidRPr="00ED005A">
                        <w:t>e.g</w:t>
                      </w:r>
                      <w:proofErr w:type="spellEnd"/>
                      <w:proofErr w:type="gramEnd"/>
                      <w:r w:rsidRPr="00ED005A">
                        <w:t xml:space="preserve"> E.</w:t>
                      </w:r>
                      <w:r>
                        <w:t>c</w:t>
                      </w:r>
                      <w:r w:rsidRPr="00ED005A">
                        <w:t xml:space="preserve">oli </w:t>
                      </w:r>
                    </w:p>
                    <w:p w14:paraId="77960812" w14:textId="77777777" w:rsidR="00ED005A" w:rsidRDefault="00ED005A" w:rsidP="00ED005A">
                      <w:pPr>
                        <w:pStyle w:val="ListParagraph"/>
                        <w:ind w:left="360"/>
                      </w:pPr>
                    </w:p>
                    <w:p w14:paraId="004AA6CD" w14:textId="51C0920D" w:rsidR="00644AEC" w:rsidRDefault="00ED005A" w:rsidP="00ED005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ED005A">
                        <w:t>Provides energy through respiration</w:t>
                      </w:r>
                    </w:p>
                    <w:p w14:paraId="63AFCBC5" w14:textId="77777777" w:rsidR="00ED005A" w:rsidRPr="00ED005A" w:rsidRDefault="00ED005A" w:rsidP="00ED005A">
                      <w:pPr>
                        <w:pStyle w:val="ListParagraph"/>
                        <w:ind w:left="360"/>
                      </w:pPr>
                    </w:p>
                    <w:p w14:paraId="5C9F5EEB" w14:textId="493CED70" w:rsidR="00ED005A" w:rsidRPr="00ED005A" w:rsidRDefault="00ED005A" w:rsidP="00ED005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Contains chlorophyll which a</w:t>
                      </w:r>
                      <w:r w:rsidRPr="00ED005A">
                        <w:t xml:space="preserve">bsorbs light for photosynthesis </w:t>
                      </w:r>
                    </w:p>
                    <w:p w14:paraId="3D018F17" w14:textId="77E0A4B5" w:rsidR="00532D79" w:rsidRDefault="00ED005A" w:rsidP="00ED005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They m</w:t>
                      </w:r>
                      <w:r w:rsidRPr="00ED005A">
                        <w:t xml:space="preserve">ake proteins </w:t>
                      </w:r>
                      <w:proofErr w:type="spellStart"/>
                      <w:r w:rsidRPr="00ED005A">
                        <w:t>e.g</w:t>
                      </w:r>
                      <w:proofErr w:type="spellEnd"/>
                      <w:r w:rsidRPr="00ED005A">
                        <w:t xml:space="preserve"> enzymes</w:t>
                      </w:r>
                    </w:p>
                    <w:p w14:paraId="001BAA98" w14:textId="77777777" w:rsidR="00ED005A" w:rsidRPr="00ED005A" w:rsidRDefault="00ED005A" w:rsidP="00ED005A">
                      <w:pPr>
                        <w:pStyle w:val="ListParagraph"/>
                        <w:ind w:left="360"/>
                      </w:pPr>
                    </w:p>
                    <w:p w14:paraId="3DE48511" w14:textId="66DDCBB6" w:rsidR="003B4A20" w:rsidRPr="003B4A20" w:rsidRDefault="00ED005A" w:rsidP="00ED005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ED005A">
                        <w:t xml:space="preserve">A small loop of DNA that can be shared between bacteria – usually useful </w:t>
                      </w:r>
                      <w:proofErr w:type="spellStart"/>
                      <w:r w:rsidRPr="00ED005A">
                        <w:t>e.g</w:t>
                      </w:r>
                      <w:proofErr w:type="spellEnd"/>
                      <w:r w:rsidRPr="00ED005A">
                        <w:t xml:space="preserve"> </w:t>
                      </w:r>
                      <w:r>
                        <w:t xml:space="preserve">for </w:t>
                      </w:r>
                      <w:r w:rsidRPr="00ED005A">
                        <w:t>antibiotic resistance.</w:t>
                      </w:r>
                    </w:p>
                    <w:p w14:paraId="23C11FBB" w14:textId="48E3B7DF" w:rsidR="002E3E6D" w:rsidRPr="00462989" w:rsidRDefault="00ED005A" w:rsidP="00644AEC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462989">
                        <w:rPr>
                          <w:rFonts w:cstheme="minorHAnsi"/>
                        </w:rPr>
                        <w:t xml:space="preserve">Advantages: </w:t>
                      </w:r>
                      <w:r w:rsidR="00462989" w:rsidRPr="00462989">
                        <w:rPr>
                          <w:rFonts w:cstheme="minorHAnsi"/>
                        </w:rPr>
                        <w:t xml:space="preserve">very high magnification, can see organelles </w:t>
                      </w:r>
                      <w:proofErr w:type="spellStart"/>
                      <w:r w:rsidR="00462989" w:rsidRPr="00462989">
                        <w:rPr>
                          <w:rFonts w:cstheme="minorHAnsi"/>
                        </w:rPr>
                        <w:t>e.g</w:t>
                      </w:r>
                      <w:proofErr w:type="spellEnd"/>
                      <w:r w:rsidR="00462989" w:rsidRPr="00462989">
                        <w:rPr>
                          <w:rFonts w:cstheme="minorHAnsi"/>
                        </w:rPr>
                        <w:t xml:space="preserve"> mitochondria. Disadvantages: very expensive, specimens must be dead</w:t>
                      </w:r>
                      <w:r w:rsidR="00462989">
                        <w:rPr>
                          <w:rFonts w:cstheme="minorHAnsi"/>
                        </w:rPr>
                        <w:t>.</w:t>
                      </w:r>
                    </w:p>
                    <w:p w14:paraId="02658750" w14:textId="59299A1F" w:rsidR="00B86B9C" w:rsidRDefault="00462989" w:rsidP="00B86B9C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462989">
                        <w:t>X mm by 1000</w:t>
                      </w:r>
                    </w:p>
                    <w:p w14:paraId="2C0A84CF" w14:textId="77777777" w:rsidR="00462989" w:rsidRPr="00462989" w:rsidRDefault="00462989" w:rsidP="00462989">
                      <w:pPr>
                        <w:pStyle w:val="ListParagraph"/>
                        <w:ind w:left="360"/>
                      </w:pPr>
                    </w:p>
                    <w:p w14:paraId="652C8BC9" w14:textId="1311ABAE" w:rsidR="00134EA3" w:rsidRDefault="00462989" w:rsidP="0046298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462989">
                        <w:t>Magnification= Image size</w:t>
                      </w:r>
                      <w:r w:rsidRPr="00462989">
                        <w:t>/</w:t>
                      </w:r>
                      <w:r w:rsidRPr="00462989">
                        <w:t>Actual size</w:t>
                      </w:r>
                    </w:p>
                    <w:p w14:paraId="27F3FD5E" w14:textId="564BB9BE" w:rsidR="00462989" w:rsidRDefault="00462989" w:rsidP="00462989">
                      <w:pPr>
                        <w:pStyle w:val="ListParagraph"/>
                        <w:ind w:left="360"/>
                      </w:pPr>
                    </w:p>
                    <w:p w14:paraId="32218983" w14:textId="77777777" w:rsidR="00462989" w:rsidRDefault="00462989" w:rsidP="00462989">
                      <w:pPr>
                        <w:pStyle w:val="ListParagraph"/>
                        <w:ind w:left="360"/>
                      </w:pPr>
                    </w:p>
                    <w:p w14:paraId="35798C8C" w14:textId="40FBA89B" w:rsidR="00462989" w:rsidRPr="00462989" w:rsidRDefault="00462989" w:rsidP="0046298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 w:rsidRPr="00462989">
                        <w:rPr>
                          <w:b/>
                        </w:rPr>
                        <w:t>Sperm cell:</w:t>
                      </w:r>
                      <w:r>
                        <w:t xml:space="preserve"> Tail for swimming and lots of mitochondria for energy to swim. </w:t>
                      </w:r>
                      <w:r w:rsidRPr="00462989">
                        <w:rPr>
                          <w:b/>
                        </w:rPr>
                        <w:t>Nerve Cell:</w:t>
                      </w:r>
                      <w:r>
                        <w:t xml:space="preserve"> </w:t>
                      </w:r>
                      <w:r w:rsidRPr="00462989">
                        <w:t>Lots of dendrites to make connections to other cells, long axon to carry signals through the body.</w:t>
                      </w:r>
                      <w:r>
                        <w:rPr>
                          <w:b/>
                        </w:rPr>
                        <w:t xml:space="preserve"> </w:t>
                      </w:r>
                    </w:p>
                    <w:p w14:paraId="1180133C" w14:textId="19915F70" w:rsidR="00462989" w:rsidRDefault="00462989" w:rsidP="0046298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A </w:t>
                      </w:r>
                      <w:r w:rsidR="00EF5B7B">
                        <w:t xml:space="preserve">differentiated </w:t>
                      </w:r>
                      <w:r>
                        <w:t>cell has specialised and adapted to its function</w:t>
                      </w:r>
                      <w:r w:rsidR="00EF5B7B">
                        <w:t>. Stem cells can become any type of cell</w:t>
                      </w:r>
                      <w:r>
                        <w:t>.</w:t>
                      </w:r>
                    </w:p>
                    <w:p w14:paraId="79070C46" w14:textId="77777777" w:rsidR="00EF5B7B" w:rsidRDefault="00EF5B7B" w:rsidP="00EF5B7B">
                      <w:pPr>
                        <w:pStyle w:val="ListParagraph"/>
                        <w:ind w:left="360"/>
                      </w:pPr>
                    </w:p>
                    <w:p w14:paraId="0E1F1C52" w14:textId="26E688AF" w:rsidR="00462989" w:rsidRDefault="00462989" w:rsidP="0046298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Plant cells always </w:t>
                      </w:r>
                      <w:proofErr w:type="gramStart"/>
                      <w:r>
                        <w:t>have the ability to</w:t>
                      </w:r>
                      <w:proofErr w:type="gramEnd"/>
                      <w:r>
                        <w:t xml:space="preserve"> differentiate, animal cells are permanently fixed once they differentiate. </w:t>
                      </w:r>
                    </w:p>
                    <w:p w14:paraId="238D340E" w14:textId="1E091E7B" w:rsidR="00E3733B" w:rsidRDefault="00EF5B7B" w:rsidP="0046298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Embryo</w:t>
                      </w:r>
                      <w:r w:rsidR="00E3733B">
                        <w:t>nic (can become any cell)</w:t>
                      </w:r>
                      <w:r>
                        <w:t xml:space="preserve">, </w:t>
                      </w:r>
                      <w:r w:rsidR="00E3733B">
                        <w:t xml:space="preserve">adult (can be come some cell types) in </w:t>
                      </w:r>
                      <w:r>
                        <w:t xml:space="preserve">bone </w:t>
                      </w:r>
                      <w:r w:rsidR="00E3733B">
                        <w:t>marrow</w:t>
                      </w:r>
                    </w:p>
                    <w:p w14:paraId="5EE3156C" w14:textId="77777777" w:rsidR="00E3733B" w:rsidRDefault="00E3733B" w:rsidP="00E3733B">
                      <w:pPr>
                        <w:pStyle w:val="ListParagraph"/>
                        <w:ind w:left="360"/>
                      </w:pPr>
                    </w:p>
                    <w:p w14:paraId="42680D37" w14:textId="1DEAC84A" w:rsidR="00462989" w:rsidRDefault="00462989" w:rsidP="00462989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Cell -&gt; </w:t>
                      </w:r>
                      <w:r w:rsidR="00EF5B7B">
                        <w:t>Tissue -&gt; Organ -&gt; Organ System -&gt; Organism</w:t>
                      </w:r>
                    </w:p>
                    <w:p w14:paraId="53128756" w14:textId="77777777" w:rsidR="00E3733B" w:rsidRDefault="00E3733B" w:rsidP="00E3733B"/>
                    <w:p w14:paraId="2138555F" w14:textId="551CA93D" w:rsidR="00E3733B" w:rsidRDefault="00E3733B" w:rsidP="00E3733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1. Growth, 2. Mitosis, 3. Cytokinesis</w:t>
                      </w:r>
                    </w:p>
                    <w:p w14:paraId="479564B9" w14:textId="77777777" w:rsidR="00E3733B" w:rsidRDefault="00E3733B" w:rsidP="00E3733B">
                      <w:pPr>
                        <w:pStyle w:val="ListParagraph"/>
                        <w:ind w:left="360"/>
                      </w:pPr>
                    </w:p>
                    <w:p w14:paraId="3372C5D7" w14:textId="586353B7" w:rsidR="00E3733B" w:rsidRDefault="00E3733B" w:rsidP="00E3733B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Chromosomes – there are 46 (23 pairs)</w:t>
                      </w:r>
                    </w:p>
                    <w:p w14:paraId="758F7209" w14:textId="1B16CC51" w:rsidR="00E3733B" w:rsidRDefault="00E3733B" w:rsidP="00E3733B">
                      <w:pPr>
                        <w:pStyle w:val="ListParagraph"/>
                        <w:ind w:left="360"/>
                      </w:pPr>
                    </w:p>
                    <w:p w14:paraId="54A8FB71" w14:textId="77777777" w:rsidR="00E3733B" w:rsidRDefault="00E3733B" w:rsidP="00E3733B">
                      <w:pPr>
                        <w:pStyle w:val="ListParagraph"/>
                        <w:ind w:left="360"/>
                      </w:pPr>
                    </w:p>
                    <w:p w14:paraId="43046559" w14:textId="2B9CB316" w:rsidR="00644AEC" w:rsidRDefault="00E3733B" w:rsidP="00644AEC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For growth (new cells) and repair (replace cells)</w:t>
                      </w:r>
                    </w:p>
                    <w:p w14:paraId="358F1CF3" w14:textId="77777777" w:rsidR="00E3733B" w:rsidRDefault="00E3733B" w:rsidP="00E3733B">
                      <w:pPr>
                        <w:pStyle w:val="ListParagraph"/>
                        <w:ind w:left="360"/>
                      </w:pPr>
                    </w:p>
                    <w:p w14:paraId="79617A45" w14:textId="534CFC49" w:rsidR="00E3733B" w:rsidRDefault="00E3733B" w:rsidP="00644AEC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DNA doubles, chromosomes line up, cytoplasm splits.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4225FEF0" wp14:editId="4BF117A0">
                <wp:simplePos x="0" y="0"/>
                <wp:positionH relativeFrom="margin">
                  <wp:align>left</wp:align>
                </wp:positionH>
                <wp:positionV relativeFrom="paragraph">
                  <wp:posOffset>347980</wp:posOffset>
                </wp:positionV>
                <wp:extent cx="2971165" cy="9277350"/>
                <wp:effectExtent l="0" t="0" r="19685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165" cy="927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E67D27" w14:textId="2A67FE82" w:rsidR="00A00418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 w:rsidRPr="00EF5B7B">
                              <w:t>List the structures found in an animal cell</w:t>
                            </w:r>
                          </w:p>
                          <w:p w14:paraId="605C2C64" w14:textId="138AA194" w:rsidR="00A00418" w:rsidRPr="00EF5B7B" w:rsidRDefault="00A00418" w:rsidP="00A00418">
                            <w:pPr>
                              <w:pStyle w:val="ListParagraph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EF5B7B">
                              <w:rPr>
                                <w:color w:val="FFFFFF" w:themeColor="background1"/>
                              </w:rPr>
                              <w:t xml:space="preserve">Weight (N) = mass (kg) </w:t>
                            </w:r>
                            <w:r w:rsidRPr="00EF5B7B">
                              <w:rPr>
                                <w:rFonts w:cstheme="minorHAnsi"/>
                                <w:color w:val="FFFFFF" w:themeColor="background1"/>
                              </w:rPr>
                              <w:t>× gravitational</w:t>
                            </w:r>
                          </w:p>
                          <w:p w14:paraId="0C952D6E" w14:textId="5D232B96" w:rsidR="00101160" w:rsidRPr="00EF5B7B" w:rsidRDefault="00A8149A" w:rsidP="00A8149A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r w:rsidRPr="00EF5B7B">
                              <w:t>What three structures are found in a plant cell ONLY</w:t>
                            </w:r>
                            <w:r w:rsidR="00101160" w:rsidRPr="00EF5B7B">
                              <w:t xml:space="preserve">                 </w:t>
                            </w:r>
                          </w:p>
                          <w:p w14:paraId="1E6711F3" w14:textId="77777777" w:rsidR="00A00418" w:rsidRPr="00EF5B7B" w:rsidRDefault="00A00418" w:rsidP="00A00418">
                            <w:pPr>
                              <w:pStyle w:val="ListParagraph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EF5B7B">
                              <w:rPr>
                                <w:color w:val="FFFFFF" w:themeColor="background1"/>
                              </w:rPr>
                              <w:t xml:space="preserve">Work done (J) = Force (N) </w:t>
                            </w:r>
                            <w:r w:rsidRPr="00EF5B7B">
                              <w:rPr>
                                <w:rFonts w:cstheme="minorHAnsi"/>
                                <w:color w:val="FFFFFF" w:themeColor="background1"/>
                              </w:rPr>
                              <w:t>× distance (m)</w:t>
                            </w:r>
                          </w:p>
                          <w:p w14:paraId="73286B92" w14:textId="337F5D8B" w:rsidR="00A00418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</w:rPr>
                            </w:pPr>
                            <w:r w:rsidRPr="00EF5B7B">
                              <w:rPr>
                                <w:rFonts w:cstheme="minorHAnsi"/>
                              </w:rPr>
                              <w:t>What is the main difference between a eukaryotic cell and a prokaryotic cell?</w:t>
                            </w:r>
                          </w:p>
                          <w:p w14:paraId="383468BA" w14:textId="77777777" w:rsidR="00A8149A" w:rsidRPr="00EF5B7B" w:rsidRDefault="00A8149A" w:rsidP="00A8149A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  <w:p w14:paraId="6E54A75F" w14:textId="0E677EFD" w:rsidR="00A8149A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</w:rPr>
                            </w:pPr>
                            <w:r w:rsidRPr="00EF5B7B">
                              <w:rPr>
                                <w:rFonts w:cstheme="minorHAnsi"/>
                              </w:rPr>
                              <w:t>Give an example of a prokaryotic cell</w:t>
                            </w:r>
                          </w:p>
                          <w:p w14:paraId="70B3A723" w14:textId="77777777" w:rsidR="00A00418" w:rsidRPr="00EF5B7B" w:rsidRDefault="00A00418" w:rsidP="00A00418">
                            <w:pPr>
                              <w:pStyle w:val="ListParagraph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EF5B7B">
                              <w:rPr>
                                <w:rFonts w:cstheme="minorHAnsi"/>
                                <w:color w:val="FFFFFF" w:themeColor="background1"/>
                              </w:rPr>
                              <w:t>Force (N) = spring constant n (m)</w:t>
                            </w:r>
                          </w:p>
                          <w:p w14:paraId="371FE785" w14:textId="386948F5" w:rsidR="00A00418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</w:rPr>
                            </w:pPr>
                            <w:r w:rsidRPr="00EF5B7B">
                              <w:rPr>
                                <w:rFonts w:cstheme="minorHAnsi"/>
                              </w:rPr>
                              <w:t>What is the function of mitochondria?</w:t>
                            </w:r>
                          </w:p>
                          <w:p w14:paraId="54B8A338" w14:textId="77777777" w:rsidR="00A8149A" w:rsidRPr="00EF5B7B" w:rsidRDefault="00A8149A" w:rsidP="00A8149A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  <w:p w14:paraId="668BD807" w14:textId="3BBCE0C7" w:rsidR="00A8149A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</w:rPr>
                            </w:pPr>
                            <w:r w:rsidRPr="00EF5B7B">
                              <w:rPr>
                                <w:rFonts w:cstheme="minorHAnsi"/>
                              </w:rPr>
                              <w:t>What is the function of chloroplasts?</w:t>
                            </w:r>
                          </w:p>
                          <w:p w14:paraId="58081725" w14:textId="77777777" w:rsidR="00ED005A" w:rsidRPr="00EF5B7B" w:rsidRDefault="00ED005A" w:rsidP="00ED005A">
                            <w:pPr>
                              <w:pStyle w:val="ListParagraph"/>
                              <w:ind w:left="360"/>
                              <w:rPr>
                                <w:rFonts w:cstheme="minorHAnsi"/>
                              </w:rPr>
                            </w:pPr>
                          </w:p>
                          <w:p w14:paraId="46BC0BB6" w14:textId="6854EB26" w:rsidR="00A8149A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Fonts w:cstheme="minorHAnsi"/>
                              </w:rPr>
                            </w:pPr>
                            <w:r w:rsidRPr="00EF5B7B">
                              <w:rPr>
                                <w:rFonts w:cstheme="minorHAnsi"/>
                              </w:rPr>
                              <w:t>What is the function of ribosomes?</w:t>
                            </w:r>
                          </w:p>
                          <w:p w14:paraId="5E01B241" w14:textId="5154C2AA" w:rsidR="00A00418" w:rsidRPr="00EF5B7B" w:rsidRDefault="00A00418" w:rsidP="00ED005A">
                            <w:pPr>
                              <w:pStyle w:val="ListParagraph"/>
                              <w:rPr>
                                <w:rFonts w:cstheme="minorHAnsi"/>
                                <w:color w:val="FFFFFF" w:themeColor="background1"/>
                              </w:rPr>
                            </w:pPr>
                            <w:r w:rsidRPr="00EF5B7B">
                              <w:rPr>
                                <w:color w:val="FFFFFF" w:themeColor="background1"/>
                              </w:rPr>
                              <w:t xml:space="preserve">Distance (m) = speed (m/s) </w:t>
                            </w:r>
                            <w:r w:rsidRPr="00EF5B7B">
                              <w:rPr>
                                <w:rFonts w:cstheme="minorHAnsi"/>
                                <w:color w:val="FFFFFF" w:themeColor="background1"/>
                              </w:rPr>
                              <w:t>×time (s)</w:t>
                            </w:r>
                          </w:p>
                          <w:p w14:paraId="022058C2" w14:textId="70CD1C5F" w:rsidR="00A00418" w:rsidRPr="00EF5B7B" w:rsidRDefault="00A8149A" w:rsidP="00A0041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What is a plasmid?</w:t>
                            </w:r>
                          </w:p>
                          <w:p w14:paraId="2DF9C898" w14:textId="311EDE71" w:rsidR="00644AEC" w:rsidRPr="00EF5B7B" w:rsidRDefault="00644AEC" w:rsidP="00644AEC">
                            <w:pPr>
                              <w:pStyle w:val="ListParagraph"/>
                              <w:rPr>
                                <w:color w:val="FFFFFF" w:themeColor="background1"/>
                              </w:rPr>
                            </w:pPr>
                            <w:r w:rsidRPr="00EF5B7B">
                              <w:rPr>
                                <w:color w:val="FFFFFF" w:themeColor="background1"/>
                              </w:rPr>
                              <w:t xml:space="preserve">acceleration (m(m/s) </w:t>
                            </w:r>
                            <w:r w:rsidRPr="00EF5B7B">
                              <w:rPr>
                                <w:rFonts w:cstheme="minorHAnsi"/>
                                <w:color w:val="FFFFFF" w:themeColor="background1"/>
                              </w:rPr>
                              <w:t>÷</w:t>
                            </w:r>
                            <w:r w:rsidRPr="00EF5B7B">
                              <w:rPr>
                                <w:color w:val="FFFFFF" w:themeColor="background1"/>
                              </w:rPr>
                              <w:t xml:space="preserve"> time (s)</w:t>
                            </w:r>
                          </w:p>
                          <w:p w14:paraId="629138F3" w14:textId="1F26E9FB" w:rsidR="00644AEC" w:rsidRPr="00EF5B7B" w:rsidRDefault="00ED005A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t>Give two advantages and two disadvantages of electron microscopes</w:t>
                            </w:r>
                            <w:r w:rsidR="00A8149A" w:rsidRPr="00EF5B7B">
                              <w:t>?</w:t>
                            </w:r>
                          </w:p>
                          <w:p w14:paraId="7842A8ED" w14:textId="248CACEB" w:rsidR="00644AEC" w:rsidRPr="00EF5B7B" w:rsidRDefault="00644AEC" w:rsidP="00101160">
                            <w:pPr>
                              <w:pStyle w:val="ListParagraph"/>
                              <w:rPr>
                                <w:color w:val="FFFFFF" w:themeColor="background1"/>
                              </w:rPr>
                            </w:pPr>
                            <w:r w:rsidRPr="00EF5B7B">
                              <w:rPr>
                                <w:color w:val="FFFFFF" w:themeColor="background1"/>
                              </w:rPr>
                              <w:t xml:space="preserve">Force (N/kg) = </w:t>
                            </w:r>
                            <w:r w:rsidRPr="00EF5B7B">
                              <w:rPr>
                                <w:rFonts w:cstheme="minorHAnsi"/>
                                <w:color w:val="FFFFFF" w:themeColor="background1"/>
                              </w:rPr>
                              <w:t xml:space="preserve">ion </w:t>
                            </w:r>
                          </w:p>
                          <w:p w14:paraId="65BD7EB4" w14:textId="496CD303" w:rsidR="00532D79" w:rsidRPr="00EF5B7B" w:rsidRDefault="00A8149A" w:rsidP="00532D7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Style w:val="normaltextrun"/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 xml:space="preserve">How do you convert </w:t>
                            </w:r>
                            <w:r w:rsidR="00ED005A" w:rsidRPr="00EF5B7B">
                              <w:rPr>
                                <w:rStyle w:val="normaltextrun"/>
                                <w:rFonts w:ascii="Trebuchet MS" w:hAnsi="Trebuchet MS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>µm</w:t>
                            </w:r>
                            <w:r w:rsidR="00ED005A" w:rsidRPr="00EF5B7B">
                              <w:rPr>
                                <w:rStyle w:val="normaltextrun"/>
                                <w:rFonts w:ascii="Trebuchet MS" w:hAnsi="Trebuchet MS"/>
                                <w:color w:val="000000"/>
                                <w:sz w:val="20"/>
                                <w:szCs w:val="20"/>
                                <w:shd w:val="clear" w:color="auto" w:fill="FFFFFF"/>
                              </w:rPr>
                              <w:t xml:space="preserve"> into mm?</w:t>
                            </w:r>
                          </w:p>
                          <w:p w14:paraId="6EE7FB7E" w14:textId="77777777" w:rsidR="00ED005A" w:rsidRPr="00EF5B7B" w:rsidRDefault="00ED005A" w:rsidP="00ED005A">
                            <w:pPr>
                              <w:pStyle w:val="ListParagraph"/>
                              <w:ind w:left="360"/>
                              <w:rPr>
                                <w:rStyle w:val="normaltextrun"/>
                                <w:color w:val="000000" w:themeColor="text1"/>
                              </w:rPr>
                            </w:pPr>
                          </w:p>
                          <w:p w14:paraId="2A109EF4" w14:textId="1EE84454" w:rsidR="00DA4B40" w:rsidRPr="00EF5B7B" w:rsidRDefault="00ED005A" w:rsidP="00532D79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What is the equation for calculating magnification?</w:t>
                            </w:r>
                          </w:p>
                          <w:p w14:paraId="4F92137F" w14:textId="77777777" w:rsidR="00ED005A" w:rsidRPr="00EF5B7B" w:rsidRDefault="00ED005A" w:rsidP="00ED005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6129D21F" w14:textId="1C148E7E" w:rsidR="00ED005A" w:rsidRPr="00EF5B7B" w:rsidRDefault="00ED005A" w:rsidP="001A514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 xml:space="preserve">Give two adaptations of a sperm cell and a nerve cell that allow them to carry out their function. </w:t>
                            </w:r>
                          </w:p>
                          <w:p w14:paraId="45C3BD3A" w14:textId="5D820C97" w:rsidR="001A5143" w:rsidRPr="00EF5B7B" w:rsidRDefault="00ED4EA1" w:rsidP="00ED005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EF5B7B">
                              <w:rPr>
                                <w:color w:val="FFFFFF" w:themeColor="background1"/>
                              </w:rPr>
                              <w:t>fvd</w:t>
                            </w:r>
                            <w:proofErr w:type="spellEnd"/>
                          </w:p>
                          <w:p w14:paraId="06AED26F" w14:textId="68C7A067" w:rsidR="006666E5" w:rsidRPr="00EF5B7B" w:rsidRDefault="00462989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 xml:space="preserve">What is </w:t>
                            </w:r>
                            <w:r w:rsidR="00EF5B7B" w:rsidRPr="00EF5B7B">
                              <w:rPr>
                                <w:color w:val="000000" w:themeColor="text1"/>
                              </w:rPr>
                              <w:t>the difference between a differentiated cell and a stem cell</w:t>
                            </w:r>
                            <w:r w:rsidRPr="00EF5B7B">
                              <w:rPr>
                                <w:color w:val="000000" w:themeColor="text1"/>
                              </w:rPr>
                              <w:t>?</w:t>
                            </w:r>
                          </w:p>
                          <w:p w14:paraId="262BF2FC" w14:textId="77777777" w:rsidR="00ED005A" w:rsidRPr="00EF5B7B" w:rsidRDefault="00ED005A" w:rsidP="00ED005A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46A086B8" w14:textId="175D1B5C" w:rsidR="00EF5B7B" w:rsidRPr="00EF5B7B" w:rsidRDefault="00ED005A" w:rsidP="00EF5B7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What is special about plant cell differentiation?</w:t>
                            </w:r>
                            <w:r w:rsidR="003B4A20" w:rsidRPr="00EF5B7B">
                              <w:rPr>
                                <w:color w:val="000000" w:themeColor="text1"/>
                              </w:rPr>
                              <w:t xml:space="preserve">            </w:t>
                            </w:r>
                          </w:p>
                          <w:p w14:paraId="69EF5C14" w14:textId="77777777" w:rsidR="00EF5B7B" w:rsidRPr="00EF5B7B" w:rsidRDefault="00EF5B7B" w:rsidP="00EF5B7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156270B7" w14:textId="77777777" w:rsidR="00E3733B" w:rsidRDefault="003B4A20" w:rsidP="00111CDD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="00EF5B7B" w:rsidRPr="00EF5B7B">
                              <w:rPr>
                                <w:color w:val="000000" w:themeColor="text1"/>
                              </w:rPr>
                              <w:t>What are the two types of stem cells and where can they be found?</w:t>
                            </w:r>
                            <w:r w:rsidRPr="00EF5B7B">
                              <w:rPr>
                                <w:color w:val="000000" w:themeColor="text1"/>
                              </w:rPr>
                              <w:t xml:space="preserve">          </w:t>
                            </w:r>
                          </w:p>
                          <w:p w14:paraId="0F5C4A86" w14:textId="48B9A7AD" w:rsidR="001A5143" w:rsidRPr="00EF5B7B" w:rsidRDefault="003B4A20" w:rsidP="00E3733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 xml:space="preserve">                     </w:t>
                            </w:r>
                            <w:r w:rsidRPr="00EF5B7B">
                              <w:rPr>
                                <w:color w:val="000000" w:themeColor="text1"/>
                              </w:rPr>
                              <w:tab/>
                            </w:r>
                          </w:p>
                          <w:p w14:paraId="314AF1A3" w14:textId="41B0A878" w:rsidR="002E3E6D" w:rsidRPr="00EF5B7B" w:rsidRDefault="00ED005A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 xml:space="preserve">Give the levels of cell organisation in the correct order starting with cells. </w:t>
                            </w:r>
                          </w:p>
                          <w:p w14:paraId="313BDB90" w14:textId="77777777" w:rsidR="00EF5B7B" w:rsidRPr="00EF5B7B" w:rsidRDefault="00EF5B7B" w:rsidP="00EF5B7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453C911E" w14:textId="6062E03A" w:rsidR="00EF5B7B" w:rsidRPr="00EF5B7B" w:rsidRDefault="00EF5B7B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State the three stages of the cell cycle</w:t>
                            </w:r>
                          </w:p>
                          <w:p w14:paraId="4C4104C2" w14:textId="77777777" w:rsidR="00EF5B7B" w:rsidRPr="00EF5B7B" w:rsidRDefault="00EF5B7B" w:rsidP="00EF5B7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3C69CB7F" w14:textId="4B928320" w:rsidR="00EF5B7B" w:rsidRPr="00EF5B7B" w:rsidRDefault="00EF5B7B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What structures is the DNA found in inside the nucleus and how many are there?</w:t>
                            </w:r>
                          </w:p>
                          <w:p w14:paraId="56BD724C" w14:textId="77777777" w:rsidR="00EF5B7B" w:rsidRPr="00EF5B7B" w:rsidRDefault="00EF5B7B" w:rsidP="00EF5B7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1182400C" w14:textId="58DB466F" w:rsidR="00EF5B7B" w:rsidRPr="00EF5B7B" w:rsidRDefault="00EF5B7B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Why is mitosis important in the body?</w:t>
                            </w:r>
                          </w:p>
                          <w:p w14:paraId="3D0BFAB8" w14:textId="77777777" w:rsidR="00EF5B7B" w:rsidRPr="00EF5B7B" w:rsidRDefault="00EF5B7B" w:rsidP="00EF5B7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46994661" w14:textId="26E843F2" w:rsidR="00EF5B7B" w:rsidRPr="00EF5B7B" w:rsidRDefault="00EF5B7B" w:rsidP="00644AE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EF5B7B">
                              <w:rPr>
                                <w:color w:val="000000" w:themeColor="text1"/>
                              </w:rPr>
                              <w:t>What are the three stages of mitosis?</w:t>
                            </w:r>
                          </w:p>
                          <w:p w14:paraId="378369BD" w14:textId="77777777" w:rsidR="00EF5B7B" w:rsidRPr="00EF5B7B" w:rsidRDefault="00EF5B7B" w:rsidP="00EF5B7B">
                            <w:pPr>
                              <w:pStyle w:val="ListParagraph"/>
                              <w:ind w:left="360"/>
                              <w:rPr>
                                <w:color w:val="000000" w:themeColor="text1"/>
                              </w:rPr>
                            </w:pPr>
                          </w:p>
                          <w:p w14:paraId="0E17175F" w14:textId="77777777" w:rsidR="00EF5B7B" w:rsidRPr="00EF5B7B" w:rsidRDefault="00EF5B7B" w:rsidP="00EF5B7B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38BAFFE4" w14:textId="77777777" w:rsidR="00EF5B7B" w:rsidRPr="00EF5B7B" w:rsidRDefault="00EF5B7B" w:rsidP="00EF5B7B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473F342E" w14:textId="77777777" w:rsidR="00EF5B7B" w:rsidRPr="00EF5B7B" w:rsidRDefault="00EF5B7B" w:rsidP="00EF5B7B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</w:p>
                          <w:p w14:paraId="28CE01CF" w14:textId="77777777" w:rsidR="00644AEC" w:rsidRDefault="00644AEC" w:rsidP="00644AEC">
                            <w:pPr>
                              <w:pStyle w:val="ListParagraph"/>
                              <w:rPr>
                                <w:b/>
                                <w:color w:val="FFFFFF" w:themeColor="background1"/>
                              </w:rPr>
                            </w:pPr>
                            <w:r w:rsidRPr="00644AEC">
                              <w:rPr>
                                <w:color w:val="FFFFFF" w:themeColor="background1"/>
                              </w:rPr>
                              <w:t xml:space="preserve">speed (m/s) = frequency (Hz) </w:t>
                            </w:r>
                            <w:r w:rsidRPr="00644AEC">
                              <w:rPr>
                                <w:rFonts w:cstheme="minorHAnsi"/>
                                <w:b/>
                                <w:color w:val="FFFFFF" w:themeColor="background1"/>
                              </w:rPr>
                              <w:t>×</w:t>
                            </w:r>
                            <w:r w:rsidRPr="00644AEC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  <w:p w14:paraId="02282ABC" w14:textId="77777777" w:rsidR="00A00418" w:rsidRPr="00644AEC" w:rsidRDefault="00A00418" w:rsidP="00644AEC">
                            <w:pPr>
                              <w:ind w:left="360"/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59FC1B2D" w14:textId="77777777" w:rsidR="00A00418" w:rsidRPr="00A00418" w:rsidRDefault="00A00418" w:rsidP="00A00418">
                            <w:pPr>
                              <w:rPr>
                                <w:rFonts w:cstheme="minorHAnsi"/>
                                <w:b/>
                              </w:rPr>
                            </w:pPr>
                          </w:p>
                          <w:p w14:paraId="37AB85FC" w14:textId="77777777" w:rsidR="00A00418" w:rsidRPr="00A00418" w:rsidRDefault="00A00418" w:rsidP="00A00418">
                            <w:pPr>
                              <w:pStyle w:val="ListParagraph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5FEF0" id="_x0000_s1027" type="#_x0000_t202" style="position:absolute;margin-left:0;margin-top:27.4pt;width:233.95pt;height:730.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">
                <v:textbox>
                  <w:txbxContent>
                    <w:p w14:paraId="77E67D27" w14:textId="2A67FE82" w:rsidR="00A00418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 w:rsidRPr="00EF5B7B">
                        <w:t>List the structures found in an animal cell</w:t>
                      </w:r>
                    </w:p>
                    <w:p w14:paraId="605C2C64" w14:textId="138AA194" w:rsidR="00A00418" w:rsidRPr="00EF5B7B" w:rsidRDefault="00A00418" w:rsidP="00A00418">
                      <w:pPr>
                        <w:pStyle w:val="ListParagraph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EF5B7B">
                        <w:rPr>
                          <w:color w:val="FFFFFF" w:themeColor="background1"/>
                        </w:rPr>
                        <w:t xml:space="preserve">Weight (N) = mass (kg) </w:t>
                      </w:r>
                      <w:r w:rsidRPr="00EF5B7B">
                        <w:rPr>
                          <w:rFonts w:cstheme="minorHAnsi"/>
                          <w:color w:val="FFFFFF" w:themeColor="background1"/>
                        </w:rPr>
                        <w:t>× gravitational</w:t>
                      </w:r>
                    </w:p>
                    <w:p w14:paraId="0C952D6E" w14:textId="5D232B96" w:rsidR="00101160" w:rsidRPr="00EF5B7B" w:rsidRDefault="00A8149A" w:rsidP="00A8149A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r w:rsidRPr="00EF5B7B">
                        <w:t>What three structures are found in a plant cell ONLY</w:t>
                      </w:r>
                      <w:r w:rsidR="00101160" w:rsidRPr="00EF5B7B">
                        <w:t xml:space="preserve">                 </w:t>
                      </w:r>
                    </w:p>
                    <w:p w14:paraId="1E6711F3" w14:textId="77777777" w:rsidR="00A00418" w:rsidRPr="00EF5B7B" w:rsidRDefault="00A00418" w:rsidP="00A00418">
                      <w:pPr>
                        <w:pStyle w:val="ListParagraph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EF5B7B">
                        <w:rPr>
                          <w:color w:val="FFFFFF" w:themeColor="background1"/>
                        </w:rPr>
                        <w:t xml:space="preserve">Work done (J) = Force (N) </w:t>
                      </w:r>
                      <w:r w:rsidRPr="00EF5B7B">
                        <w:rPr>
                          <w:rFonts w:cstheme="minorHAnsi"/>
                          <w:color w:val="FFFFFF" w:themeColor="background1"/>
                        </w:rPr>
                        <w:t>× distance (m)</w:t>
                      </w:r>
                    </w:p>
                    <w:p w14:paraId="73286B92" w14:textId="337F5D8B" w:rsidR="00A00418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</w:rPr>
                      </w:pPr>
                      <w:r w:rsidRPr="00EF5B7B">
                        <w:rPr>
                          <w:rFonts w:cstheme="minorHAnsi"/>
                        </w:rPr>
                        <w:t>What is the main difference between a eukaryotic cell and a prokaryotic cell?</w:t>
                      </w:r>
                    </w:p>
                    <w:p w14:paraId="383468BA" w14:textId="77777777" w:rsidR="00A8149A" w:rsidRPr="00EF5B7B" w:rsidRDefault="00A8149A" w:rsidP="00A8149A">
                      <w:pPr>
                        <w:pStyle w:val="ListParagraph"/>
                        <w:ind w:left="360"/>
                        <w:rPr>
                          <w:rFonts w:cstheme="minorHAnsi"/>
                        </w:rPr>
                      </w:pPr>
                    </w:p>
                    <w:p w14:paraId="6E54A75F" w14:textId="0E677EFD" w:rsidR="00A8149A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</w:rPr>
                      </w:pPr>
                      <w:r w:rsidRPr="00EF5B7B">
                        <w:rPr>
                          <w:rFonts w:cstheme="minorHAnsi"/>
                        </w:rPr>
                        <w:t>Give an example of a prokaryotic cell</w:t>
                      </w:r>
                    </w:p>
                    <w:p w14:paraId="70B3A723" w14:textId="77777777" w:rsidR="00A00418" w:rsidRPr="00EF5B7B" w:rsidRDefault="00A00418" w:rsidP="00A00418">
                      <w:pPr>
                        <w:pStyle w:val="ListParagraph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EF5B7B">
                        <w:rPr>
                          <w:rFonts w:cstheme="minorHAnsi"/>
                          <w:color w:val="FFFFFF" w:themeColor="background1"/>
                        </w:rPr>
                        <w:t>Force (N) = spring constant n (m)</w:t>
                      </w:r>
                    </w:p>
                    <w:p w14:paraId="371FE785" w14:textId="386948F5" w:rsidR="00A00418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</w:rPr>
                      </w:pPr>
                      <w:r w:rsidRPr="00EF5B7B">
                        <w:rPr>
                          <w:rFonts w:cstheme="minorHAnsi"/>
                        </w:rPr>
                        <w:t>What is the function of mitochondria?</w:t>
                      </w:r>
                    </w:p>
                    <w:p w14:paraId="54B8A338" w14:textId="77777777" w:rsidR="00A8149A" w:rsidRPr="00EF5B7B" w:rsidRDefault="00A8149A" w:rsidP="00A8149A">
                      <w:pPr>
                        <w:pStyle w:val="ListParagraph"/>
                        <w:ind w:left="360"/>
                        <w:rPr>
                          <w:rFonts w:cstheme="minorHAnsi"/>
                        </w:rPr>
                      </w:pPr>
                    </w:p>
                    <w:p w14:paraId="668BD807" w14:textId="3BBCE0C7" w:rsidR="00A8149A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</w:rPr>
                      </w:pPr>
                      <w:r w:rsidRPr="00EF5B7B">
                        <w:rPr>
                          <w:rFonts w:cstheme="minorHAnsi"/>
                        </w:rPr>
                        <w:t>What is the function of chloroplasts?</w:t>
                      </w:r>
                    </w:p>
                    <w:p w14:paraId="58081725" w14:textId="77777777" w:rsidR="00ED005A" w:rsidRPr="00EF5B7B" w:rsidRDefault="00ED005A" w:rsidP="00ED005A">
                      <w:pPr>
                        <w:pStyle w:val="ListParagraph"/>
                        <w:ind w:left="360"/>
                        <w:rPr>
                          <w:rFonts w:cstheme="minorHAnsi"/>
                        </w:rPr>
                      </w:pPr>
                    </w:p>
                    <w:p w14:paraId="46BC0BB6" w14:textId="6854EB26" w:rsidR="00A8149A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Fonts w:cstheme="minorHAnsi"/>
                        </w:rPr>
                      </w:pPr>
                      <w:r w:rsidRPr="00EF5B7B">
                        <w:rPr>
                          <w:rFonts w:cstheme="minorHAnsi"/>
                        </w:rPr>
                        <w:t>What is the function of ribosomes?</w:t>
                      </w:r>
                    </w:p>
                    <w:p w14:paraId="5E01B241" w14:textId="5154C2AA" w:rsidR="00A00418" w:rsidRPr="00EF5B7B" w:rsidRDefault="00A00418" w:rsidP="00ED005A">
                      <w:pPr>
                        <w:pStyle w:val="ListParagraph"/>
                        <w:rPr>
                          <w:rFonts w:cstheme="minorHAnsi"/>
                          <w:color w:val="FFFFFF" w:themeColor="background1"/>
                        </w:rPr>
                      </w:pPr>
                      <w:r w:rsidRPr="00EF5B7B">
                        <w:rPr>
                          <w:color w:val="FFFFFF" w:themeColor="background1"/>
                        </w:rPr>
                        <w:t xml:space="preserve">Distance (m) = speed (m/s) </w:t>
                      </w:r>
                      <w:r w:rsidRPr="00EF5B7B">
                        <w:rPr>
                          <w:rFonts w:cstheme="minorHAnsi"/>
                          <w:color w:val="FFFFFF" w:themeColor="background1"/>
                        </w:rPr>
                        <w:t>×time (s)</w:t>
                      </w:r>
                    </w:p>
                    <w:p w14:paraId="022058C2" w14:textId="70CD1C5F" w:rsidR="00A00418" w:rsidRPr="00EF5B7B" w:rsidRDefault="00A8149A" w:rsidP="00A0041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What is a plasmid?</w:t>
                      </w:r>
                    </w:p>
                    <w:p w14:paraId="2DF9C898" w14:textId="311EDE71" w:rsidR="00644AEC" w:rsidRPr="00EF5B7B" w:rsidRDefault="00644AEC" w:rsidP="00644AEC">
                      <w:pPr>
                        <w:pStyle w:val="ListParagraph"/>
                        <w:rPr>
                          <w:color w:val="FFFFFF" w:themeColor="background1"/>
                        </w:rPr>
                      </w:pPr>
                      <w:r w:rsidRPr="00EF5B7B">
                        <w:rPr>
                          <w:color w:val="FFFFFF" w:themeColor="background1"/>
                        </w:rPr>
                        <w:t xml:space="preserve">acceleration (m(m/s) </w:t>
                      </w:r>
                      <w:r w:rsidRPr="00EF5B7B">
                        <w:rPr>
                          <w:rFonts w:cstheme="minorHAnsi"/>
                          <w:color w:val="FFFFFF" w:themeColor="background1"/>
                        </w:rPr>
                        <w:t>÷</w:t>
                      </w:r>
                      <w:r w:rsidRPr="00EF5B7B">
                        <w:rPr>
                          <w:color w:val="FFFFFF" w:themeColor="background1"/>
                        </w:rPr>
                        <w:t xml:space="preserve"> time (s)</w:t>
                      </w:r>
                    </w:p>
                    <w:p w14:paraId="629138F3" w14:textId="1F26E9FB" w:rsidR="00644AEC" w:rsidRPr="00EF5B7B" w:rsidRDefault="00ED005A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t>Give two advantages and two disadvantages of electron microscopes</w:t>
                      </w:r>
                      <w:r w:rsidR="00A8149A" w:rsidRPr="00EF5B7B">
                        <w:t>?</w:t>
                      </w:r>
                    </w:p>
                    <w:p w14:paraId="7842A8ED" w14:textId="248CACEB" w:rsidR="00644AEC" w:rsidRPr="00EF5B7B" w:rsidRDefault="00644AEC" w:rsidP="00101160">
                      <w:pPr>
                        <w:pStyle w:val="ListParagraph"/>
                        <w:rPr>
                          <w:color w:val="FFFFFF" w:themeColor="background1"/>
                        </w:rPr>
                      </w:pPr>
                      <w:r w:rsidRPr="00EF5B7B">
                        <w:rPr>
                          <w:color w:val="FFFFFF" w:themeColor="background1"/>
                        </w:rPr>
                        <w:t xml:space="preserve">Force (N/kg) = </w:t>
                      </w:r>
                      <w:r w:rsidRPr="00EF5B7B">
                        <w:rPr>
                          <w:rFonts w:cstheme="minorHAnsi"/>
                          <w:color w:val="FFFFFF" w:themeColor="background1"/>
                        </w:rPr>
                        <w:t xml:space="preserve">ion </w:t>
                      </w:r>
                    </w:p>
                    <w:p w14:paraId="65BD7EB4" w14:textId="496CD303" w:rsidR="00532D79" w:rsidRPr="00EF5B7B" w:rsidRDefault="00A8149A" w:rsidP="00532D7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Style w:val="normaltextrun"/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 xml:space="preserve">How do you convert </w:t>
                      </w:r>
                      <w:r w:rsidR="00ED005A" w:rsidRPr="00EF5B7B">
                        <w:rPr>
                          <w:rStyle w:val="normaltextrun"/>
                          <w:rFonts w:ascii="Trebuchet MS" w:hAnsi="Trebuchet MS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>µm</w:t>
                      </w:r>
                      <w:r w:rsidR="00ED005A" w:rsidRPr="00EF5B7B">
                        <w:rPr>
                          <w:rStyle w:val="normaltextrun"/>
                          <w:rFonts w:ascii="Trebuchet MS" w:hAnsi="Trebuchet MS"/>
                          <w:color w:val="000000"/>
                          <w:sz w:val="20"/>
                          <w:szCs w:val="20"/>
                          <w:shd w:val="clear" w:color="auto" w:fill="FFFFFF"/>
                        </w:rPr>
                        <w:t xml:space="preserve"> into mm?</w:t>
                      </w:r>
                    </w:p>
                    <w:p w14:paraId="6EE7FB7E" w14:textId="77777777" w:rsidR="00ED005A" w:rsidRPr="00EF5B7B" w:rsidRDefault="00ED005A" w:rsidP="00ED005A">
                      <w:pPr>
                        <w:pStyle w:val="ListParagraph"/>
                        <w:ind w:left="360"/>
                        <w:rPr>
                          <w:rStyle w:val="normaltextrun"/>
                          <w:color w:val="000000" w:themeColor="text1"/>
                        </w:rPr>
                      </w:pPr>
                    </w:p>
                    <w:p w14:paraId="2A109EF4" w14:textId="1EE84454" w:rsidR="00DA4B40" w:rsidRPr="00EF5B7B" w:rsidRDefault="00ED005A" w:rsidP="00532D79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What is the equation for calculating magnification?</w:t>
                      </w:r>
                    </w:p>
                    <w:p w14:paraId="4F92137F" w14:textId="77777777" w:rsidR="00ED005A" w:rsidRPr="00EF5B7B" w:rsidRDefault="00ED005A" w:rsidP="00ED005A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6129D21F" w14:textId="1C148E7E" w:rsidR="00ED005A" w:rsidRPr="00EF5B7B" w:rsidRDefault="00ED005A" w:rsidP="001A514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 xml:space="preserve">Give two adaptations of a sperm cell and a nerve cell that allow them to carry out their function. </w:t>
                      </w:r>
                    </w:p>
                    <w:p w14:paraId="45C3BD3A" w14:textId="5D820C97" w:rsidR="001A5143" w:rsidRPr="00EF5B7B" w:rsidRDefault="00ED4EA1" w:rsidP="00ED005A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  <w:proofErr w:type="spellStart"/>
                      <w:r w:rsidRPr="00EF5B7B">
                        <w:rPr>
                          <w:color w:val="FFFFFF" w:themeColor="background1"/>
                        </w:rPr>
                        <w:t>fvd</w:t>
                      </w:r>
                      <w:proofErr w:type="spellEnd"/>
                    </w:p>
                    <w:p w14:paraId="06AED26F" w14:textId="68C7A067" w:rsidR="006666E5" w:rsidRPr="00EF5B7B" w:rsidRDefault="00462989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 xml:space="preserve">What is </w:t>
                      </w:r>
                      <w:r w:rsidR="00EF5B7B" w:rsidRPr="00EF5B7B">
                        <w:rPr>
                          <w:color w:val="000000" w:themeColor="text1"/>
                        </w:rPr>
                        <w:t>the difference between a differentiated cell and a stem cell</w:t>
                      </w:r>
                      <w:r w:rsidRPr="00EF5B7B">
                        <w:rPr>
                          <w:color w:val="000000" w:themeColor="text1"/>
                        </w:rPr>
                        <w:t>?</w:t>
                      </w:r>
                    </w:p>
                    <w:p w14:paraId="262BF2FC" w14:textId="77777777" w:rsidR="00ED005A" w:rsidRPr="00EF5B7B" w:rsidRDefault="00ED005A" w:rsidP="00ED005A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46A086B8" w14:textId="175D1B5C" w:rsidR="00EF5B7B" w:rsidRPr="00EF5B7B" w:rsidRDefault="00ED005A" w:rsidP="00EF5B7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What is special about plant cell differentiation?</w:t>
                      </w:r>
                      <w:r w:rsidR="003B4A20" w:rsidRPr="00EF5B7B">
                        <w:rPr>
                          <w:color w:val="000000" w:themeColor="text1"/>
                        </w:rPr>
                        <w:t xml:space="preserve">            </w:t>
                      </w:r>
                    </w:p>
                    <w:p w14:paraId="69EF5C14" w14:textId="77777777" w:rsidR="00EF5B7B" w:rsidRPr="00EF5B7B" w:rsidRDefault="00EF5B7B" w:rsidP="00EF5B7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156270B7" w14:textId="77777777" w:rsidR="00E3733B" w:rsidRDefault="003B4A20" w:rsidP="00111CDD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 xml:space="preserve"> </w:t>
                      </w:r>
                      <w:r w:rsidR="00EF5B7B" w:rsidRPr="00EF5B7B">
                        <w:rPr>
                          <w:color w:val="000000" w:themeColor="text1"/>
                        </w:rPr>
                        <w:t>What are the two types of stem cells and where can they be found?</w:t>
                      </w:r>
                      <w:r w:rsidRPr="00EF5B7B">
                        <w:rPr>
                          <w:color w:val="000000" w:themeColor="text1"/>
                        </w:rPr>
                        <w:t xml:space="preserve">          </w:t>
                      </w:r>
                    </w:p>
                    <w:p w14:paraId="0F5C4A86" w14:textId="48B9A7AD" w:rsidR="001A5143" w:rsidRPr="00EF5B7B" w:rsidRDefault="003B4A20" w:rsidP="00E3733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 xml:space="preserve">                     </w:t>
                      </w:r>
                      <w:r w:rsidRPr="00EF5B7B">
                        <w:rPr>
                          <w:color w:val="000000" w:themeColor="text1"/>
                        </w:rPr>
                        <w:tab/>
                      </w:r>
                    </w:p>
                    <w:p w14:paraId="314AF1A3" w14:textId="41B0A878" w:rsidR="002E3E6D" w:rsidRPr="00EF5B7B" w:rsidRDefault="00ED005A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 xml:space="preserve">Give the levels of cell organisation in the correct order starting with cells. </w:t>
                      </w:r>
                    </w:p>
                    <w:p w14:paraId="313BDB90" w14:textId="77777777" w:rsidR="00EF5B7B" w:rsidRPr="00EF5B7B" w:rsidRDefault="00EF5B7B" w:rsidP="00EF5B7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453C911E" w14:textId="6062E03A" w:rsidR="00EF5B7B" w:rsidRPr="00EF5B7B" w:rsidRDefault="00EF5B7B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State the three stages of the cell cycle</w:t>
                      </w:r>
                    </w:p>
                    <w:p w14:paraId="4C4104C2" w14:textId="77777777" w:rsidR="00EF5B7B" w:rsidRPr="00EF5B7B" w:rsidRDefault="00EF5B7B" w:rsidP="00EF5B7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3C69CB7F" w14:textId="4B928320" w:rsidR="00EF5B7B" w:rsidRPr="00EF5B7B" w:rsidRDefault="00EF5B7B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What structures is the DNA found in inside the nucleus and how many are there?</w:t>
                      </w:r>
                    </w:p>
                    <w:p w14:paraId="56BD724C" w14:textId="77777777" w:rsidR="00EF5B7B" w:rsidRPr="00EF5B7B" w:rsidRDefault="00EF5B7B" w:rsidP="00EF5B7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1182400C" w14:textId="58DB466F" w:rsidR="00EF5B7B" w:rsidRPr="00EF5B7B" w:rsidRDefault="00EF5B7B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Why is mitosis important in the body?</w:t>
                      </w:r>
                    </w:p>
                    <w:p w14:paraId="3D0BFAB8" w14:textId="77777777" w:rsidR="00EF5B7B" w:rsidRPr="00EF5B7B" w:rsidRDefault="00EF5B7B" w:rsidP="00EF5B7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46994661" w14:textId="26E843F2" w:rsidR="00EF5B7B" w:rsidRPr="00EF5B7B" w:rsidRDefault="00EF5B7B" w:rsidP="00644AE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color w:val="000000" w:themeColor="text1"/>
                        </w:rPr>
                      </w:pPr>
                      <w:r w:rsidRPr="00EF5B7B">
                        <w:rPr>
                          <w:color w:val="000000" w:themeColor="text1"/>
                        </w:rPr>
                        <w:t>What are the three stages of mitosis?</w:t>
                      </w:r>
                    </w:p>
                    <w:p w14:paraId="378369BD" w14:textId="77777777" w:rsidR="00EF5B7B" w:rsidRPr="00EF5B7B" w:rsidRDefault="00EF5B7B" w:rsidP="00EF5B7B">
                      <w:pPr>
                        <w:pStyle w:val="ListParagraph"/>
                        <w:ind w:left="360"/>
                        <w:rPr>
                          <w:color w:val="000000" w:themeColor="text1"/>
                        </w:rPr>
                      </w:pPr>
                    </w:p>
                    <w:p w14:paraId="0E17175F" w14:textId="77777777" w:rsidR="00EF5B7B" w:rsidRPr="00EF5B7B" w:rsidRDefault="00EF5B7B" w:rsidP="00EF5B7B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  <w:p w14:paraId="38BAFFE4" w14:textId="77777777" w:rsidR="00EF5B7B" w:rsidRPr="00EF5B7B" w:rsidRDefault="00EF5B7B" w:rsidP="00EF5B7B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  <w:p w14:paraId="473F342E" w14:textId="77777777" w:rsidR="00EF5B7B" w:rsidRPr="00EF5B7B" w:rsidRDefault="00EF5B7B" w:rsidP="00EF5B7B">
                      <w:pPr>
                        <w:rPr>
                          <w:b/>
                          <w:color w:val="000000" w:themeColor="text1"/>
                        </w:rPr>
                      </w:pPr>
                    </w:p>
                    <w:p w14:paraId="28CE01CF" w14:textId="77777777" w:rsidR="00644AEC" w:rsidRDefault="00644AEC" w:rsidP="00644AEC">
                      <w:pPr>
                        <w:pStyle w:val="ListParagraph"/>
                        <w:rPr>
                          <w:b/>
                          <w:color w:val="FFFFFF" w:themeColor="background1"/>
                        </w:rPr>
                      </w:pPr>
                      <w:r w:rsidRPr="00644AEC">
                        <w:rPr>
                          <w:color w:val="FFFFFF" w:themeColor="background1"/>
                        </w:rPr>
                        <w:t xml:space="preserve">speed (m/s) = frequency (Hz) </w:t>
                      </w:r>
                      <w:r w:rsidRPr="00644AEC">
                        <w:rPr>
                          <w:rFonts w:cstheme="minorHAnsi"/>
                          <w:b/>
                          <w:color w:val="FFFFFF" w:themeColor="background1"/>
                        </w:rPr>
                        <w:t>×</w:t>
                      </w:r>
                      <w:r w:rsidRPr="00644AEC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</w:p>
                    <w:p w14:paraId="02282ABC" w14:textId="77777777" w:rsidR="00A00418" w:rsidRPr="00644AEC" w:rsidRDefault="00A00418" w:rsidP="00644AEC">
                      <w:pPr>
                        <w:ind w:left="360"/>
                        <w:rPr>
                          <w:rFonts w:cstheme="minorHAnsi"/>
                          <w:b/>
                        </w:rPr>
                      </w:pPr>
                    </w:p>
                    <w:p w14:paraId="59FC1B2D" w14:textId="77777777" w:rsidR="00A00418" w:rsidRPr="00A00418" w:rsidRDefault="00A00418" w:rsidP="00A00418">
                      <w:pPr>
                        <w:rPr>
                          <w:rFonts w:cstheme="minorHAnsi"/>
                          <w:b/>
                        </w:rPr>
                      </w:pPr>
                    </w:p>
                    <w:p w14:paraId="37AB85FC" w14:textId="77777777" w:rsidR="00A00418" w:rsidRPr="00A00418" w:rsidRDefault="00A00418" w:rsidP="00A00418">
                      <w:pPr>
                        <w:pStyle w:val="ListParagraph"/>
                        <w:rPr>
                          <w:b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8149A" w:rsidRPr="00A8149A">
        <w:rPr>
          <w:b/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8666B65" wp14:editId="790173C8">
                <wp:simplePos x="0" y="0"/>
                <wp:positionH relativeFrom="column">
                  <wp:posOffset>3366770</wp:posOffset>
                </wp:positionH>
                <wp:positionV relativeFrom="paragraph">
                  <wp:posOffset>0</wp:posOffset>
                </wp:positionV>
                <wp:extent cx="3462020" cy="404495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62020" cy="4044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36DFB" w14:textId="4AB2B297" w:rsidR="00A8149A" w:rsidRPr="00A8149A" w:rsidRDefault="00A8149A">
                            <w:pPr>
                              <w:rPr>
                                <w:sz w:val="20"/>
                              </w:rPr>
                            </w:pPr>
                            <w:r w:rsidRPr="00A8149A">
                              <w:rPr>
                                <w:sz w:val="20"/>
                              </w:rPr>
                              <w:t>To revise these facts</w:t>
                            </w:r>
                            <w:r>
                              <w:rPr>
                                <w:sz w:val="20"/>
                              </w:rPr>
                              <w:t>,</w:t>
                            </w:r>
                            <w:r w:rsidRPr="00A8149A">
                              <w:rPr>
                                <w:sz w:val="20"/>
                              </w:rPr>
                              <w:t xml:space="preserve"> fold this sheet in half and try to write the answers down from memory. Repeat until you can remember</w:t>
                            </w:r>
                            <w:r>
                              <w:rPr>
                                <w:sz w:val="20"/>
                              </w:rPr>
                              <w:t>!</w:t>
                            </w:r>
                            <w:r w:rsidRPr="00A8149A">
                              <w:rPr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666B65" id="_x0000_s1028" type="#_x0000_t202" style="position:absolute;margin-left:265.1pt;margin-top:0;width:272.6pt;height:31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" filled="f" stroked="f">
                <v:textbox>
                  <w:txbxContent>
                    <w:p w14:paraId="5FA36DFB" w14:textId="4AB2B297" w:rsidR="00A8149A" w:rsidRPr="00A8149A" w:rsidRDefault="00A8149A">
                      <w:pPr>
                        <w:rPr>
                          <w:sz w:val="20"/>
                        </w:rPr>
                      </w:pPr>
                      <w:r w:rsidRPr="00A8149A">
                        <w:rPr>
                          <w:sz w:val="20"/>
                        </w:rPr>
                        <w:t>To revise these facts</w:t>
                      </w:r>
                      <w:r>
                        <w:rPr>
                          <w:sz w:val="20"/>
                        </w:rPr>
                        <w:t>,</w:t>
                      </w:r>
                      <w:r w:rsidRPr="00A8149A">
                        <w:rPr>
                          <w:sz w:val="20"/>
                        </w:rPr>
                        <w:t xml:space="preserve"> fold this sheet in half and try to write the answers down from memory. Repeat until you can remember</w:t>
                      </w:r>
                      <w:r>
                        <w:rPr>
                          <w:sz w:val="20"/>
                        </w:rPr>
                        <w:t>!</w:t>
                      </w:r>
                      <w:r w:rsidRPr="00A8149A">
                        <w:rPr>
                          <w:sz w:val="20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149A" w:rsidRPr="009E734E">
        <w:rPr>
          <w:noProof/>
          <w:sz w:val="32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EB4F225" wp14:editId="03FD39ED">
                <wp:simplePos x="0" y="0"/>
                <wp:positionH relativeFrom="column">
                  <wp:posOffset>2795270</wp:posOffset>
                </wp:positionH>
                <wp:positionV relativeFrom="paragraph">
                  <wp:posOffset>118745</wp:posOffset>
                </wp:positionV>
                <wp:extent cx="461645" cy="594995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645" cy="594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E57AED" w14:textId="77777777" w:rsidR="009E734E" w:rsidRPr="00A8149A" w:rsidRDefault="009E734E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A8149A">
                              <w:rPr>
                                <w:b/>
                                <w:sz w:val="20"/>
                              </w:rPr>
                              <w:t>Fold page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B4F225" id="_x0000_s1029" type="#_x0000_t202" style="position:absolute;margin-left:220.1pt;margin-top:9.35pt;width:36.35pt;height:46.8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" filled="f" stroked="f">
                <v:textbox>
                  <w:txbxContent>
                    <w:p w14:paraId="11E57AED" w14:textId="77777777" w:rsidR="009E734E" w:rsidRPr="00A8149A" w:rsidRDefault="009E734E">
                      <w:pPr>
                        <w:rPr>
                          <w:b/>
                          <w:sz w:val="20"/>
                        </w:rPr>
                      </w:pPr>
                      <w:r w:rsidRPr="00A8149A">
                        <w:rPr>
                          <w:b/>
                          <w:sz w:val="20"/>
                        </w:rPr>
                        <w:t>Fold page here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8149A" w:rsidRPr="009E734E">
        <w:rPr>
          <w:noProof/>
          <w:sz w:val="32"/>
        </w:rPr>
        <w:drawing>
          <wp:anchor distT="0" distB="0" distL="114300" distR="114300" simplePos="0" relativeHeight="251666432" behindDoc="1" locked="0" layoutInCell="1" allowOverlap="1" wp14:anchorId="1A5D5DE6" wp14:editId="16196407">
            <wp:simplePos x="0" y="0"/>
            <wp:positionH relativeFrom="column">
              <wp:posOffset>2795270</wp:posOffset>
            </wp:positionH>
            <wp:positionV relativeFrom="paragraph">
              <wp:posOffset>0</wp:posOffset>
            </wp:positionV>
            <wp:extent cx="595312" cy="660858"/>
            <wp:effectExtent l="0" t="0" r="0" b="6350"/>
            <wp:wrapTight wrapText="bothSides">
              <wp:wrapPolygon edited="0">
                <wp:start x="0" y="0"/>
                <wp:lineTo x="0" y="21185"/>
                <wp:lineTo x="20747" y="21185"/>
                <wp:lineTo x="20747" y="0"/>
                <wp:lineTo x="0" y="0"/>
              </wp:wrapPolygon>
            </wp:wrapTight>
            <wp:docPr id="4" name="Picture 4" descr="C:\Users\Pete\Downloads\download (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ete\Downloads\download (7)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9860"/>
                    <a:stretch/>
                  </pic:blipFill>
                  <pic:spPr bwMode="auto">
                    <a:xfrm>
                      <a:off x="0" y="0"/>
                      <a:ext cx="595312" cy="6608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418" w:rsidRPr="009E734E"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A8B386" wp14:editId="17FBFF90">
                <wp:simplePos x="0" y="0"/>
                <wp:positionH relativeFrom="margin">
                  <wp:posOffset>3145790</wp:posOffset>
                </wp:positionH>
                <wp:positionV relativeFrom="paragraph">
                  <wp:posOffset>-457200</wp:posOffset>
                </wp:positionV>
                <wp:extent cx="0" cy="10732951"/>
                <wp:effectExtent l="19050" t="0" r="3810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732951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CF1BA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7.7pt,-36pt" to="247.7pt,80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" strokecolor="black [3213]" strokeweight="4.5pt">
                <v:stroke dashstyle="dash" joinstyle="miter"/>
                <w10:wrap anchorx="margin"/>
              </v:line>
            </w:pict>
          </mc:Fallback>
        </mc:AlternateContent>
      </w:r>
      <w:r w:rsidR="009E734E" w:rsidRPr="009E734E">
        <w:rPr>
          <w:b/>
          <w:sz w:val="32"/>
        </w:rPr>
        <w:t xml:space="preserve">Paper </w:t>
      </w:r>
      <w:r w:rsidR="00CE32DF">
        <w:rPr>
          <w:b/>
          <w:sz w:val="32"/>
        </w:rPr>
        <w:t>1</w:t>
      </w:r>
      <w:r w:rsidR="00A8149A">
        <w:rPr>
          <w:b/>
          <w:sz w:val="32"/>
        </w:rPr>
        <w:t xml:space="preserve"> – Cell</w:t>
      </w:r>
      <w:r w:rsidR="00ED005A">
        <w:rPr>
          <w:b/>
          <w:sz w:val="32"/>
        </w:rPr>
        <w:t>s</w:t>
      </w:r>
      <w:r w:rsidR="00A8149A" w:rsidRPr="00A8149A">
        <w:t xml:space="preserve"> </w:t>
      </w:r>
      <w:bookmarkStart w:id="0" w:name="_GoBack"/>
      <w:bookmarkEnd w:id="0"/>
    </w:p>
    <w:sectPr w:rsidR="009E734E" w:rsidSect="009E73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1C213D"/>
    <w:multiLevelType w:val="hybridMultilevel"/>
    <w:tmpl w:val="1F82345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65471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BCC6BAF"/>
    <w:multiLevelType w:val="hybridMultilevel"/>
    <w:tmpl w:val="7E74C0A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734E"/>
    <w:rsid w:val="00032CFE"/>
    <w:rsid w:val="000F6A47"/>
    <w:rsid w:val="00101160"/>
    <w:rsid w:val="00134EA3"/>
    <w:rsid w:val="001A5143"/>
    <w:rsid w:val="001B47E1"/>
    <w:rsid w:val="002033C4"/>
    <w:rsid w:val="002D0A52"/>
    <w:rsid w:val="002D7308"/>
    <w:rsid w:val="002E3E6D"/>
    <w:rsid w:val="003B4A20"/>
    <w:rsid w:val="00462989"/>
    <w:rsid w:val="00496B9D"/>
    <w:rsid w:val="004A36B2"/>
    <w:rsid w:val="00532D79"/>
    <w:rsid w:val="0054077F"/>
    <w:rsid w:val="0057210C"/>
    <w:rsid w:val="005C5A5E"/>
    <w:rsid w:val="005F0CB3"/>
    <w:rsid w:val="00632686"/>
    <w:rsid w:val="00644AEC"/>
    <w:rsid w:val="006666E5"/>
    <w:rsid w:val="00701BB9"/>
    <w:rsid w:val="008018E3"/>
    <w:rsid w:val="00854182"/>
    <w:rsid w:val="00881D4C"/>
    <w:rsid w:val="008A32EB"/>
    <w:rsid w:val="00940801"/>
    <w:rsid w:val="00941E6D"/>
    <w:rsid w:val="009518D6"/>
    <w:rsid w:val="009E734E"/>
    <w:rsid w:val="00A00418"/>
    <w:rsid w:val="00A8149A"/>
    <w:rsid w:val="00AD7C50"/>
    <w:rsid w:val="00B25C41"/>
    <w:rsid w:val="00B337E1"/>
    <w:rsid w:val="00B378AA"/>
    <w:rsid w:val="00B86B9C"/>
    <w:rsid w:val="00BD2FAD"/>
    <w:rsid w:val="00BE505B"/>
    <w:rsid w:val="00CC338C"/>
    <w:rsid w:val="00CE32DF"/>
    <w:rsid w:val="00D22522"/>
    <w:rsid w:val="00D3359A"/>
    <w:rsid w:val="00DA4B40"/>
    <w:rsid w:val="00DA5441"/>
    <w:rsid w:val="00DC4E4D"/>
    <w:rsid w:val="00DD62A8"/>
    <w:rsid w:val="00E3733B"/>
    <w:rsid w:val="00E8572B"/>
    <w:rsid w:val="00ED005A"/>
    <w:rsid w:val="00ED4EA1"/>
    <w:rsid w:val="00ED585B"/>
    <w:rsid w:val="00EF5B7B"/>
    <w:rsid w:val="00FC0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7A923"/>
  <w15:chartTrackingRefBased/>
  <w15:docId w15:val="{FFCC89BE-7673-4049-B33C-23D618321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7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73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44AEC"/>
    <w:rPr>
      <w:color w:val="808080"/>
    </w:rPr>
  </w:style>
  <w:style w:type="character" w:customStyle="1" w:styleId="normaltextrun">
    <w:name w:val="normaltextrun"/>
    <w:basedOn w:val="DefaultParagraphFont"/>
    <w:rsid w:val="00ED00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943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63004F9284124A8B9DDD8341D9D910" ma:contentTypeVersion="11" ma:contentTypeDescription="Create a new document." ma:contentTypeScope="" ma:versionID="dad2b2165ad37ff66c71e4d93af4a03e">
  <xsd:schema xmlns:xsd="http://www.w3.org/2001/XMLSchema" xmlns:xs="http://www.w3.org/2001/XMLSchema" xmlns:p="http://schemas.microsoft.com/office/2006/metadata/properties" xmlns:ns3="da80bee3-76c4-4648-9c32-54a9a76568f0" xmlns:ns4="6006049d-7851-49e2-8ca8-13812b0a6ce0" targetNamespace="http://schemas.microsoft.com/office/2006/metadata/properties" ma:root="true" ma:fieldsID="8a529bc4f6d222ecdb29cb26d111d538" ns3:_="" ns4:_="">
    <xsd:import namespace="da80bee3-76c4-4648-9c32-54a9a76568f0"/>
    <xsd:import namespace="6006049d-7851-49e2-8ca8-13812b0a6ce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0bee3-76c4-4648-9c32-54a9a7656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049d-7851-49e2-8ca8-13812b0a6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E77F53-D853-47F8-A991-BF2980E12F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80bee3-76c4-4648-9c32-54a9a76568f0"/>
    <ds:schemaRef ds:uri="6006049d-7851-49e2-8ca8-13812b0a6c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0124BC-BFCD-42DF-8820-38C3342C2D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1ACD645-B49E-4A97-BF81-6C6D6C794F4B}">
  <ds:schemaRefs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terms/"/>
    <ds:schemaRef ds:uri="http://purl.org/dc/elements/1.1/"/>
    <ds:schemaRef ds:uri="da80bee3-76c4-4648-9c32-54a9a76568f0"/>
    <ds:schemaRef ds:uri="http://schemas.microsoft.com/office/infopath/2007/PartnerControls"/>
    <ds:schemaRef ds:uri="http://schemas.openxmlformats.org/package/2006/metadata/core-properties"/>
    <ds:schemaRef ds:uri="6006049d-7851-49e2-8ca8-13812b0a6c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Lauren Edwards</cp:lastModifiedBy>
  <cp:revision>2</cp:revision>
  <dcterms:created xsi:type="dcterms:W3CDTF">2020-01-21T15:52:00Z</dcterms:created>
  <dcterms:modified xsi:type="dcterms:W3CDTF">2020-01-21T15:52:00Z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0x0101003463004F9284124A8B9DDD8341D9D910</vt:lpwstr>
  </property>
</Properties>
</file>