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31EBE" w14:textId="77777777" w:rsidR="00AD17AC" w:rsidRPr="00904A15" w:rsidRDefault="006A13A9">
      <w:pPr>
        <w:rPr>
          <w:b/>
          <w:bCs/>
          <w:sz w:val="24"/>
          <w:szCs w:val="24"/>
        </w:rPr>
      </w:pPr>
      <w:r w:rsidRPr="00904A15">
        <w:rPr>
          <w:noProof/>
          <w:sz w:val="32"/>
          <w:szCs w:val="32"/>
          <w:lang w:val="pt-BR"/>
        </w:rPr>
        <w:drawing>
          <wp:anchor distT="0" distB="0" distL="114300" distR="114300" simplePos="0" relativeHeight="251661312" behindDoc="1" locked="0" layoutInCell="1" allowOverlap="1" wp14:anchorId="7AE7B943" wp14:editId="26BB44F0">
            <wp:simplePos x="0" y="0"/>
            <wp:positionH relativeFrom="column">
              <wp:posOffset>4166500</wp:posOffset>
            </wp:positionH>
            <wp:positionV relativeFrom="paragraph">
              <wp:posOffset>6738</wp:posOffset>
            </wp:positionV>
            <wp:extent cx="2574925" cy="1590040"/>
            <wp:effectExtent l="0" t="0" r="0" b="0"/>
            <wp:wrapTight wrapText="bothSides">
              <wp:wrapPolygon edited="0">
                <wp:start x="0" y="0"/>
                <wp:lineTo x="0" y="21220"/>
                <wp:lineTo x="21414" y="21220"/>
                <wp:lineTo x="21414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25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1DFA" w:rsidRPr="00904A15">
        <w:rPr>
          <w:b/>
          <w:bCs/>
          <w:sz w:val="24"/>
          <w:szCs w:val="24"/>
        </w:rPr>
        <w:t>Basic</w:t>
      </w:r>
    </w:p>
    <w:p w14:paraId="226F49A6" w14:textId="77777777" w:rsidR="00CA1DFA" w:rsidRPr="00904A15" w:rsidRDefault="00CA1DFA" w:rsidP="00CA1D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b/>
          <w:bCs/>
          <w:sz w:val="24"/>
          <w:szCs w:val="24"/>
        </w:rPr>
        <w:t>Distance</w:t>
      </w:r>
      <w:r w:rsidRPr="00904A15">
        <w:rPr>
          <w:sz w:val="24"/>
          <w:szCs w:val="24"/>
        </w:rPr>
        <w:t xml:space="preserve"> is how __________ an object has moved. </w:t>
      </w:r>
    </w:p>
    <w:p w14:paraId="22692B11" w14:textId="77777777" w:rsidR="00CA1DFA" w:rsidRPr="00904A15" w:rsidRDefault="00CA1DFA" w:rsidP="00CA1D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Its value __________ (can/cannot) be zero. </w:t>
      </w:r>
    </w:p>
    <w:p w14:paraId="37A5E2C6" w14:textId="77777777" w:rsidR="00CA1DFA" w:rsidRPr="00904A15" w:rsidRDefault="00CA1DFA" w:rsidP="00CA1D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It ______________ (depends/doesn’t depend on direction). </w:t>
      </w:r>
    </w:p>
    <w:p w14:paraId="71F99739" w14:textId="77777777" w:rsidR="00CA1DFA" w:rsidRPr="00904A15" w:rsidRDefault="00CA1DFA" w:rsidP="00CA1D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Distance is a ______________ (scalar/vector). </w:t>
      </w:r>
    </w:p>
    <w:p w14:paraId="0F2B68FC" w14:textId="77777777" w:rsidR="00CA1DFA" w:rsidRPr="00904A15" w:rsidRDefault="00CA1DFA" w:rsidP="00CA1D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b/>
          <w:bCs/>
          <w:sz w:val="24"/>
          <w:szCs w:val="24"/>
        </w:rPr>
        <w:t>Displacement</w:t>
      </w:r>
      <w:r w:rsidRPr="00904A15">
        <w:rPr>
          <w:sz w:val="24"/>
          <w:szCs w:val="24"/>
        </w:rPr>
        <w:t xml:space="preserve"> is how _____________ an object has moved from its ____________ position. </w:t>
      </w:r>
    </w:p>
    <w:p w14:paraId="0F674804" w14:textId="77777777" w:rsidR="00CA1DFA" w:rsidRPr="00904A15" w:rsidRDefault="00CA1DFA" w:rsidP="00CA1D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Its value ______________ (can/cannot) be zero. </w:t>
      </w:r>
    </w:p>
    <w:p w14:paraId="08428B56" w14:textId="77777777" w:rsidR="00CA1DFA" w:rsidRPr="00904A15" w:rsidRDefault="00CA1DFA" w:rsidP="00CA1D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It _______________ (depends/doesn’t depend) on direction. </w:t>
      </w:r>
    </w:p>
    <w:p w14:paraId="7BE81976" w14:textId="77777777" w:rsidR="00CA1DFA" w:rsidRPr="00904A15" w:rsidRDefault="00CA1DFA" w:rsidP="00CA1D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Displacement is a _____________ (scalar/vector). </w:t>
      </w:r>
    </w:p>
    <w:p w14:paraId="1225BF0D" w14:textId="77777777" w:rsidR="00CA1DFA" w:rsidRPr="00904A15" w:rsidRDefault="00CA1DFA" w:rsidP="00CA1DFA">
      <w:pPr>
        <w:rPr>
          <w:sz w:val="24"/>
          <w:szCs w:val="24"/>
        </w:rPr>
      </w:pPr>
      <w:r w:rsidRPr="00904A15">
        <w:rPr>
          <w:b/>
          <w:bCs/>
          <w:sz w:val="24"/>
          <w:szCs w:val="24"/>
        </w:rPr>
        <w:t>Medium</w:t>
      </w:r>
    </w:p>
    <w:p w14:paraId="4D1F20E0" w14:textId="77777777" w:rsidR="00CA1DFA" w:rsidRPr="00904A15" w:rsidRDefault="00CA1DFA" w:rsidP="00CA1D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A man swims clockwise around a swimming pool and wants to know how far he has travelled at certain points. Calculate the </w:t>
      </w:r>
      <w:r w:rsidRPr="00904A15">
        <w:rPr>
          <w:b/>
          <w:bCs/>
          <w:sz w:val="24"/>
          <w:szCs w:val="24"/>
        </w:rPr>
        <w:t>distance</w:t>
      </w:r>
      <w:r w:rsidRPr="00904A15">
        <w:rPr>
          <w:sz w:val="24"/>
          <w:szCs w:val="24"/>
        </w:rPr>
        <w:t xml:space="preserve"> travelled between:</w:t>
      </w:r>
    </w:p>
    <w:p w14:paraId="3E3D1255" w14:textId="77777777" w:rsidR="00CA1DFA" w:rsidRPr="00CA1DFA" w:rsidRDefault="00CA1DFA" w:rsidP="00CA1DFA">
      <w:pPr>
        <w:pStyle w:val="ListParagraph"/>
        <w:ind w:left="2880"/>
        <w:rPr>
          <w:sz w:val="28"/>
          <w:szCs w:val="28"/>
          <w:lang w:val="pt-BR"/>
        </w:rPr>
      </w:pPr>
      <w:r w:rsidRPr="00CA1DFA">
        <w:rPr>
          <w:sz w:val="28"/>
          <w:szCs w:val="28"/>
          <w:lang w:val="pt-BR"/>
        </w:rPr>
        <w:t>A → C</w:t>
      </w:r>
      <w:r w:rsidRPr="00CA1DFA"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ab/>
        <w:t>A → F</w:t>
      </w:r>
      <w:r w:rsidRPr="00CA1DFA"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ab/>
      </w:r>
      <w:r w:rsidR="006A13A9"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>A → G</w:t>
      </w:r>
      <w:r w:rsidRPr="00CA1DFA">
        <w:rPr>
          <w:sz w:val="28"/>
          <w:szCs w:val="28"/>
          <w:lang w:val="pt-BR"/>
        </w:rPr>
        <w:tab/>
      </w:r>
    </w:p>
    <w:p w14:paraId="47F5225E" w14:textId="77777777" w:rsidR="00CA1DFA" w:rsidRPr="00CA1DFA" w:rsidRDefault="00CA1DFA" w:rsidP="00CA1DFA">
      <w:pPr>
        <w:pStyle w:val="ListParagraph"/>
        <w:ind w:left="2160" w:firstLine="720"/>
        <w:rPr>
          <w:sz w:val="28"/>
          <w:szCs w:val="28"/>
          <w:lang w:val="pt-B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3000C49" wp14:editId="53E41D84">
            <wp:simplePos x="0" y="0"/>
            <wp:positionH relativeFrom="margin">
              <wp:posOffset>980440</wp:posOffset>
            </wp:positionH>
            <wp:positionV relativeFrom="paragraph">
              <wp:posOffset>257696</wp:posOffset>
            </wp:positionV>
            <wp:extent cx="4800600" cy="2886075"/>
            <wp:effectExtent l="0" t="0" r="0" b="9525"/>
            <wp:wrapTight wrapText="bothSides">
              <wp:wrapPolygon edited="0">
                <wp:start x="0" y="0"/>
                <wp:lineTo x="0" y="21529"/>
                <wp:lineTo x="21514" y="21529"/>
                <wp:lineTo x="2151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DFA">
        <w:rPr>
          <w:sz w:val="28"/>
          <w:szCs w:val="28"/>
          <w:lang w:val="pt-BR"/>
        </w:rPr>
        <w:t>B → H</w:t>
      </w:r>
      <w:r w:rsidRPr="00CA1DFA"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ab/>
        <w:t>F→ A</w:t>
      </w:r>
      <w:r w:rsidRPr="00CA1DFA"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ab/>
      </w:r>
      <w:r w:rsidR="006A13A9"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>H → A</w:t>
      </w:r>
    </w:p>
    <w:p w14:paraId="223441AC" w14:textId="77777777" w:rsidR="00CA1DFA" w:rsidRDefault="00CA1DFA" w:rsidP="00CA1DFA"/>
    <w:p w14:paraId="49C82EF0" w14:textId="77777777" w:rsidR="00CA1DFA" w:rsidRDefault="00CA1DFA" w:rsidP="00CA1DFA"/>
    <w:p w14:paraId="1FBD83A8" w14:textId="77777777" w:rsidR="00CA1DFA" w:rsidRDefault="00CA1DFA" w:rsidP="00CA1DFA"/>
    <w:p w14:paraId="44708F09" w14:textId="77777777" w:rsidR="00CA1DFA" w:rsidRDefault="00CA1DFA" w:rsidP="00CA1DFA"/>
    <w:p w14:paraId="2D2C1F4B" w14:textId="77777777" w:rsidR="00CA1DFA" w:rsidRDefault="00CA1DFA" w:rsidP="00CA1DFA"/>
    <w:p w14:paraId="10B93D9E" w14:textId="77777777" w:rsidR="00CA1DFA" w:rsidRDefault="00CA1DFA" w:rsidP="00CA1DFA"/>
    <w:p w14:paraId="2D7D80CF" w14:textId="77777777" w:rsidR="00CA1DFA" w:rsidRDefault="00CA1DFA" w:rsidP="00CA1DFA"/>
    <w:p w14:paraId="42C357B2" w14:textId="77777777" w:rsidR="00CA1DFA" w:rsidRDefault="00CA1DFA" w:rsidP="00CA1DFA"/>
    <w:p w14:paraId="5B0820FA" w14:textId="77777777" w:rsidR="00CA1DFA" w:rsidRDefault="00CA1DFA" w:rsidP="00CA1DFA"/>
    <w:p w14:paraId="61E60470" w14:textId="77777777" w:rsidR="00CA1DFA" w:rsidRDefault="00CA1DFA" w:rsidP="00CA1DFA"/>
    <w:p w14:paraId="504532EC" w14:textId="77777777" w:rsidR="00CA1DFA" w:rsidRPr="00904A15" w:rsidRDefault="006A13A9" w:rsidP="00CA1D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noProof/>
          <w:sz w:val="32"/>
          <w:szCs w:val="32"/>
          <w:lang w:val="pt-BR"/>
        </w:rPr>
        <w:drawing>
          <wp:anchor distT="0" distB="0" distL="114300" distR="114300" simplePos="0" relativeHeight="251659264" behindDoc="1" locked="0" layoutInCell="1" allowOverlap="1" wp14:anchorId="714D385A" wp14:editId="3A77C803">
            <wp:simplePos x="0" y="0"/>
            <wp:positionH relativeFrom="column">
              <wp:posOffset>5288280</wp:posOffset>
            </wp:positionH>
            <wp:positionV relativeFrom="paragraph">
              <wp:posOffset>3175</wp:posOffset>
            </wp:positionV>
            <wp:extent cx="1513205" cy="1513205"/>
            <wp:effectExtent l="0" t="0" r="0" b="0"/>
            <wp:wrapTight wrapText="bothSides">
              <wp:wrapPolygon edited="0">
                <wp:start x="0" y="0"/>
                <wp:lineTo x="0" y="21210"/>
                <wp:lineTo x="21210" y="21210"/>
                <wp:lineTo x="21210" y="0"/>
                <wp:lineTo x="0" y="0"/>
              </wp:wrapPolygon>
            </wp:wrapTight>
            <wp:docPr id="5" name="Picture 5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05" cy="151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1DFA" w:rsidRPr="00904A15">
        <w:rPr>
          <w:sz w:val="24"/>
          <w:szCs w:val="24"/>
        </w:rPr>
        <w:t xml:space="preserve">If he swims around the pool 4.5 times, what is the </w:t>
      </w:r>
      <w:r w:rsidR="00CA1DFA" w:rsidRPr="00904A15">
        <w:rPr>
          <w:b/>
          <w:bCs/>
          <w:sz w:val="24"/>
          <w:szCs w:val="24"/>
        </w:rPr>
        <w:t>distance</w:t>
      </w:r>
      <w:r w:rsidR="00CA1DFA" w:rsidRPr="00904A15">
        <w:rPr>
          <w:sz w:val="24"/>
          <w:szCs w:val="24"/>
        </w:rPr>
        <w:t xml:space="preserve"> that he has travelled?</w:t>
      </w:r>
    </w:p>
    <w:p w14:paraId="09BF79B4" w14:textId="77777777" w:rsidR="00CA1DFA" w:rsidRPr="00904A15" w:rsidRDefault="00CA1DFA" w:rsidP="00CA1DFA">
      <w:pPr>
        <w:rPr>
          <w:sz w:val="24"/>
          <w:szCs w:val="24"/>
        </w:rPr>
      </w:pPr>
      <w:r w:rsidRPr="00904A15">
        <w:rPr>
          <w:b/>
          <w:bCs/>
          <w:sz w:val="24"/>
          <w:szCs w:val="24"/>
        </w:rPr>
        <w:t xml:space="preserve">Hard: </w:t>
      </w:r>
      <w:r w:rsidRPr="00904A15">
        <w:rPr>
          <w:sz w:val="24"/>
          <w:szCs w:val="24"/>
        </w:rPr>
        <w:t xml:space="preserve">For some you will need to draw a triangle and use Pythagoras. Remember the direction it’s going in as well. </w:t>
      </w:r>
    </w:p>
    <w:p w14:paraId="11ACAC6F" w14:textId="77777777" w:rsidR="00CA1DFA" w:rsidRPr="00904A15" w:rsidRDefault="006A13A9" w:rsidP="00CA1D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Now find his </w:t>
      </w:r>
      <w:r w:rsidRPr="00904A15">
        <w:rPr>
          <w:b/>
          <w:bCs/>
          <w:sz w:val="24"/>
          <w:szCs w:val="24"/>
        </w:rPr>
        <w:t>displacement</w:t>
      </w:r>
      <w:r w:rsidRPr="00904A15">
        <w:rPr>
          <w:sz w:val="24"/>
          <w:szCs w:val="24"/>
        </w:rPr>
        <w:t xml:space="preserve"> between the following points:</w:t>
      </w:r>
    </w:p>
    <w:p w14:paraId="285FE116" w14:textId="77777777" w:rsidR="006A13A9" w:rsidRDefault="006A13A9" w:rsidP="006A13A9">
      <w:pPr>
        <w:pStyle w:val="ListParagraph"/>
        <w:ind w:left="2160" w:firstLine="720"/>
        <w:rPr>
          <w:sz w:val="28"/>
          <w:szCs w:val="28"/>
          <w:lang w:val="pt-BR"/>
        </w:rPr>
      </w:pPr>
      <w:r w:rsidRPr="00CA1DFA">
        <w:rPr>
          <w:sz w:val="28"/>
          <w:szCs w:val="28"/>
          <w:lang w:val="pt-BR"/>
        </w:rPr>
        <w:t>A → C</w:t>
      </w:r>
      <w:r w:rsidRPr="00CA1DFA"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ab/>
        <w:t>A → F</w:t>
      </w:r>
      <w:r w:rsidRPr="00CA1DFA"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ab/>
      </w:r>
      <w:r>
        <w:rPr>
          <w:sz w:val="28"/>
          <w:szCs w:val="28"/>
          <w:lang w:val="pt-BR"/>
        </w:rPr>
        <w:tab/>
      </w:r>
      <w:r w:rsidRPr="00CA1DFA">
        <w:rPr>
          <w:sz w:val="28"/>
          <w:szCs w:val="28"/>
          <w:lang w:val="pt-BR"/>
        </w:rPr>
        <w:t>A → G</w:t>
      </w:r>
      <w:r w:rsidRPr="00CA1DFA">
        <w:rPr>
          <w:sz w:val="28"/>
          <w:szCs w:val="28"/>
          <w:lang w:val="pt-BR"/>
        </w:rPr>
        <w:tab/>
      </w:r>
    </w:p>
    <w:p w14:paraId="014ADCC4" w14:textId="77777777" w:rsidR="006A13A9" w:rsidRDefault="006A13A9" w:rsidP="006A13A9">
      <w:pPr>
        <w:pStyle w:val="ListParagraph"/>
        <w:ind w:left="2160" w:firstLine="720"/>
        <w:rPr>
          <w:sz w:val="28"/>
          <w:szCs w:val="28"/>
          <w:lang w:val="pt-BR"/>
        </w:rPr>
      </w:pPr>
      <w:r w:rsidRPr="006A13A9">
        <w:rPr>
          <w:sz w:val="28"/>
          <w:szCs w:val="28"/>
          <w:lang w:val="pt-BR"/>
        </w:rPr>
        <w:t>B → H</w:t>
      </w:r>
      <w:r w:rsidRPr="006A13A9">
        <w:rPr>
          <w:sz w:val="28"/>
          <w:szCs w:val="28"/>
          <w:lang w:val="pt-BR"/>
        </w:rPr>
        <w:tab/>
      </w:r>
      <w:r w:rsidRPr="006A13A9">
        <w:rPr>
          <w:sz w:val="28"/>
          <w:szCs w:val="28"/>
          <w:lang w:val="pt-BR"/>
        </w:rPr>
        <w:tab/>
      </w:r>
      <w:r w:rsidRPr="006A13A9">
        <w:rPr>
          <w:sz w:val="28"/>
          <w:szCs w:val="28"/>
          <w:lang w:val="pt-BR"/>
        </w:rPr>
        <w:tab/>
        <w:t>F→ A</w:t>
      </w:r>
      <w:r w:rsidRPr="006A13A9">
        <w:rPr>
          <w:sz w:val="28"/>
          <w:szCs w:val="28"/>
          <w:lang w:val="pt-BR"/>
        </w:rPr>
        <w:tab/>
      </w:r>
      <w:r w:rsidRPr="006A13A9">
        <w:rPr>
          <w:sz w:val="28"/>
          <w:szCs w:val="28"/>
          <w:lang w:val="pt-BR"/>
        </w:rPr>
        <w:tab/>
      </w:r>
      <w:r w:rsidRPr="006A13A9">
        <w:rPr>
          <w:sz w:val="28"/>
          <w:szCs w:val="28"/>
          <w:lang w:val="pt-BR"/>
        </w:rPr>
        <w:tab/>
        <w:t>H → A</w:t>
      </w:r>
      <w:bookmarkStart w:id="0" w:name="_GoBack"/>
      <w:bookmarkEnd w:id="0"/>
    </w:p>
    <w:p w14:paraId="30040187" w14:textId="77777777" w:rsidR="006A13A9" w:rsidRPr="00904A15" w:rsidRDefault="006A13A9" w:rsidP="006A13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He swims from point </w:t>
      </w:r>
      <w:r w:rsidRPr="00904A15">
        <w:rPr>
          <w:sz w:val="24"/>
          <w:szCs w:val="24"/>
        </w:rPr>
        <w:t xml:space="preserve">A </w:t>
      </w:r>
      <w:r w:rsidRPr="00904A15">
        <w:rPr>
          <w:sz w:val="24"/>
          <w:szCs w:val="24"/>
          <w:lang w:val="pt-BR"/>
        </w:rPr>
        <w:t>→</w:t>
      </w:r>
      <w:r w:rsidRPr="00904A15">
        <w:rPr>
          <w:sz w:val="24"/>
          <w:szCs w:val="24"/>
        </w:rPr>
        <w:t xml:space="preserve"> B </w:t>
      </w:r>
      <w:r w:rsidRPr="00904A15">
        <w:rPr>
          <w:sz w:val="24"/>
          <w:szCs w:val="24"/>
          <w:lang w:val="pt-BR"/>
        </w:rPr>
        <w:t>→</w:t>
      </w:r>
      <w:r w:rsidRPr="00904A15">
        <w:rPr>
          <w:sz w:val="24"/>
          <w:szCs w:val="24"/>
        </w:rPr>
        <w:t xml:space="preserve"> D for a chat with his friend.</w:t>
      </w:r>
    </w:p>
    <w:p w14:paraId="24BB65F9" w14:textId="77777777" w:rsidR="006A13A9" w:rsidRPr="00904A15" w:rsidRDefault="006A13A9" w:rsidP="006A13A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04A15">
        <w:rPr>
          <w:noProof/>
          <w:sz w:val="32"/>
          <w:szCs w:val="32"/>
          <w:lang w:val="pt-BR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4691C891" wp14:editId="61C8401C">
                <wp:simplePos x="0" y="0"/>
                <wp:positionH relativeFrom="margin">
                  <wp:posOffset>4326573</wp:posOffset>
                </wp:positionH>
                <wp:positionV relativeFrom="paragraph">
                  <wp:posOffset>170180</wp:posOffset>
                </wp:positionV>
                <wp:extent cx="2562225" cy="339090"/>
                <wp:effectExtent l="19050" t="19050" r="28575" b="22860"/>
                <wp:wrapTight wrapText="bothSides">
                  <wp:wrapPolygon edited="0">
                    <wp:start x="-161" y="-1213"/>
                    <wp:lineTo x="-161" y="20629"/>
                    <wp:lineTo x="321" y="21843"/>
                    <wp:lineTo x="21680" y="21843"/>
                    <wp:lineTo x="21680" y="-1213"/>
                    <wp:lineTo x="21038" y="-1213"/>
                    <wp:lineTo x="-161" y="-1213"/>
                  </wp:wrapPolygon>
                </wp:wrapTight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339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507FEE" w14:textId="77777777" w:rsidR="006A13A9" w:rsidRPr="00836434" w:rsidRDefault="006A13A9" w:rsidP="006A13A9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To go from m to km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E2FA0">
                              <w:rPr>
                                <w:rFonts w:cs="Calibr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E2FA0">
                              <w:rPr>
                                <w:rFonts w:cs="Calibr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91C891"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left:0;text-align:left;margin-left:340.7pt;margin-top:13.4pt;width:201.75pt;height:26.7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" strokeweight="3.5pt">
                <v:stroke dashstyle="dash"/>
                <v:textbox>
                  <w:txbxContent>
                    <w:p w14:paraId="79507FEE" w14:textId="77777777" w:rsidR="006A13A9" w:rsidRPr="00836434" w:rsidRDefault="006A13A9" w:rsidP="006A13A9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To go from m to km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6E2FA0">
                        <w:rPr>
                          <w:rFonts w:cs="Calibr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6E2FA0">
                        <w:rPr>
                          <w:rFonts w:cs="Calibr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904A15">
        <w:rPr>
          <w:sz w:val="24"/>
          <w:szCs w:val="24"/>
        </w:rPr>
        <w:t xml:space="preserve">Calculate the </w:t>
      </w:r>
      <w:r w:rsidRPr="00904A15">
        <w:rPr>
          <w:b/>
          <w:bCs/>
          <w:sz w:val="24"/>
          <w:szCs w:val="24"/>
        </w:rPr>
        <w:t xml:space="preserve">distance </w:t>
      </w:r>
      <w:r w:rsidRPr="00904A15">
        <w:rPr>
          <w:sz w:val="24"/>
          <w:szCs w:val="24"/>
        </w:rPr>
        <w:t xml:space="preserve">(in km) he has swum. </w:t>
      </w:r>
    </w:p>
    <w:p w14:paraId="4443BCD6" w14:textId="77777777" w:rsidR="006A13A9" w:rsidRPr="00904A15" w:rsidRDefault="006A13A9" w:rsidP="006A13A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Calculate his </w:t>
      </w:r>
      <w:r w:rsidRPr="00904A15">
        <w:rPr>
          <w:b/>
          <w:bCs/>
          <w:sz w:val="24"/>
          <w:szCs w:val="24"/>
        </w:rPr>
        <w:t xml:space="preserve">displacement </w:t>
      </w:r>
      <w:r w:rsidRPr="00904A15">
        <w:rPr>
          <w:sz w:val="24"/>
          <w:szCs w:val="24"/>
        </w:rPr>
        <w:t xml:space="preserve">(in km). </w:t>
      </w:r>
    </w:p>
    <w:p w14:paraId="75B048D9" w14:textId="77777777" w:rsidR="006A13A9" w:rsidRPr="00904A15" w:rsidRDefault="006A13A9" w:rsidP="006A13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4A15">
        <w:rPr>
          <w:sz w:val="24"/>
          <w:szCs w:val="24"/>
        </w:rPr>
        <w:t>He completes 3 laps of the pool.</w:t>
      </w:r>
    </w:p>
    <w:p w14:paraId="06E7B2F5" w14:textId="77777777" w:rsidR="006A13A9" w:rsidRPr="00904A15" w:rsidRDefault="006A13A9" w:rsidP="006A13A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Calculate the </w:t>
      </w:r>
      <w:r w:rsidRPr="00904A15">
        <w:rPr>
          <w:b/>
          <w:bCs/>
          <w:sz w:val="24"/>
          <w:szCs w:val="24"/>
        </w:rPr>
        <w:t>distance</w:t>
      </w:r>
      <w:r w:rsidRPr="00904A15">
        <w:rPr>
          <w:sz w:val="24"/>
          <w:szCs w:val="24"/>
        </w:rPr>
        <w:t xml:space="preserve"> (in km) he has swum. </w:t>
      </w:r>
    </w:p>
    <w:p w14:paraId="01C919E1" w14:textId="25EB9958" w:rsidR="006A13A9" w:rsidRPr="00904A15" w:rsidRDefault="006A13A9" w:rsidP="006A13A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04A15">
        <w:rPr>
          <w:sz w:val="24"/>
          <w:szCs w:val="24"/>
        </w:rPr>
        <w:t xml:space="preserve">Calculate his </w:t>
      </w:r>
      <w:r w:rsidRPr="00904A15">
        <w:rPr>
          <w:b/>
          <w:bCs/>
          <w:sz w:val="24"/>
          <w:szCs w:val="24"/>
        </w:rPr>
        <w:t xml:space="preserve">displacement </w:t>
      </w:r>
      <w:r w:rsidRPr="00904A15">
        <w:rPr>
          <w:sz w:val="24"/>
          <w:szCs w:val="24"/>
        </w:rPr>
        <w:t xml:space="preserve">(in km). </w:t>
      </w:r>
    </w:p>
    <w:p w14:paraId="1AF27B0C" w14:textId="77777777" w:rsidR="006A13A9" w:rsidRPr="006A13A9" w:rsidRDefault="006A13A9" w:rsidP="006A13A9">
      <w:pPr>
        <w:rPr>
          <w:sz w:val="28"/>
          <w:szCs w:val="28"/>
          <w:lang w:val="pt-BR"/>
        </w:rPr>
      </w:pPr>
    </w:p>
    <w:sectPr w:rsidR="006A13A9" w:rsidRPr="006A13A9" w:rsidSect="00CA1D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D03D46"/>
    <w:multiLevelType w:val="hybridMultilevel"/>
    <w:tmpl w:val="C18A6B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5A1635"/>
    <w:multiLevelType w:val="hybridMultilevel"/>
    <w:tmpl w:val="FCA4C08E"/>
    <w:lvl w:ilvl="0" w:tplc="49E8CF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74044D8"/>
    <w:multiLevelType w:val="hybridMultilevel"/>
    <w:tmpl w:val="3D043B7E"/>
    <w:lvl w:ilvl="0" w:tplc="E97A6B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DFA"/>
    <w:rsid w:val="006A13A9"/>
    <w:rsid w:val="00904A15"/>
    <w:rsid w:val="00AD17AC"/>
    <w:rsid w:val="00CA1DFA"/>
    <w:rsid w:val="00CD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B3A5A"/>
  <w15:chartTrackingRefBased/>
  <w15:docId w15:val="{33348FEB-4724-42C5-B298-A795740A4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D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A04C101-D1AD-4F28-9D98-0095357919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2694DE-491D-46CC-B679-11940B21F3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977067-74D4-4363-A3B6-B7643A641D7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1033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3</cp:revision>
  <dcterms:created xsi:type="dcterms:W3CDTF">2020-01-30T17:26:00Z</dcterms:created>
  <dcterms:modified xsi:type="dcterms:W3CDTF">2020-01-31T10:39:00Z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