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19675974" w:rsidR="009E734E" w:rsidRDefault="00A00418" w:rsidP="009E734E">
      <w:r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98B49" w14:textId="167FAB6B" w:rsidR="00712AE5" w:rsidRDefault="00712AE5" w:rsidP="00712AE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quantity with </w:t>
                            </w:r>
                            <w:r w:rsidR="002A51E6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magnitude (size) but no direction. </w:t>
                            </w:r>
                          </w:p>
                          <w:p w14:paraId="4937BDDF" w14:textId="7A367EAC" w:rsidR="003F6504" w:rsidRPr="00B050DD" w:rsidRDefault="002A51E6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quantity with magnitude (size) </w:t>
                            </w:r>
                            <w:r w:rsidR="00965DF8">
                              <w:rPr>
                                <w:rFonts w:eastAsia="Times New Roman" w:cstheme="minorHAnsi"/>
                                <w:lang w:eastAsia="en-GB"/>
                              </w:rPr>
                              <w:t>and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direction. </w:t>
                            </w:r>
                          </w:p>
                          <w:p w14:paraId="17A68559" w14:textId="36BF9A63" w:rsidR="00B050DD" w:rsidRPr="00514C32" w:rsidRDefault="00B050DD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</w:t>
                            </w:r>
                            <w:r w:rsidR="00536917">
                              <w:rPr>
                                <w:rFonts w:eastAsia="Times New Roman" w:cstheme="minorHAnsi"/>
                                <w:lang w:eastAsia="en-GB"/>
                              </w:rPr>
                              <w:t>magnitude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of the vector. 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</w:p>
                          <w:p w14:paraId="3E01D63E" w14:textId="2980670B" w:rsidR="00514C32" w:rsidRPr="003F6504" w:rsidRDefault="00514C32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The</w:t>
                            </w:r>
                            <w:r w:rsidR="00536917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direction of the vector. </w:t>
                            </w:r>
                            <w:r w:rsidR="000C2F8E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0C2F8E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0C2F8E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0C2F8E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0C2F8E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</w:p>
                          <w:p w14:paraId="3164DB3C" w14:textId="77777777" w:rsidR="00D76020" w:rsidRPr="00D76020" w:rsidRDefault="003F6504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A force is a push or pull that acts on an object</w:t>
                            </w:r>
                            <w:r w:rsidR="00483A06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. </w:t>
                            </w:r>
                          </w:p>
                          <w:p w14:paraId="25D7F0A4" w14:textId="5EFB9BA4" w:rsidR="00E85509" w:rsidRPr="00E85509" w:rsidRDefault="00E85509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Newton. </w:t>
                            </w:r>
                          </w:p>
                          <w:p w14:paraId="2167C28E" w14:textId="037F9CC6" w:rsidR="00483A06" w:rsidRPr="00483A06" w:rsidRDefault="00D76020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Newton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meter</w:t>
                            </w:r>
                            <w:proofErr w:type="gramEnd"/>
                            <w:r w:rsidR="00E85509">
                              <w:rPr>
                                <w:rFonts w:eastAsia="Times New Roman" w:cstheme="minorHAnsi"/>
                                <w:lang w:eastAsia="en-GB"/>
                              </w:rPr>
                              <w:t>.</w:t>
                            </w:r>
                          </w:p>
                          <w:p w14:paraId="435CF217" w14:textId="21965921" w:rsidR="00F22E23" w:rsidRPr="000312E7" w:rsidRDefault="00483A06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contact force is a force that needs to touch to act. </w:t>
                            </w:r>
                          </w:p>
                          <w:p w14:paraId="1FE61BBC" w14:textId="2D9A1D3C" w:rsidR="000312E7" w:rsidRPr="00F22E23" w:rsidRDefault="000312E7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non-contact force is a force that does not need to touch to act. </w:t>
                            </w:r>
                          </w:p>
                          <w:p w14:paraId="7F9C80E2" w14:textId="362D9440" w:rsidR="00EB7891" w:rsidRPr="00EB7891" w:rsidRDefault="00F22E23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Friction, air resistance, tension and normal reaction. </w:t>
                            </w:r>
                          </w:p>
                          <w:p w14:paraId="4733EF38" w14:textId="77777777" w:rsidR="00B77E85" w:rsidRPr="00B77E85" w:rsidRDefault="00EB7891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Gravitational, electrostatic and magnetic.</w:t>
                            </w:r>
                          </w:p>
                          <w:p w14:paraId="4E1DCD89" w14:textId="77777777" w:rsidR="00EE315D" w:rsidRPr="00EE315D" w:rsidRDefault="00B77E85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Energy, mass, distance, </w:t>
                            </w:r>
                            <w:r w:rsidR="00EE315D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time, power, speed. </w:t>
                            </w:r>
                          </w:p>
                          <w:p w14:paraId="078B97C5" w14:textId="77777777" w:rsidR="00C829C8" w:rsidRPr="00C829C8" w:rsidRDefault="00EE315D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Velocity, acceleration, force, displacement. </w:t>
                            </w:r>
                          </w:p>
                          <w:p w14:paraId="28F0957F" w14:textId="77777777" w:rsidR="00C829C8" w:rsidRPr="00C829C8" w:rsidRDefault="00C829C8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It is the amount of matter in an object. It is constant for an object everywhere. </w:t>
                            </w:r>
                          </w:p>
                          <w:p w14:paraId="0651DAE4" w14:textId="77777777" w:rsidR="00C829C8" w:rsidRPr="00C829C8" w:rsidRDefault="00C829C8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W = m × g</w:t>
                            </w:r>
                          </w:p>
                          <w:p w14:paraId="01EB87E3" w14:textId="77777777" w:rsidR="00662BBC" w:rsidRPr="00662BBC" w:rsidRDefault="00C829C8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9.8 N/kg</w:t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662BBC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</w:p>
                          <w:p w14:paraId="037DF0B6" w14:textId="77777777" w:rsidR="007F6E13" w:rsidRPr="007F6E13" w:rsidRDefault="00662BBC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single force that has the same effect as all forces acting together. </w:t>
                            </w:r>
                          </w:p>
                          <w:p w14:paraId="4813AE38" w14:textId="4747D644" w:rsidR="00621F37" w:rsidRPr="00621F37" w:rsidRDefault="00621F37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It is an energy transfer. </w:t>
                            </w:r>
                            <w:r w:rsidR="00E85509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One joule of work is done when a force of one newton causes a displacement of one metre. </w:t>
                            </w:r>
                          </w:p>
                          <w:p w14:paraId="1AE01601" w14:textId="4AA3A0CC" w:rsidR="007472F0" w:rsidRPr="00EB1940" w:rsidRDefault="007F6E13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W = F × s</w:t>
                            </w:r>
                          </w:p>
                          <w:p w14:paraId="025C8FD9" w14:textId="291AB73D" w:rsidR="00EB1940" w:rsidRPr="007472F0" w:rsidRDefault="002E492F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rise in temperature of the object. 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</w:p>
                          <w:p w14:paraId="6D3E25E6" w14:textId="52F6E355" w:rsidR="00242513" w:rsidRPr="00242513" w:rsidRDefault="00242513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One newton-metre equals one joule.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3C1C689A" w14:textId="10D24217" w:rsidR="00542555" w:rsidRPr="00542555" w:rsidRDefault="007472F0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When an object is stretched </w:t>
                            </w:r>
                            <w:r w:rsidR="00542555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but can still return to its original size. </w:t>
                            </w:r>
                          </w:p>
                          <w:p w14:paraId="6D0A6616" w14:textId="77777777" w:rsidR="00542555" w:rsidRPr="00542555" w:rsidRDefault="00542555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When an object is stretch but does not return to its original size. </w:t>
                            </w:r>
                          </w:p>
                          <w:p w14:paraId="39A080CB" w14:textId="77777777" w:rsidR="006C549D" w:rsidRPr="006C549D" w:rsidRDefault="00542555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F = k × e</w:t>
                            </w:r>
                          </w:p>
                          <w:p w14:paraId="2C233159" w14:textId="77777777" w:rsidR="00C72EA4" w:rsidRPr="00C72EA4" w:rsidRDefault="006C549D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Elastic potential energy. </w:t>
                            </w:r>
                            <w:r w:rsidR="00C72EA4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C72EA4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C72EA4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C72EA4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  <w:r w:rsidR="00C72EA4"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</w:r>
                          </w:p>
                          <w:p w14:paraId="724BE91B" w14:textId="6E2A3052" w:rsidR="00113BED" w:rsidRPr="00931EEA" w:rsidRDefault="00C72EA4" w:rsidP="00931EE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extension of an elastic object is directly proportional to the force applied. </w:t>
                            </w:r>
                            <w:r w:rsidR="00113BED"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="00113BED" w:rsidRPr="00931EEA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="00113BED"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395B16CB" w14:textId="653AA013" w:rsidR="00306E93" w:rsidRPr="00306E93" w:rsidRDefault="00113BED" w:rsidP="00113BE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25C98B49" w14:textId="167FAB6B" w:rsidR="00712AE5" w:rsidRDefault="00712AE5" w:rsidP="00712AE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quantity with </w:t>
                      </w:r>
                      <w:r w:rsidR="002A51E6">
                        <w:rPr>
                          <w:rFonts w:cstheme="minorHAnsi"/>
                          <w:color w:val="000000" w:themeColor="text1"/>
                        </w:rPr>
                        <w:t xml:space="preserve">magnitude (size) but no direction. </w:t>
                      </w:r>
                    </w:p>
                    <w:p w14:paraId="4937BDDF" w14:textId="7A367EAC" w:rsidR="003F6504" w:rsidRPr="00B050DD" w:rsidRDefault="002A51E6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quantity with magnitude (size) </w:t>
                      </w:r>
                      <w:r w:rsidR="00965DF8">
                        <w:rPr>
                          <w:rFonts w:eastAsia="Times New Roman" w:cstheme="minorHAnsi"/>
                          <w:lang w:eastAsia="en-GB"/>
                        </w:rPr>
                        <w:t>and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direction. </w:t>
                      </w:r>
                    </w:p>
                    <w:p w14:paraId="17A68559" w14:textId="36BF9A63" w:rsidR="00B050DD" w:rsidRPr="00514C32" w:rsidRDefault="00B050DD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</w:t>
                      </w:r>
                      <w:r w:rsidR="00536917">
                        <w:rPr>
                          <w:rFonts w:eastAsia="Times New Roman" w:cstheme="minorHAnsi"/>
                          <w:lang w:eastAsia="en-GB"/>
                        </w:rPr>
                        <w:t>magnitude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of the vector. 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</w:p>
                    <w:p w14:paraId="3E01D63E" w14:textId="2980670B" w:rsidR="00514C32" w:rsidRPr="003F6504" w:rsidRDefault="00514C32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The</w:t>
                      </w:r>
                      <w:r w:rsidR="00536917">
                        <w:rPr>
                          <w:rFonts w:eastAsia="Times New Roman" w:cstheme="minorHAnsi"/>
                          <w:lang w:eastAsia="en-GB"/>
                        </w:rPr>
                        <w:t xml:space="preserve"> direction of the vector. </w:t>
                      </w:r>
                      <w:r w:rsidR="000C2F8E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0C2F8E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0C2F8E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0C2F8E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0C2F8E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</w:p>
                    <w:p w14:paraId="3164DB3C" w14:textId="77777777" w:rsidR="00D76020" w:rsidRPr="00D76020" w:rsidRDefault="003F6504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A force is a push or pull that acts on an object</w:t>
                      </w:r>
                      <w:r w:rsidR="00483A06">
                        <w:rPr>
                          <w:rFonts w:eastAsia="Times New Roman" w:cstheme="minorHAnsi"/>
                          <w:lang w:eastAsia="en-GB"/>
                        </w:rPr>
                        <w:t xml:space="preserve">. </w:t>
                      </w:r>
                    </w:p>
                    <w:p w14:paraId="25D7F0A4" w14:textId="5EFB9BA4" w:rsidR="00E85509" w:rsidRPr="00E85509" w:rsidRDefault="00E85509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Newton. </w:t>
                      </w:r>
                    </w:p>
                    <w:p w14:paraId="2167C28E" w14:textId="037F9CC6" w:rsidR="00483A06" w:rsidRPr="00483A06" w:rsidRDefault="00D76020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Newton </w:t>
                      </w:r>
                      <w:proofErr w:type="gramStart"/>
                      <w:r>
                        <w:rPr>
                          <w:rFonts w:eastAsia="Times New Roman" w:cstheme="minorHAnsi"/>
                          <w:lang w:eastAsia="en-GB"/>
                        </w:rPr>
                        <w:t>meter</w:t>
                      </w:r>
                      <w:proofErr w:type="gramEnd"/>
                      <w:r w:rsidR="00E85509">
                        <w:rPr>
                          <w:rFonts w:eastAsia="Times New Roman" w:cstheme="minorHAnsi"/>
                          <w:lang w:eastAsia="en-GB"/>
                        </w:rPr>
                        <w:t>.</w:t>
                      </w:r>
                    </w:p>
                    <w:p w14:paraId="435CF217" w14:textId="21965921" w:rsidR="00F22E23" w:rsidRPr="000312E7" w:rsidRDefault="00483A06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contact force is a force that needs to touch to act. </w:t>
                      </w:r>
                    </w:p>
                    <w:p w14:paraId="1FE61BBC" w14:textId="2D9A1D3C" w:rsidR="000312E7" w:rsidRPr="00F22E23" w:rsidRDefault="000312E7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non-contact force is a force that does not need to touch to act. </w:t>
                      </w:r>
                    </w:p>
                    <w:p w14:paraId="7F9C80E2" w14:textId="362D9440" w:rsidR="00EB7891" w:rsidRPr="00EB7891" w:rsidRDefault="00F22E23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Friction, air resistance, tension and normal reaction. </w:t>
                      </w:r>
                    </w:p>
                    <w:p w14:paraId="4733EF38" w14:textId="77777777" w:rsidR="00B77E85" w:rsidRPr="00B77E85" w:rsidRDefault="00EB7891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Gravitational, electrostatic and magnetic.</w:t>
                      </w:r>
                    </w:p>
                    <w:p w14:paraId="4E1DCD89" w14:textId="77777777" w:rsidR="00EE315D" w:rsidRPr="00EE315D" w:rsidRDefault="00B77E85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Energy, mass, distance, </w:t>
                      </w:r>
                      <w:r w:rsidR="00EE315D">
                        <w:rPr>
                          <w:rFonts w:eastAsia="Times New Roman" w:cstheme="minorHAnsi"/>
                          <w:lang w:eastAsia="en-GB"/>
                        </w:rPr>
                        <w:t xml:space="preserve">time, power, speed. </w:t>
                      </w:r>
                    </w:p>
                    <w:p w14:paraId="078B97C5" w14:textId="77777777" w:rsidR="00C829C8" w:rsidRPr="00C829C8" w:rsidRDefault="00EE315D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Velocity, acceleration, force, displacement. </w:t>
                      </w:r>
                    </w:p>
                    <w:p w14:paraId="28F0957F" w14:textId="77777777" w:rsidR="00C829C8" w:rsidRPr="00C829C8" w:rsidRDefault="00C829C8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It is the amount of matter in an object. It is constant for an object everywhere. </w:t>
                      </w:r>
                    </w:p>
                    <w:p w14:paraId="0651DAE4" w14:textId="77777777" w:rsidR="00C829C8" w:rsidRPr="00C829C8" w:rsidRDefault="00C829C8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W = m × g</w:t>
                      </w:r>
                    </w:p>
                    <w:p w14:paraId="01EB87E3" w14:textId="77777777" w:rsidR="00662BBC" w:rsidRPr="00662BBC" w:rsidRDefault="00C829C8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9.8 N/kg</w:t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662BBC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</w:p>
                    <w:p w14:paraId="037DF0B6" w14:textId="77777777" w:rsidR="007F6E13" w:rsidRPr="007F6E13" w:rsidRDefault="00662BBC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single force that has the same effect as all forces acting together. </w:t>
                      </w:r>
                    </w:p>
                    <w:p w14:paraId="4813AE38" w14:textId="4747D644" w:rsidR="00621F37" w:rsidRPr="00621F37" w:rsidRDefault="00621F37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It is an energy transfer. </w:t>
                      </w:r>
                      <w:r w:rsidR="00E85509">
                        <w:rPr>
                          <w:rFonts w:cstheme="minorHAnsi"/>
                          <w:color w:val="000000" w:themeColor="text1"/>
                        </w:rPr>
                        <w:t xml:space="preserve">One joule of work is done when a force of one newton causes a displacement of one metre. </w:t>
                      </w:r>
                    </w:p>
                    <w:p w14:paraId="1AE01601" w14:textId="4AA3A0CC" w:rsidR="007472F0" w:rsidRPr="00EB1940" w:rsidRDefault="007F6E13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W = F × s</w:t>
                      </w:r>
                    </w:p>
                    <w:p w14:paraId="025C8FD9" w14:textId="291AB73D" w:rsidR="00EB1940" w:rsidRPr="007472F0" w:rsidRDefault="002E492F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rise in temperature of the object. 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</w:p>
                    <w:p w14:paraId="6D3E25E6" w14:textId="52F6E355" w:rsidR="00242513" w:rsidRPr="00242513" w:rsidRDefault="00242513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One newton-metre equals one joule.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3C1C689A" w14:textId="10D24217" w:rsidR="00542555" w:rsidRPr="00542555" w:rsidRDefault="007472F0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When an object is stretched </w:t>
                      </w:r>
                      <w:r w:rsidR="00542555">
                        <w:rPr>
                          <w:rFonts w:eastAsia="Times New Roman" w:cstheme="minorHAnsi"/>
                          <w:lang w:eastAsia="en-GB"/>
                        </w:rPr>
                        <w:t xml:space="preserve">but can still return to its original size. </w:t>
                      </w:r>
                    </w:p>
                    <w:p w14:paraId="6D0A6616" w14:textId="77777777" w:rsidR="00542555" w:rsidRPr="00542555" w:rsidRDefault="00542555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When an object is stretch but does not return to its original size. </w:t>
                      </w:r>
                    </w:p>
                    <w:p w14:paraId="39A080CB" w14:textId="77777777" w:rsidR="006C549D" w:rsidRPr="006C549D" w:rsidRDefault="00542555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F = k × e</w:t>
                      </w:r>
                    </w:p>
                    <w:p w14:paraId="2C233159" w14:textId="77777777" w:rsidR="00C72EA4" w:rsidRPr="00C72EA4" w:rsidRDefault="006C549D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Elastic potential energy. </w:t>
                      </w:r>
                      <w:r w:rsidR="00C72EA4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C72EA4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C72EA4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C72EA4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  <w:r w:rsidR="00C72EA4">
                        <w:rPr>
                          <w:rFonts w:eastAsia="Times New Roman" w:cstheme="minorHAnsi"/>
                          <w:lang w:eastAsia="en-GB"/>
                        </w:rPr>
                        <w:tab/>
                      </w:r>
                    </w:p>
                    <w:p w14:paraId="724BE91B" w14:textId="6E2A3052" w:rsidR="00113BED" w:rsidRPr="00931EEA" w:rsidRDefault="00C72EA4" w:rsidP="00931EE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extension of an elastic object is directly proportional to the force applied. </w:t>
                      </w:r>
                      <w:r w:rsidR="00113BED"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="00113BED" w:rsidRPr="00931EEA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="00113BED"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395B16CB" w14:textId="653AA013" w:rsidR="00306E93" w:rsidRPr="00306E93" w:rsidRDefault="00113BED" w:rsidP="00113BED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6512D9">
        <w:rPr>
          <w:b/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6512D9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4F1D2D" w14:textId="3ADFDA60" w:rsidR="0006719A" w:rsidRPr="002A51E6" w:rsidRDefault="00712AE5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scalar?</w:t>
                            </w:r>
                          </w:p>
                          <w:p w14:paraId="38C958B0" w14:textId="398D2166" w:rsidR="002A51E6" w:rsidRPr="00E10D27" w:rsidRDefault="002A51E6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vector?</w:t>
                            </w:r>
                          </w:p>
                          <w:p w14:paraId="764710D5" w14:textId="3CF07803" w:rsidR="00E10D27" w:rsidRPr="00B050DD" w:rsidRDefault="00E10D27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does the </w:t>
                            </w:r>
                            <w:r w:rsidR="00B050DD">
                              <w:rPr>
                                <w:color w:val="000000" w:themeColor="text1"/>
                              </w:rPr>
                              <w:t>direction of an arrow of a vector quantity represent?</w:t>
                            </w:r>
                          </w:p>
                          <w:p w14:paraId="7038F243" w14:textId="0540009E" w:rsidR="00B050DD" w:rsidRPr="003F6504" w:rsidRDefault="00B050DD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does the size of the arrow of a vector </w:t>
                            </w:r>
                            <w:r w:rsidR="00955890">
                              <w:rPr>
                                <w:color w:val="000000" w:themeColor="text1"/>
                              </w:rPr>
                              <w:t>quan</w:t>
                            </w:r>
                            <w:r w:rsidR="00514C32">
                              <w:rPr>
                                <w:color w:val="000000" w:themeColor="text1"/>
                              </w:rPr>
                              <w:t>tity represent?</w:t>
                            </w:r>
                          </w:p>
                          <w:p w14:paraId="4AA6ADB1" w14:textId="1E09BB49" w:rsidR="003F6504" w:rsidRPr="00E85509" w:rsidRDefault="003F6504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force?</w:t>
                            </w:r>
                          </w:p>
                          <w:p w14:paraId="7662B47C" w14:textId="5CA5B6C5" w:rsidR="00E85509" w:rsidRPr="00D76020" w:rsidRDefault="00E85509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unit of a force?</w:t>
                            </w:r>
                          </w:p>
                          <w:p w14:paraId="032B0C89" w14:textId="3AAE1FB7" w:rsidR="00D76020" w:rsidRPr="00483A06" w:rsidRDefault="00D76020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can we use to measure a force?</w:t>
                            </w:r>
                          </w:p>
                          <w:p w14:paraId="38703D74" w14:textId="4AE5BC7D" w:rsidR="00483A06" w:rsidRPr="000312E7" w:rsidRDefault="00483A06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contact force?</w:t>
                            </w:r>
                          </w:p>
                          <w:p w14:paraId="6A7CEC30" w14:textId="75CBA8CA" w:rsidR="000312E7" w:rsidRPr="00483A06" w:rsidRDefault="000312E7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non-contact force?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03335DA6" w14:textId="61725764" w:rsidR="00483A06" w:rsidRPr="00F22E23" w:rsidRDefault="00483A06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</w:t>
                            </w:r>
                            <w:r w:rsidR="00F22E23">
                              <w:rPr>
                                <w:color w:val="000000" w:themeColor="text1"/>
                              </w:rPr>
                              <w:t xml:space="preserve">four examples of contact forces. </w:t>
                            </w:r>
                            <w:r w:rsidR="00F22E23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43958DA" w14:textId="1522E1F0" w:rsidR="00F22E23" w:rsidRPr="00D13B4F" w:rsidRDefault="00F22E23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</w:t>
                            </w:r>
                            <w:r w:rsidR="00D13B4F">
                              <w:rPr>
                                <w:color w:val="000000" w:themeColor="text1"/>
                              </w:rPr>
                              <w:t>three</w:t>
                            </w:r>
                            <w:r w:rsidR="00EB7891">
                              <w:rPr>
                                <w:color w:val="000000" w:themeColor="text1"/>
                              </w:rPr>
                              <w:t xml:space="preserve"> examples of non-contact forces. </w:t>
                            </w:r>
                          </w:p>
                          <w:p w14:paraId="7642633D" w14:textId="1D7A1D24" w:rsidR="00D13B4F" w:rsidRPr="00EE315D" w:rsidRDefault="00B77E85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some examples of scalars. </w:t>
                            </w:r>
                          </w:p>
                          <w:p w14:paraId="70BCAE37" w14:textId="5DA08C10" w:rsidR="00EE315D" w:rsidRPr="00EE315D" w:rsidRDefault="00EE315D" w:rsidP="00712AE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some examples of vectors. </w:t>
                            </w:r>
                          </w:p>
                          <w:p w14:paraId="1D1192F0" w14:textId="7528732D" w:rsidR="00C829C8" w:rsidRPr="00C829C8" w:rsidRDefault="00C829C8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mass?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2BD774EB" w14:textId="0126A911" w:rsidR="00C829C8" w:rsidRPr="00C829C8" w:rsidRDefault="00C829C8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weight?</w:t>
                            </w:r>
                          </w:p>
                          <w:p w14:paraId="43308EFF" w14:textId="4DED8737" w:rsidR="00C829C8" w:rsidRPr="00C829C8" w:rsidRDefault="00C829C8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value for gravitational field strength on Earth?</w:t>
                            </w:r>
                          </w:p>
                          <w:p w14:paraId="2C692C69" w14:textId="7A09FEDC" w:rsidR="00C829C8" w:rsidRPr="00662BBC" w:rsidRDefault="00662BBC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a resultant force?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19D20E67" w14:textId="510A952D" w:rsidR="00621F37" w:rsidRPr="00621F37" w:rsidRDefault="00621F37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work done?</w:t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  <w:r w:rsidR="00E85509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6C833F8C" w14:textId="60781840" w:rsidR="00662BBC" w:rsidRPr="00EB1940" w:rsidRDefault="007F6E13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work done?</w:t>
                            </w:r>
                          </w:p>
                          <w:p w14:paraId="7A473C91" w14:textId="09469BC1" w:rsidR="00EB1940" w:rsidRPr="00242513" w:rsidRDefault="00EB1940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work done against frictional forces cause?</w:t>
                            </w:r>
                          </w:p>
                          <w:p w14:paraId="74D20224" w14:textId="466AF8A9" w:rsidR="00242513" w:rsidRPr="007B2EE9" w:rsidRDefault="00242513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one newton-metre equal in joules?</w:t>
                            </w:r>
                          </w:p>
                          <w:p w14:paraId="6D0CF48D" w14:textId="59E5A584" w:rsidR="007B2EE9" w:rsidRPr="00542555" w:rsidRDefault="007B2EE9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elastic deformation?</w:t>
                            </w:r>
                            <w:r w:rsidR="00542555">
                              <w:rPr>
                                <w:color w:val="000000" w:themeColor="text1"/>
                              </w:rPr>
                              <w:tab/>
                            </w:r>
                            <w:r w:rsidR="00542555">
                              <w:rPr>
                                <w:color w:val="000000" w:themeColor="text1"/>
                              </w:rPr>
                              <w:tab/>
                            </w:r>
                            <w:r w:rsidR="00542555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A0B9A82" w14:textId="3675649C" w:rsidR="00542555" w:rsidRPr="00542555" w:rsidRDefault="00542555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inelastic deformation?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50A17975" w14:textId="55523320" w:rsidR="00542555" w:rsidRPr="006C549D" w:rsidRDefault="00542555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Hooke’s law</w:t>
                            </w:r>
                          </w:p>
                          <w:p w14:paraId="4D80286B" w14:textId="170CDA0C" w:rsidR="006C549D" w:rsidRPr="00C72EA4" w:rsidRDefault="006C549D" w:rsidP="00C829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type of energy is stored in a stretched spring?</w:t>
                            </w:r>
                          </w:p>
                          <w:p w14:paraId="2912D3A9" w14:textId="11134A31" w:rsidR="00C72EA4" w:rsidRPr="00A03CE7" w:rsidRDefault="00C72EA4" w:rsidP="00A03CE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relationship between the force applied and the extension of an elastic object. 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764F1D2D" w14:textId="3ADFDA60" w:rsidR="0006719A" w:rsidRPr="002A51E6" w:rsidRDefault="00712AE5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scalar?</w:t>
                      </w:r>
                    </w:p>
                    <w:p w14:paraId="38C958B0" w14:textId="398D2166" w:rsidR="002A51E6" w:rsidRPr="00E10D27" w:rsidRDefault="002A51E6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vector?</w:t>
                      </w:r>
                    </w:p>
                    <w:p w14:paraId="764710D5" w14:textId="3CF07803" w:rsidR="00E10D27" w:rsidRPr="00B050DD" w:rsidRDefault="00E10D27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does the </w:t>
                      </w:r>
                      <w:r w:rsidR="00B050DD">
                        <w:rPr>
                          <w:color w:val="000000" w:themeColor="text1"/>
                        </w:rPr>
                        <w:t>direction of an arrow of a vector quantity represent?</w:t>
                      </w:r>
                    </w:p>
                    <w:p w14:paraId="7038F243" w14:textId="0540009E" w:rsidR="00B050DD" w:rsidRPr="003F6504" w:rsidRDefault="00B050DD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does the size of the arrow of a vector </w:t>
                      </w:r>
                      <w:r w:rsidR="00955890">
                        <w:rPr>
                          <w:color w:val="000000" w:themeColor="text1"/>
                        </w:rPr>
                        <w:t>quan</w:t>
                      </w:r>
                      <w:r w:rsidR="00514C32">
                        <w:rPr>
                          <w:color w:val="000000" w:themeColor="text1"/>
                        </w:rPr>
                        <w:t>tity represent?</w:t>
                      </w:r>
                    </w:p>
                    <w:p w14:paraId="4AA6ADB1" w14:textId="1E09BB49" w:rsidR="003F6504" w:rsidRPr="00E85509" w:rsidRDefault="003F6504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force?</w:t>
                      </w:r>
                    </w:p>
                    <w:p w14:paraId="7662B47C" w14:textId="5CA5B6C5" w:rsidR="00E85509" w:rsidRPr="00D76020" w:rsidRDefault="00E85509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the unit of a force?</w:t>
                      </w:r>
                    </w:p>
                    <w:p w14:paraId="032B0C89" w14:textId="3AAE1FB7" w:rsidR="00D76020" w:rsidRPr="00483A06" w:rsidRDefault="00D76020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can we use to measure a force?</w:t>
                      </w:r>
                    </w:p>
                    <w:p w14:paraId="38703D74" w14:textId="4AE5BC7D" w:rsidR="00483A06" w:rsidRPr="000312E7" w:rsidRDefault="00483A06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contact force?</w:t>
                      </w:r>
                    </w:p>
                    <w:p w14:paraId="6A7CEC30" w14:textId="75CBA8CA" w:rsidR="000312E7" w:rsidRPr="00483A06" w:rsidRDefault="000312E7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non-contact force?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03335DA6" w14:textId="61725764" w:rsidR="00483A06" w:rsidRPr="00F22E23" w:rsidRDefault="00483A06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</w:t>
                      </w:r>
                      <w:r w:rsidR="00F22E23">
                        <w:rPr>
                          <w:color w:val="000000" w:themeColor="text1"/>
                        </w:rPr>
                        <w:t xml:space="preserve">four examples of contact forces. </w:t>
                      </w:r>
                      <w:r w:rsidR="00F22E23">
                        <w:rPr>
                          <w:color w:val="000000" w:themeColor="text1"/>
                        </w:rPr>
                        <w:tab/>
                      </w:r>
                    </w:p>
                    <w:p w14:paraId="543958DA" w14:textId="1522E1F0" w:rsidR="00F22E23" w:rsidRPr="00D13B4F" w:rsidRDefault="00F22E23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</w:t>
                      </w:r>
                      <w:r w:rsidR="00D13B4F">
                        <w:rPr>
                          <w:color w:val="000000" w:themeColor="text1"/>
                        </w:rPr>
                        <w:t>three</w:t>
                      </w:r>
                      <w:r w:rsidR="00EB7891">
                        <w:rPr>
                          <w:color w:val="000000" w:themeColor="text1"/>
                        </w:rPr>
                        <w:t xml:space="preserve"> examples of non-contact forces. </w:t>
                      </w:r>
                    </w:p>
                    <w:p w14:paraId="7642633D" w14:textId="1D7A1D24" w:rsidR="00D13B4F" w:rsidRPr="00EE315D" w:rsidRDefault="00B77E85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some examples of scalars. </w:t>
                      </w:r>
                    </w:p>
                    <w:p w14:paraId="70BCAE37" w14:textId="5DA08C10" w:rsidR="00EE315D" w:rsidRPr="00EE315D" w:rsidRDefault="00EE315D" w:rsidP="00712AE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some examples of vectors. </w:t>
                      </w:r>
                    </w:p>
                    <w:p w14:paraId="1D1192F0" w14:textId="7528732D" w:rsidR="00C829C8" w:rsidRPr="00C829C8" w:rsidRDefault="00C829C8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mass?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2BD774EB" w14:textId="0126A911" w:rsidR="00C829C8" w:rsidRPr="00C829C8" w:rsidRDefault="00C829C8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weight?</w:t>
                      </w:r>
                    </w:p>
                    <w:p w14:paraId="43308EFF" w14:textId="4DED8737" w:rsidR="00C829C8" w:rsidRPr="00C829C8" w:rsidRDefault="00C829C8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the value for gravitational field strength on Earth?</w:t>
                      </w:r>
                    </w:p>
                    <w:p w14:paraId="2C692C69" w14:textId="7A09FEDC" w:rsidR="00C829C8" w:rsidRPr="00662BBC" w:rsidRDefault="00662BBC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a resultant force?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19D20E67" w14:textId="510A952D" w:rsidR="00621F37" w:rsidRPr="00621F37" w:rsidRDefault="00621F37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work done?</w:t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  <w:r w:rsidR="00E85509">
                        <w:rPr>
                          <w:color w:val="000000" w:themeColor="text1"/>
                        </w:rPr>
                        <w:tab/>
                      </w:r>
                    </w:p>
                    <w:p w14:paraId="6C833F8C" w14:textId="60781840" w:rsidR="00662BBC" w:rsidRPr="00EB1940" w:rsidRDefault="007F6E13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work done?</w:t>
                      </w:r>
                    </w:p>
                    <w:p w14:paraId="7A473C91" w14:textId="09469BC1" w:rsidR="00EB1940" w:rsidRPr="00242513" w:rsidRDefault="00EB1940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does work done against frictional forces cause?</w:t>
                      </w:r>
                    </w:p>
                    <w:p w14:paraId="74D20224" w14:textId="466AF8A9" w:rsidR="00242513" w:rsidRPr="007B2EE9" w:rsidRDefault="00242513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does one newton-metre equal in joules?</w:t>
                      </w:r>
                    </w:p>
                    <w:p w14:paraId="6D0CF48D" w14:textId="59E5A584" w:rsidR="007B2EE9" w:rsidRPr="00542555" w:rsidRDefault="007B2EE9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elastic deformation?</w:t>
                      </w:r>
                      <w:r w:rsidR="00542555">
                        <w:rPr>
                          <w:color w:val="000000" w:themeColor="text1"/>
                        </w:rPr>
                        <w:tab/>
                      </w:r>
                      <w:r w:rsidR="00542555">
                        <w:rPr>
                          <w:color w:val="000000" w:themeColor="text1"/>
                        </w:rPr>
                        <w:tab/>
                      </w:r>
                      <w:r w:rsidR="00542555">
                        <w:rPr>
                          <w:color w:val="000000" w:themeColor="text1"/>
                        </w:rPr>
                        <w:tab/>
                      </w:r>
                    </w:p>
                    <w:p w14:paraId="5A0B9A82" w14:textId="3675649C" w:rsidR="00542555" w:rsidRPr="00542555" w:rsidRDefault="00542555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inelastic deformation?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</w:p>
                    <w:p w14:paraId="50A17975" w14:textId="55523320" w:rsidR="00542555" w:rsidRPr="006C549D" w:rsidRDefault="00542555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Hooke’s law</w:t>
                      </w:r>
                    </w:p>
                    <w:p w14:paraId="4D80286B" w14:textId="170CDA0C" w:rsidR="006C549D" w:rsidRPr="00C72EA4" w:rsidRDefault="006C549D" w:rsidP="00C829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What type of energy is stored in a stretched spring?</w:t>
                      </w:r>
                    </w:p>
                    <w:p w14:paraId="2912D3A9" w14:textId="11134A31" w:rsidR="00C72EA4" w:rsidRPr="00A03CE7" w:rsidRDefault="00C72EA4" w:rsidP="00A03CE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relationship between the force applied and the extension of an elastic object. 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2D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E60330">
        <w:rPr>
          <w:b/>
          <w:noProof/>
          <w:sz w:val="32"/>
        </w:rPr>
        <w:t>Forces</w:t>
      </w:r>
      <w:r w:rsidR="00C347DA">
        <w:rPr>
          <w:b/>
          <w:sz w:val="32"/>
        </w:rPr>
        <w:t xml:space="preserve"> facts</w:t>
      </w:r>
      <w:bookmarkStart w:id="0" w:name="_GoBack"/>
      <w:bookmarkEnd w:id="0"/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B46973"/>
    <w:multiLevelType w:val="hybridMultilevel"/>
    <w:tmpl w:val="0D7CA3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13D15"/>
    <w:rsid w:val="000312E7"/>
    <w:rsid w:val="00032CFE"/>
    <w:rsid w:val="0006719A"/>
    <w:rsid w:val="000807B4"/>
    <w:rsid w:val="000A295C"/>
    <w:rsid w:val="000C2F8E"/>
    <w:rsid w:val="000D7D32"/>
    <w:rsid w:val="000F6A47"/>
    <w:rsid w:val="00101160"/>
    <w:rsid w:val="001105C9"/>
    <w:rsid w:val="00113BED"/>
    <w:rsid w:val="0011688F"/>
    <w:rsid w:val="00134EA3"/>
    <w:rsid w:val="001913C7"/>
    <w:rsid w:val="001A5143"/>
    <w:rsid w:val="001B47E1"/>
    <w:rsid w:val="001C47E2"/>
    <w:rsid w:val="002033C4"/>
    <w:rsid w:val="00242513"/>
    <w:rsid w:val="00266510"/>
    <w:rsid w:val="0027685A"/>
    <w:rsid w:val="002A51E6"/>
    <w:rsid w:val="002B2D53"/>
    <w:rsid w:val="002B722D"/>
    <w:rsid w:val="002D0A52"/>
    <w:rsid w:val="002D11FF"/>
    <w:rsid w:val="002D7308"/>
    <w:rsid w:val="002E3E6D"/>
    <w:rsid w:val="002E492F"/>
    <w:rsid w:val="00306E93"/>
    <w:rsid w:val="00325022"/>
    <w:rsid w:val="00366D39"/>
    <w:rsid w:val="00370386"/>
    <w:rsid w:val="003B4A20"/>
    <w:rsid w:val="003E310B"/>
    <w:rsid w:val="003F6504"/>
    <w:rsid w:val="00431C9F"/>
    <w:rsid w:val="00442E9B"/>
    <w:rsid w:val="00483A06"/>
    <w:rsid w:val="00492A58"/>
    <w:rsid w:val="00495B98"/>
    <w:rsid w:val="00496B9D"/>
    <w:rsid w:val="004A36B2"/>
    <w:rsid w:val="004B5639"/>
    <w:rsid w:val="004C0EC8"/>
    <w:rsid w:val="004C2DCD"/>
    <w:rsid w:val="00514C32"/>
    <w:rsid w:val="00517405"/>
    <w:rsid w:val="00532D79"/>
    <w:rsid w:val="00534A72"/>
    <w:rsid w:val="00536917"/>
    <w:rsid w:val="0054077F"/>
    <w:rsid w:val="00542555"/>
    <w:rsid w:val="00545603"/>
    <w:rsid w:val="0057210C"/>
    <w:rsid w:val="00580E71"/>
    <w:rsid w:val="0058713F"/>
    <w:rsid w:val="005C3800"/>
    <w:rsid w:val="005C5A5E"/>
    <w:rsid w:val="005E5A68"/>
    <w:rsid w:val="005F0CB3"/>
    <w:rsid w:val="00621F37"/>
    <w:rsid w:val="00632686"/>
    <w:rsid w:val="00644AEC"/>
    <w:rsid w:val="006512D9"/>
    <w:rsid w:val="00662BBC"/>
    <w:rsid w:val="006666E5"/>
    <w:rsid w:val="00671EB8"/>
    <w:rsid w:val="0068130A"/>
    <w:rsid w:val="006C549D"/>
    <w:rsid w:val="0070123A"/>
    <w:rsid w:val="00701BB9"/>
    <w:rsid w:val="00712AE5"/>
    <w:rsid w:val="00721B9E"/>
    <w:rsid w:val="00733E6E"/>
    <w:rsid w:val="007363A9"/>
    <w:rsid w:val="007472F0"/>
    <w:rsid w:val="00761E96"/>
    <w:rsid w:val="007622E3"/>
    <w:rsid w:val="00772E13"/>
    <w:rsid w:val="00793D93"/>
    <w:rsid w:val="007B2EE9"/>
    <w:rsid w:val="007B6F43"/>
    <w:rsid w:val="007C1C34"/>
    <w:rsid w:val="007F6E13"/>
    <w:rsid w:val="007F7E03"/>
    <w:rsid w:val="008018E3"/>
    <w:rsid w:val="00854182"/>
    <w:rsid w:val="00880074"/>
    <w:rsid w:val="00881D4C"/>
    <w:rsid w:val="008A32EB"/>
    <w:rsid w:val="00931EEA"/>
    <w:rsid w:val="00940801"/>
    <w:rsid w:val="00941E6D"/>
    <w:rsid w:val="00945A65"/>
    <w:rsid w:val="00946FE0"/>
    <w:rsid w:val="009518D6"/>
    <w:rsid w:val="00951D67"/>
    <w:rsid w:val="00955890"/>
    <w:rsid w:val="00963FB1"/>
    <w:rsid w:val="00965DF8"/>
    <w:rsid w:val="00982EF6"/>
    <w:rsid w:val="00991DEA"/>
    <w:rsid w:val="009A4D86"/>
    <w:rsid w:val="009A72CD"/>
    <w:rsid w:val="009C6942"/>
    <w:rsid w:val="009D08D2"/>
    <w:rsid w:val="009E0E19"/>
    <w:rsid w:val="009E734E"/>
    <w:rsid w:val="00A00418"/>
    <w:rsid w:val="00A03060"/>
    <w:rsid w:val="00A03CE7"/>
    <w:rsid w:val="00A06D53"/>
    <w:rsid w:val="00A451AE"/>
    <w:rsid w:val="00A62D30"/>
    <w:rsid w:val="00A7462A"/>
    <w:rsid w:val="00A746AC"/>
    <w:rsid w:val="00A935AB"/>
    <w:rsid w:val="00AB280C"/>
    <w:rsid w:val="00AB7BCA"/>
    <w:rsid w:val="00AC1965"/>
    <w:rsid w:val="00AC7DA0"/>
    <w:rsid w:val="00AD7C50"/>
    <w:rsid w:val="00AE682E"/>
    <w:rsid w:val="00B04E79"/>
    <w:rsid w:val="00B050DD"/>
    <w:rsid w:val="00B2558E"/>
    <w:rsid w:val="00B25C41"/>
    <w:rsid w:val="00B337E1"/>
    <w:rsid w:val="00B378AA"/>
    <w:rsid w:val="00B621C2"/>
    <w:rsid w:val="00B71177"/>
    <w:rsid w:val="00B77E85"/>
    <w:rsid w:val="00B86B9C"/>
    <w:rsid w:val="00BB5DA9"/>
    <w:rsid w:val="00BD2FAD"/>
    <w:rsid w:val="00BE505B"/>
    <w:rsid w:val="00BF0A61"/>
    <w:rsid w:val="00C03660"/>
    <w:rsid w:val="00C15E5F"/>
    <w:rsid w:val="00C347DA"/>
    <w:rsid w:val="00C4014C"/>
    <w:rsid w:val="00C72EA4"/>
    <w:rsid w:val="00C829C8"/>
    <w:rsid w:val="00C8352F"/>
    <w:rsid w:val="00C93822"/>
    <w:rsid w:val="00CA1DBD"/>
    <w:rsid w:val="00CA58A2"/>
    <w:rsid w:val="00CC338C"/>
    <w:rsid w:val="00CD7C5C"/>
    <w:rsid w:val="00CE32DF"/>
    <w:rsid w:val="00CF216E"/>
    <w:rsid w:val="00D13B4F"/>
    <w:rsid w:val="00D22522"/>
    <w:rsid w:val="00D22825"/>
    <w:rsid w:val="00D324C8"/>
    <w:rsid w:val="00D3359A"/>
    <w:rsid w:val="00D76020"/>
    <w:rsid w:val="00DA4B40"/>
    <w:rsid w:val="00DA5441"/>
    <w:rsid w:val="00DA5B87"/>
    <w:rsid w:val="00DA7AD1"/>
    <w:rsid w:val="00DC4E4D"/>
    <w:rsid w:val="00DD62A8"/>
    <w:rsid w:val="00DF5ED4"/>
    <w:rsid w:val="00E10C02"/>
    <w:rsid w:val="00E10D27"/>
    <w:rsid w:val="00E139B5"/>
    <w:rsid w:val="00E25C5B"/>
    <w:rsid w:val="00E26971"/>
    <w:rsid w:val="00E405BF"/>
    <w:rsid w:val="00E60330"/>
    <w:rsid w:val="00E73D21"/>
    <w:rsid w:val="00E76D60"/>
    <w:rsid w:val="00E85509"/>
    <w:rsid w:val="00E8572B"/>
    <w:rsid w:val="00EB1940"/>
    <w:rsid w:val="00EB6723"/>
    <w:rsid w:val="00EB7891"/>
    <w:rsid w:val="00ED4EA1"/>
    <w:rsid w:val="00ED585B"/>
    <w:rsid w:val="00EE315D"/>
    <w:rsid w:val="00F22E23"/>
    <w:rsid w:val="00F2657C"/>
    <w:rsid w:val="00F42F02"/>
    <w:rsid w:val="00F463F1"/>
    <w:rsid w:val="00F659CC"/>
    <w:rsid w:val="00F811E0"/>
    <w:rsid w:val="00FB33CA"/>
    <w:rsid w:val="00FC09E1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184</cp:revision>
  <dcterms:created xsi:type="dcterms:W3CDTF">2019-01-04T16:56:00Z</dcterms:created>
  <dcterms:modified xsi:type="dcterms:W3CDTF">2020-01-11T21:32:00Z</dcterms:modified>
</cp:coreProperties>
</file>