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5E8269BD" w:rsidR="009E734E" w:rsidRDefault="00A00418" w:rsidP="009E734E">
      <w:r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173A1D08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98B49" w14:textId="5A7DF4ED" w:rsidR="00C67934" w:rsidRPr="00C031DE" w:rsidRDefault="00CA2709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Distance is a scalar, while dis</w:t>
                            </w:r>
                            <w:r w:rsidR="00C031DE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placement is a vector. </w:t>
                            </w:r>
                            <w:r w:rsidR="00C031DE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C031DE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2D2A0828" w14:textId="53110695" w:rsidR="00C031DE" w:rsidRPr="00277EDB" w:rsidRDefault="008C40F3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Walking speed – 1.5 m/s, running speed – 3 m/s, cycling speed – 6 m/s</w:t>
                            </w:r>
                          </w:p>
                          <w:p w14:paraId="4F366CE7" w14:textId="5037DB5F" w:rsidR="00277EDB" w:rsidRPr="00277EDB" w:rsidRDefault="00277EDB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330 m/s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09E7B3BE" w14:textId="11A11718" w:rsidR="00277EDB" w:rsidRPr="004D6F01" w:rsidRDefault="004D6F01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Speed = distance ÷ time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  <w:t>(</w:t>
                            </w:r>
                            <w:r w:rsidR="00277EDB">
                              <w:rPr>
                                <w:rFonts w:cstheme="minorHAnsi"/>
                                <w:color w:val="000000" w:themeColor="text1"/>
                              </w:rPr>
                              <w:t>v = s ÷ t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)</w:t>
                            </w:r>
                          </w:p>
                          <w:p w14:paraId="6BFFAB17" w14:textId="7F5DD204" w:rsidR="004D6F01" w:rsidRPr="00765C68" w:rsidRDefault="004D6F01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velocity of an object is its speed in a given direction. Velocity is a vector. </w:t>
                            </w:r>
                          </w:p>
                          <w:p w14:paraId="4D4EE142" w14:textId="6F831363" w:rsidR="00765C68" w:rsidRPr="000B7510" w:rsidRDefault="00765C6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speed of an object can be calculated from the gradient of a distance-time graph. </w:t>
                            </w:r>
                          </w:p>
                          <w:p w14:paraId="128BA831" w14:textId="5DB7B2AE" w:rsidR="000B7510" w:rsidRPr="00C22BBE" w:rsidRDefault="00C67CA9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= </w:t>
                            </w:r>
                            <w:proofErr w:type="spellStart"/>
                            <w:r w:rsidR="001E088B">
                              <w:rPr>
                                <w:rFonts w:cstheme="minorHAnsi"/>
                                <w:color w:val="000000" w:themeColor="text1"/>
                              </w:rPr>
                              <w:t>Δv</w:t>
                            </w:r>
                            <w:proofErr w:type="spellEnd"/>
                            <w:r w:rsidR="001E088B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÷ t</w:t>
                            </w:r>
                          </w:p>
                          <w:p w14:paraId="6B4EAD3A" w14:textId="7DF8934C" w:rsidR="00C22BBE" w:rsidRPr="009B426A" w:rsidRDefault="00C22BBE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acceleration can be calculated from the gradient of a velocity-time graph. </w:t>
                            </w:r>
                          </w:p>
                          <w:p w14:paraId="4437D959" w14:textId="7B5F3CCE" w:rsidR="009B426A" w:rsidRPr="00A13AB0" w:rsidRDefault="009B426A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distance travelled can be calculated from the area under a velocity-time graph. </w:t>
                            </w:r>
                          </w:p>
                          <w:p w14:paraId="0FACB4EF" w14:textId="0739798C" w:rsidR="00A13AB0" w:rsidRPr="00094199" w:rsidRDefault="00A13AB0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v – final velocity (m/s), u – initial velocity (m/s), a – acceleration (m/s</w:t>
                            </w:r>
                            <w:r w:rsidRPr="00A13AB0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), s – distance travelled (m)</w:t>
                            </w:r>
                          </w:p>
                          <w:p w14:paraId="42F8AA14" w14:textId="39989FDB" w:rsidR="00094199" w:rsidRPr="00BD04A7" w:rsidRDefault="00094199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air resistance increases.</w:t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BD04A7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55EFC4E3" w14:textId="77777777" w:rsidR="00141CED" w:rsidRPr="00141CED" w:rsidRDefault="000E718F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As an object falls, it accelerates and its velocity increases. This means the air resistance increases. When the air resistance is equal to the weight of the object, the forces are balanced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. The resultant force will then be zero and the object will no longer accelerate and move at its terminal velocity. </w:t>
                            </w:r>
                          </w:p>
                          <w:p w14:paraId="3B625220" w14:textId="77777777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If the resultant force is zero then an object either remains stationary or remains moving at the same speed in the same direction. 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0A599AF5" w14:textId="77777777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acceleration of an object is proportional to the resultant force on the object, and inversely proportional to the mass of the object (F = m × a)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2F3969D4" w14:textId="53797A1C" w:rsidR="00BD04A7" w:rsidRPr="00696ADA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When two objects interact, the forces they exert on each other are equal and opposite. </w:t>
                            </w:r>
                            <w:r w:rsidR="00141CED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764E6C05" w14:textId="7DA00253" w:rsidR="00696ADA" w:rsidRPr="00C35006" w:rsidRDefault="00696ADA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It is the sum of the distance the vehicle travels during the driver’s reaction time (thinking distance) and the distance </w:t>
                            </w:r>
                            <w:r w:rsidR="00C35006">
                              <w:rPr>
                                <w:rFonts w:cstheme="minorHAnsi"/>
                                <w:color w:val="000000" w:themeColor="text1"/>
                              </w:rPr>
                              <w:t>it travels under the braking force (braking distance). Stopping distance = thinking distance + braking distance.</w:t>
                            </w:r>
                          </w:p>
                          <w:p w14:paraId="7E862BA0" w14:textId="42503D32" w:rsidR="00C35006" w:rsidRP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0.2 to 0.9s.</w:t>
                            </w:r>
                          </w:p>
                          <w:p w14:paraId="1B4885BA" w14:textId="2DED55B7" w:rsid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Tiredness, drugs and alcohol. </w:t>
                            </w:r>
                          </w:p>
                          <w:p w14:paraId="04FE1291" w14:textId="57C1B494" w:rsidR="00C35006" w:rsidRDefault="00DB569B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Adverse road and weather conditions (wet/icy roads) and poor condition of the vehicle (</w:t>
                            </w:r>
                            <w:r w:rsidR="00FC2CE9">
                              <w:rPr>
                                <w:color w:val="000000" w:themeColor="text1"/>
                              </w:rPr>
                              <w:t>worn tyres/brakes)</w:t>
                            </w:r>
                          </w:p>
                          <w:p w14:paraId="3D397B6A" w14:textId="0DA68F70" w:rsidR="00F71364" w:rsidRDefault="00F71364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Work done by the friction force between the brakes and the wheel reduces the kinetic energy of the vehicle and the temperature of the brakes increases.</w:t>
                            </w:r>
                          </w:p>
                          <w:p w14:paraId="49D978E7" w14:textId="13DC82F9" w:rsidR="00BF26BC" w:rsidRPr="00306E93" w:rsidRDefault="00BF26BC" w:rsidP="00C6793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The greater the braking force the great the deceleration of the vehicle. Large decelerations may lead to brakes over</w:t>
                            </w:r>
                            <w:r w:rsidR="005439C3">
                              <w:rPr>
                                <w:color w:val="000000" w:themeColor="text1"/>
                              </w:rPr>
                              <w:t xml:space="preserve">heating and/or loss of control. </w:t>
                            </w:r>
                            <w:bookmarkStart w:id="0" w:name="_GoBack"/>
                            <w:bookmarkEnd w:id="0"/>
                          </w:p>
                          <w:p w14:paraId="395B16CB" w14:textId="7A6DDA63" w:rsidR="00306E93" w:rsidRPr="00306E93" w:rsidRDefault="00306E93" w:rsidP="00113BED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6pt;margin-top:28.2pt;width:273pt;height:7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0VJAIAAEc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">
                <v:textbox>
                  <w:txbxContent>
                    <w:p w14:paraId="25C98B49" w14:textId="5A7DF4ED" w:rsidR="00C67934" w:rsidRPr="00C031DE" w:rsidRDefault="00CA2709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Distance is a scalar, while dis</w:t>
                      </w:r>
                      <w:r w:rsidR="00C031DE">
                        <w:rPr>
                          <w:rFonts w:cstheme="minorHAnsi"/>
                          <w:color w:val="000000" w:themeColor="text1"/>
                        </w:rPr>
                        <w:t xml:space="preserve">placement is a vector. </w:t>
                      </w:r>
                      <w:r w:rsidR="00C031DE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C031DE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2D2A0828" w14:textId="53110695" w:rsidR="00C031DE" w:rsidRPr="00277EDB" w:rsidRDefault="008C40F3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Walking speed – 1.5 m/s, running speed – 3 m/s, cycling speed – 6 m/s</w:t>
                      </w:r>
                    </w:p>
                    <w:p w14:paraId="4F366CE7" w14:textId="5037DB5F" w:rsidR="00277EDB" w:rsidRPr="00277EDB" w:rsidRDefault="00277EDB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330 m/s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09E7B3BE" w14:textId="11A11718" w:rsidR="00277EDB" w:rsidRPr="004D6F01" w:rsidRDefault="004D6F01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Speed = distance ÷ time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  <w:t>(</w:t>
                      </w:r>
                      <w:r w:rsidR="00277EDB">
                        <w:rPr>
                          <w:rFonts w:cstheme="minorHAnsi"/>
                          <w:color w:val="000000" w:themeColor="text1"/>
                        </w:rPr>
                        <w:t>v = s ÷ t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)</w:t>
                      </w:r>
                    </w:p>
                    <w:p w14:paraId="6BFFAB17" w14:textId="7F5DD204" w:rsidR="004D6F01" w:rsidRPr="00765C68" w:rsidRDefault="004D6F01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velocity of an object is its speed in a given direction. Velocity is a vector. </w:t>
                      </w:r>
                    </w:p>
                    <w:p w14:paraId="4D4EE142" w14:textId="6F831363" w:rsidR="00765C68" w:rsidRPr="000B7510" w:rsidRDefault="00765C6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speed of an object can be calculated from the gradient of a distance-time graph. </w:t>
                      </w:r>
                    </w:p>
                    <w:p w14:paraId="128BA831" w14:textId="5DB7B2AE" w:rsidR="000B7510" w:rsidRPr="00C22BBE" w:rsidRDefault="00C67CA9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= </w:t>
                      </w:r>
                      <w:proofErr w:type="spellStart"/>
                      <w:r w:rsidR="001E088B">
                        <w:rPr>
                          <w:rFonts w:cstheme="minorHAnsi"/>
                          <w:color w:val="000000" w:themeColor="text1"/>
                        </w:rPr>
                        <w:t>Δv</w:t>
                      </w:r>
                      <w:proofErr w:type="spellEnd"/>
                      <w:r w:rsidR="001E088B">
                        <w:rPr>
                          <w:rFonts w:cstheme="minorHAnsi"/>
                          <w:color w:val="000000" w:themeColor="text1"/>
                        </w:rPr>
                        <w:t xml:space="preserve"> ÷ t</w:t>
                      </w:r>
                    </w:p>
                    <w:p w14:paraId="6B4EAD3A" w14:textId="7DF8934C" w:rsidR="00C22BBE" w:rsidRPr="009B426A" w:rsidRDefault="00C22BBE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acceleration can be calculated from the gradient of a velocity-time graph. </w:t>
                      </w:r>
                    </w:p>
                    <w:p w14:paraId="4437D959" w14:textId="7B5F3CCE" w:rsidR="009B426A" w:rsidRPr="00A13AB0" w:rsidRDefault="009B426A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distance travelled can be calculated from the area under a velocity-time graph. </w:t>
                      </w:r>
                    </w:p>
                    <w:p w14:paraId="0FACB4EF" w14:textId="0739798C" w:rsidR="00A13AB0" w:rsidRPr="00094199" w:rsidRDefault="00A13AB0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v – final velocity (m/s), u – initial velocity (m/s), a – acceleration (m/s</w:t>
                      </w:r>
                      <w:r w:rsidRPr="00A13AB0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2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), s – distance travelled (m)</w:t>
                      </w:r>
                    </w:p>
                    <w:p w14:paraId="42F8AA14" w14:textId="39989FDB" w:rsidR="00094199" w:rsidRPr="00BD04A7" w:rsidRDefault="00094199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air resistance increases.</w:t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BD04A7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55EFC4E3" w14:textId="77777777" w:rsidR="00141CED" w:rsidRPr="00141CED" w:rsidRDefault="000E718F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As an object falls, it accelerates and its velocity increases. This means the air resistance increases. When the air resistance is equal to the weight of the object, the forces are balanced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 xml:space="preserve">. The resultant force will then be zero and the object will no longer accelerate and move at its terminal velocity. </w:t>
                      </w:r>
                    </w:p>
                    <w:p w14:paraId="3B625220" w14:textId="77777777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If the resultant force is zero then an object either remains stationary or remains moving at the same speed in the same direction. 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0A599AF5" w14:textId="77777777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acceleration of an object is proportional to the resultant force on the object, and inversely proportional to the mass of the object (F = m × a)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2F3969D4" w14:textId="53797A1C" w:rsidR="00BD04A7" w:rsidRPr="00696ADA" w:rsidRDefault="007D43A8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When two objects interact, the forces they exert on each other are equal and opposite. </w:t>
                      </w:r>
                      <w:r w:rsidR="00141CED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764E6C05" w14:textId="7DA00253" w:rsidR="00696ADA" w:rsidRPr="00C35006" w:rsidRDefault="00696ADA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It is the sum of the distance the vehicle travels during the driver’s reaction time (thinking distance) and the distance </w:t>
                      </w:r>
                      <w:r w:rsidR="00C35006">
                        <w:rPr>
                          <w:rFonts w:cstheme="minorHAnsi"/>
                          <w:color w:val="000000" w:themeColor="text1"/>
                        </w:rPr>
                        <w:t>it travels under the braking force (braking distance). Stopping distance = thinking distance + braking distance.</w:t>
                      </w:r>
                    </w:p>
                    <w:p w14:paraId="7E862BA0" w14:textId="42503D32" w:rsidR="00C35006" w:rsidRPr="00C35006" w:rsidRDefault="00C35006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0.2 to 0.9s.</w:t>
                      </w:r>
                    </w:p>
                    <w:p w14:paraId="1B4885BA" w14:textId="2DED55B7" w:rsidR="00C35006" w:rsidRDefault="00C35006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Tiredness, drugs and alcohol. </w:t>
                      </w:r>
                    </w:p>
                    <w:p w14:paraId="04FE1291" w14:textId="57C1B494" w:rsidR="00C35006" w:rsidRDefault="00DB569B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Adverse road and weather conditions (wet/icy roads) and poor condition of the vehicle (</w:t>
                      </w:r>
                      <w:r w:rsidR="00FC2CE9">
                        <w:rPr>
                          <w:color w:val="000000" w:themeColor="text1"/>
                        </w:rPr>
                        <w:t>worn tyres/brakes)</w:t>
                      </w:r>
                    </w:p>
                    <w:p w14:paraId="3D397B6A" w14:textId="0DA68F70" w:rsidR="00F71364" w:rsidRDefault="00F71364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Work done by the friction force between the brakes and the wheel reduces the kinetic energy of the vehicle and the temperature of the brakes increases.</w:t>
                      </w:r>
                    </w:p>
                    <w:p w14:paraId="49D978E7" w14:textId="13DC82F9" w:rsidR="00BF26BC" w:rsidRPr="00306E93" w:rsidRDefault="00BF26BC" w:rsidP="00C6793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The greater the braking force the great the deceleration of the vehicle. Large decelerations may lead to brakes over</w:t>
                      </w:r>
                      <w:r w:rsidR="005439C3">
                        <w:rPr>
                          <w:color w:val="000000" w:themeColor="text1"/>
                        </w:rPr>
                        <w:t xml:space="preserve">heating and/or loss of control. </w:t>
                      </w:r>
                      <w:bookmarkStart w:id="1" w:name="_GoBack"/>
                      <w:bookmarkEnd w:id="1"/>
                    </w:p>
                    <w:p w14:paraId="395B16CB" w14:textId="7A6DDA63" w:rsidR="00306E93" w:rsidRPr="00306E93" w:rsidRDefault="00306E93" w:rsidP="00113BED">
                      <w:pPr>
                        <w:rPr>
                          <w:color w:val="000000" w:themeColor="text1"/>
                        </w:rPr>
                      </w:pP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6512D9">
        <w:rPr>
          <w:b/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6C71AB80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222DF225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7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Rl6MH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734E"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49142218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282ABC" w14:textId="5C63154A" w:rsidR="00A00418" w:rsidRPr="00C031DE" w:rsidRDefault="00712AE5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</w:t>
                            </w:r>
                            <w:r w:rsidR="000E1BEF">
                              <w:rPr>
                                <w:color w:val="000000" w:themeColor="text1"/>
                              </w:rPr>
                              <w:t>is the difference between distance       and displacement?</w:t>
                            </w:r>
                          </w:p>
                          <w:p w14:paraId="6034A13B" w14:textId="5BD6AEEE" w:rsidR="00C031DE" w:rsidRPr="00277EDB" w:rsidRDefault="00C031DE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typical values for walking, running and cycling speeds?</w:t>
                            </w:r>
                          </w:p>
                          <w:p w14:paraId="5601C77C" w14:textId="6F18B3D9" w:rsidR="00277EDB" w:rsidRPr="00277EDB" w:rsidRDefault="00277EDB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typical value for the speed of sound in air?</w:t>
                            </w:r>
                          </w:p>
                          <w:p w14:paraId="21B86D2B" w14:textId="2F4BCB8D" w:rsidR="00277EDB" w:rsidRPr="004D6F01" w:rsidRDefault="00277EDB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speed?</w:t>
                            </w:r>
                          </w:p>
                          <w:p w14:paraId="09CCAED3" w14:textId="4F245F12" w:rsidR="004D6F01" w:rsidRPr="00765C68" w:rsidRDefault="004D6F01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the difference between speed and velocity. </w:t>
                            </w:r>
                          </w:p>
                          <w:p w14:paraId="416020D6" w14:textId="6D3C2B42" w:rsidR="00765C68" w:rsidRPr="000B1E9F" w:rsidRDefault="00765C68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can we calculate the speed of an object from a distance-time graph.</w:t>
                            </w:r>
                          </w:p>
                          <w:p w14:paraId="38546608" w14:textId="25236879" w:rsidR="000B1E9F" w:rsidRPr="001E088B" w:rsidRDefault="000B7510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acceleration?</w:t>
                            </w:r>
                          </w:p>
                          <w:p w14:paraId="5A6BBB67" w14:textId="22FA5425" w:rsidR="001E088B" w:rsidRPr="00C22BBE" w:rsidRDefault="003A591A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How can we calculate the </w:t>
                            </w:r>
                            <w:r w:rsidR="00C22BBE">
                              <w:rPr>
                                <w:rFonts w:cstheme="minorHAnsi"/>
                              </w:rPr>
                              <w:t>acceleration of an object from a velocity-time graph?</w:t>
                            </w:r>
                          </w:p>
                          <w:p w14:paraId="787ACE74" w14:textId="62DF4EDC" w:rsidR="00C22BBE" w:rsidRPr="000E11ED" w:rsidRDefault="009B426A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How can we calculate the distance travelled from a velocity-time graph?</w:t>
                            </w:r>
                          </w:p>
                          <w:p w14:paraId="2BE1376C" w14:textId="4D3B8A0D" w:rsidR="000E11ED" w:rsidRPr="00A13AB0" w:rsidRDefault="000E11ED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What do the </w:t>
                            </w:r>
                            <w:r w:rsidR="00A13AB0">
                              <w:rPr>
                                <w:rFonts w:cstheme="minorHAnsi"/>
                              </w:rPr>
                              <w:t>symbols in the equation</w:t>
                            </w:r>
                            <w:r w:rsidR="00A13AB0">
                              <w:rPr>
                                <w:rFonts w:cstheme="minorHAnsi"/>
                              </w:rPr>
                              <w:tab/>
                              <w:t xml:space="preserve"> v</w:t>
                            </w:r>
                            <w:r w:rsidR="00A13AB0" w:rsidRPr="00A13AB0">
                              <w:rPr>
                                <w:rFonts w:cstheme="minorHAnsi"/>
                                <w:vertAlign w:val="superscript"/>
                              </w:rPr>
                              <w:t>2</w:t>
                            </w:r>
                            <w:r w:rsidR="00A13AB0">
                              <w:rPr>
                                <w:rFonts w:cstheme="minorHAnsi"/>
                              </w:rPr>
                              <w:t xml:space="preserve"> – u</w:t>
                            </w:r>
                            <w:r w:rsidR="00A13AB0" w:rsidRPr="00A13AB0">
                              <w:rPr>
                                <w:rFonts w:cstheme="minorHAnsi"/>
                                <w:vertAlign w:val="superscript"/>
                              </w:rPr>
                              <w:t>2</w:t>
                            </w:r>
                            <w:r w:rsidR="00A13AB0">
                              <w:rPr>
                                <w:rFonts w:cstheme="minorHAnsi"/>
                              </w:rPr>
                              <w:t xml:space="preserve"> = 2 × a × s all stand for?</w:t>
                            </w:r>
                          </w:p>
                          <w:p w14:paraId="751A6F15" w14:textId="15ED6DD7" w:rsidR="00BD04A7" w:rsidRPr="00BD04A7" w:rsidRDefault="00094199" w:rsidP="00BD04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happens to the force of air resistance as an object travels faster?</w:t>
                            </w:r>
                          </w:p>
                          <w:p w14:paraId="1584D691" w14:textId="420E51D1" w:rsidR="00A524F4" w:rsidRPr="00141CED" w:rsidRDefault="00BD04A7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If an object is falling, why does it reach a terminal veloci</w:t>
                            </w:r>
                            <w:r w:rsidR="00141CED">
                              <w:rPr>
                                <w:rFonts w:cstheme="minorHAnsi"/>
                              </w:rPr>
                              <w:t>ty?</w:t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  <w:r w:rsidR="00141CED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3A658CC7" w14:textId="70FDAD8B" w:rsidR="00141CED" w:rsidRPr="007D43A8" w:rsidRDefault="00141CED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does Newton’s first law say?</w:t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  <w:r w:rsidR="007D43A8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4EF799EB" w14:textId="4EC9E477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does Newton’s second law say?</w:t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324E9341" w14:textId="211F2BA2" w:rsidR="007D43A8" w:rsidRPr="007D43A8" w:rsidRDefault="007D43A8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does Newton’s third law say?</w:t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43D9BB58" w14:textId="25AD0881" w:rsidR="007D43A8" w:rsidRPr="00C35006" w:rsidRDefault="00696ADA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is the stopping distance of a vehicle?</w:t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  <w:r w:rsidR="00C35006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7A2C1114" w14:textId="46784897" w:rsidR="00C35006" w:rsidRP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is a typical reaction time for a person?</w:t>
                            </w:r>
                          </w:p>
                          <w:p w14:paraId="0F8592F6" w14:textId="25BFA6ED" w:rsidR="00C35006" w:rsidRPr="00C35006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can affect a driver’s reaction time?</w:t>
                            </w:r>
                          </w:p>
                          <w:p w14:paraId="4473995B" w14:textId="0CBD57E1" w:rsidR="00C35006" w:rsidRPr="00F71364" w:rsidRDefault="00C35006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can affect the braking distance of a vehicle?</w:t>
                            </w:r>
                          </w:p>
                          <w:p w14:paraId="56E108B0" w14:textId="24E88946" w:rsidR="00F71364" w:rsidRPr="00BF26BC" w:rsidRDefault="00F71364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happens when force is applied to the brakes of a vehicle?</w:t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  <w:r w:rsidR="00BF26BC">
                              <w:rPr>
                                <w:rFonts w:cstheme="minorHAnsi"/>
                              </w:rPr>
                              <w:tab/>
                            </w:r>
                          </w:p>
                          <w:p w14:paraId="07E70B30" w14:textId="159EF195" w:rsidR="00BF26BC" w:rsidRPr="00644AEC" w:rsidRDefault="00BF26BC" w:rsidP="00C6793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What happens if the braking force is larger?</w:t>
                            </w: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8" type="#_x0000_t202" style="position:absolute;margin-left:0;margin-top:27.4pt;width:233.95pt;height:725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">
                <v:textbox>
                  <w:txbxContent>
                    <w:p w14:paraId="02282ABC" w14:textId="5C63154A" w:rsidR="00A00418" w:rsidRPr="00C031DE" w:rsidRDefault="00712AE5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</w:t>
                      </w:r>
                      <w:r w:rsidR="000E1BEF">
                        <w:rPr>
                          <w:color w:val="000000" w:themeColor="text1"/>
                        </w:rPr>
                        <w:t>is the difference between distance       and displacement?</w:t>
                      </w:r>
                    </w:p>
                    <w:p w14:paraId="6034A13B" w14:textId="5BD6AEEE" w:rsidR="00C031DE" w:rsidRPr="00277EDB" w:rsidRDefault="00C031DE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are typical values for walking, running and cycling speeds?</w:t>
                      </w:r>
                    </w:p>
                    <w:p w14:paraId="5601C77C" w14:textId="6F18B3D9" w:rsidR="00277EDB" w:rsidRPr="00277EDB" w:rsidRDefault="00277EDB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is a typical value for the speed of sound in air?</w:t>
                      </w:r>
                    </w:p>
                    <w:p w14:paraId="21B86D2B" w14:textId="2F4BCB8D" w:rsidR="00277EDB" w:rsidRPr="004D6F01" w:rsidRDefault="00277EDB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speed?</w:t>
                      </w:r>
                    </w:p>
                    <w:p w14:paraId="09CCAED3" w14:textId="4F245F12" w:rsidR="004D6F01" w:rsidRPr="00765C68" w:rsidRDefault="004D6F01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the difference between speed and velocity. </w:t>
                      </w:r>
                    </w:p>
                    <w:p w14:paraId="416020D6" w14:textId="6D3C2B42" w:rsidR="00765C68" w:rsidRPr="000B1E9F" w:rsidRDefault="00765C68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How can we calculate the speed of an object from a distance-time graph.</w:t>
                      </w:r>
                    </w:p>
                    <w:p w14:paraId="38546608" w14:textId="25236879" w:rsidR="000B1E9F" w:rsidRPr="001E088B" w:rsidRDefault="000B7510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acceleration?</w:t>
                      </w:r>
                    </w:p>
                    <w:p w14:paraId="5A6BBB67" w14:textId="22FA5425" w:rsidR="001E088B" w:rsidRPr="00C22BBE" w:rsidRDefault="003A591A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 xml:space="preserve">How can we calculate the </w:t>
                      </w:r>
                      <w:r w:rsidR="00C22BBE">
                        <w:rPr>
                          <w:rFonts w:cstheme="minorHAnsi"/>
                        </w:rPr>
                        <w:t>acceleration of an object from a velocity-time graph?</w:t>
                      </w:r>
                    </w:p>
                    <w:p w14:paraId="787ACE74" w14:textId="62DF4EDC" w:rsidR="00C22BBE" w:rsidRPr="000E11ED" w:rsidRDefault="009B426A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How can we calculate the distance travelled from a velocity-time graph?</w:t>
                      </w:r>
                    </w:p>
                    <w:p w14:paraId="2BE1376C" w14:textId="4D3B8A0D" w:rsidR="000E11ED" w:rsidRPr="00A13AB0" w:rsidRDefault="000E11ED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 xml:space="preserve">What do the </w:t>
                      </w:r>
                      <w:r w:rsidR="00A13AB0">
                        <w:rPr>
                          <w:rFonts w:cstheme="minorHAnsi"/>
                        </w:rPr>
                        <w:t>symbols in the equation</w:t>
                      </w:r>
                      <w:r w:rsidR="00A13AB0">
                        <w:rPr>
                          <w:rFonts w:cstheme="minorHAnsi"/>
                        </w:rPr>
                        <w:tab/>
                        <w:t xml:space="preserve"> v</w:t>
                      </w:r>
                      <w:r w:rsidR="00A13AB0" w:rsidRPr="00A13AB0">
                        <w:rPr>
                          <w:rFonts w:cstheme="minorHAnsi"/>
                          <w:vertAlign w:val="superscript"/>
                        </w:rPr>
                        <w:t>2</w:t>
                      </w:r>
                      <w:r w:rsidR="00A13AB0">
                        <w:rPr>
                          <w:rFonts w:cstheme="minorHAnsi"/>
                        </w:rPr>
                        <w:t xml:space="preserve"> – u</w:t>
                      </w:r>
                      <w:r w:rsidR="00A13AB0" w:rsidRPr="00A13AB0">
                        <w:rPr>
                          <w:rFonts w:cstheme="minorHAnsi"/>
                          <w:vertAlign w:val="superscript"/>
                        </w:rPr>
                        <w:t>2</w:t>
                      </w:r>
                      <w:r w:rsidR="00A13AB0">
                        <w:rPr>
                          <w:rFonts w:cstheme="minorHAnsi"/>
                        </w:rPr>
                        <w:t xml:space="preserve"> = 2 × a × s all stand for?</w:t>
                      </w:r>
                    </w:p>
                    <w:p w14:paraId="751A6F15" w14:textId="15ED6DD7" w:rsidR="00BD04A7" w:rsidRPr="00BD04A7" w:rsidRDefault="00094199" w:rsidP="00BD04A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happens to the force of air resistance as an object travels faster?</w:t>
                      </w:r>
                    </w:p>
                    <w:p w14:paraId="1584D691" w14:textId="420E51D1" w:rsidR="00A524F4" w:rsidRPr="00141CED" w:rsidRDefault="00BD04A7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If an object is falling, why does it reach a terminal veloci</w:t>
                      </w:r>
                      <w:r w:rsidR="00141CED">
                        <w:rPr>
                          <w:rFonts w:cstheme="minorHAnsi"/>
                        </w:rPr>
                        <w:t>ty?</w:t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  <w:r w:rsidR="00141CED">
                        <w:rPr>
                          <w:rFonts w:cstheme="minorHAnsi"/>
                        </w:rPr>
                        <w:tab/>
                      </w:r>
                    </w:p>
                    <w:p w14:paraId="3A658CC7" w14:textId="70FDAD8B" w:rsidR="00141CED" w:rsidRPr="007D43A8" w:rsidRDefault="00141CED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does Newton’s first law say?</w:t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  <w:r w:rsidR="007D43A8">
                        <w:rPr>
                          <w:rFonts w:cstheme="minorHAnsi"/>
                        </w:rPr>
                        <w:tab/>
                      </w:r>
                    </w:p>
                    <w:p w14:paraId="4EF799EB" w14:textId="4EC9E477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does Newton’s second law say?</w:t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</w:p>
                    <w:p w14:paraId="324E9341" w14:textId="211F2BA2" w:rsidR="007D43A8" w:rsidRPr="007D43A8" w:rsidRDefault="007D43A8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does Newton’s third law say?</w:t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</w:p>
                    <w:p w14:paraId="43D9BB58" w14:textId="25AD0881" w:rsidR="007D43A8" w:rsidRPr="00C35006" w:rsidRDefault="00696ADA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is the stopping distance of a vehicle?</w:t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  <w:r w:rsidR="00C35006">
                        <w:rPr>
                          <w:rFonts w:cstheme="minorHAnsi"/>
                        </w:rPr>
                        <w:tab/>
                      </w:r>
                    </w:p>
                    <w:p w14:paraId="7A2C1114" w14:textId="46784897" w:rsidR="00C35006" w:rsidRPr="00C35006" w:rsidRDefault="00C35006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is a typical reaction time for a person?</w:t>
                      </w:r>
                    </w:p>
                    <w:p w14:paraId="0F8592F6" w14:textId="25BFA6ED" w:rsidR="00C35006" w:rsidRPr="00C35006" w:rsidRDefault="00C35006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can affect a driver’s reaction time?</w:t>
                      </w:r>
                    </w:p>
                    <w:p w14:paraId="4473995B" w14:textId="0CBD57E1" w:rsidR="00C35006" w:rsidRPr="00F71364" w:rsidRDefault="00C35006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can affect the braking distance of a vehicle?</w:t>
                      </w:r>
                    </w:p>
                    <w:p w14:paraId="56E108B0" w14:textId="24E88946" w:rsidR="00F71364" w:rsidRPr="00BF26BC" w:rsidRDefault="00F71364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happens when force is applied to the brakes of a vehicle?</w:t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  <w:r w:rsidR="00BF26BC">
                        <w:rPr>
                          <w:rFonts w:cstheme="minorHAnsi"/>
                        </w:rPr>
                        <w:tab/>
                      </w:r>
                    </w:p>
                    <w:p w14:paraId="07E70B30" w14:textId="159EF195" w:rsidR="00BF26BC" w:rsidRPr="00644AEC" w:rsidRDefault="00BF26BC" w:rsidP="00C6793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</w:rPr>
                        <w:t>What happens if the braking force is larger?</w:t>
                      </w: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512D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E60330">
        <w:rPr>
          <w:b/>
          <w:noProof/>
          <w:sz w:val="32"/>
        </w:rPr>
        <w:t>Forces</w:t>
      </w:r>
      <w:r w:rsidR="00E8405C">
        <w:rPr>
          <w:b/>
          <w:noProof/>
          <w:sz w:val="32"/>
        </w:rPr>
        <w:t xml:space="preserve"> &amp; motion</w:t>
      </w:r>
      <w:r w:rsidR="00C347DA">
        <w:rPr>
          <w:b/>
          <w:sz w:val="32"/>
        </w:rPr>
        <w:t xml:space="preserve">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B46973"/>
    <w:multiLevelType w:val="hybridMultilevel"/>
    <w:tmpl w:val="0D7CA3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13D15"/>
    <w:rsid w:val="000312E7"/>
    <w:rsid w:val="00032CFE"/>
    <w:rsid w:val="0006719A"/>
    <w:rsid w:val="000807B4"/>
    <w:rsid w:val="00094199"/>
    <w:rsid w:val="000A295C"/>
    <w:rsid w:val="000B1E9F"/>
    <w:rsid w:val="000B7510"/>
    <w:rsid w:val="000C2F8E"/>
    <w:rsid w:val="000D7D32"/>
    <w:rsid w:val="000E11ED"/>
    <w:rsid w:val="000E1BEF"/>
    <w:rsid w:val="000E718F"/>
    <w:rsid w:val="000F6A47"/>
    <w:rsid w:val="00101160"/>
    <w:rsid w:val="001105C9"/>
    <w:rsid w:val="00113BED"/>
    <w:rsid w:val="0011688F"/>
    <w:rsid w:val="00134EA3"/>
    <w:rsid w:val="00141CED"/>
    <w:rsid w:val="001913C7"/>
    <w:rsid w:val="001A5143"/>
    <w:rsid w:val="001B47E1"/>
    <w:rsid w:val="001C47E2"/>
    <w:rsid w:val="001E088B"/>
    <w:rsid w:val="002033C4"/>
    <w:rsid w:val="00242513"/>
    <w:rsid w:val="00266510"/>
    <w:rsid w:val="0027685A"/>
    <w:rsid w:val="00277EDB"/>
    <w:rsid w:val="002A51E6"/>
    <w:rsid w:val="002B2D53"/>
    <w:rsid w:val="002B722D"/>
    <w:rsid w:val="002D0A52"/>
    <w:rsid w:val="002D11FF"/>
    <w:rsid w:val="002D7308"/>
    <w:rsid w:val="002E3E6D"/>
    <w:rsid w:val="002E492F"/>
    <w:rsid w:val="00306E93"/>
    <w:rsid w:val="00325022"/>
    <w:rsid w:val="00366D39"/>
    <w:rsid w:val="00370386"/>
    <w:rsid w:val="003A591A"/>
    <w:rsid w:val="003B4A20"/>
    <w:rsid w:val="003E310B"/>
    <w:rsid w:val="003F6504"/>
    <w:rsid w:val="00431C9F"/>
    <w:rsid w:val="00442E9B"/>
    <w:rsid w:val="00483A06"/>
    <w:rsid w:val="00492A58"/>
    <w:rsid w:val="00495B98"/>
    <w:rsid w:val="00496B9D"/>
    <w:rsid w:val="004A36B2"/>
    <w:rsid w:val="004B5639"/>
    <w:rsid w:val="004C0EC8"/>
    <w:rsid w:val="004C2DCD"/>
    <w:rsid w:val="004D6F01"/>
    <w:rsid w:val="00514C32"/>
    <w:rsid w:val="00517405"/>
    <w:rsid w:val="00532D79"/>
    <w:rsid w:val="00534A72"/>
    <w:rsid w:val="00536917"/>
    <w:rsid w:val="0054077F"/>
    <w:rsid w:val="00542555"/>
    <w:rsid w:val="005439C3"/>
    <w:rsid w:val="00545603"/>
    <w:rsid w:val="0057210C"/>
    <w:rsid w:val="00580E71"/>
    <w:rsid w:val="0058713F"/>
    <w:rsid w:val="005C3800"/>
    <w:rsid w:val="005C5A5E"/>
    <w:rsid w:val="005E5A68"/>
    <w:rsid w:val="005F0CB3"/>
    <w:rsid w:val="00621F37"/>
    <w:rsid w:val="00632686"/>
    <w:rsid w:val="00644AEC"/>
    <w:rsid w:val="006512D9"/>
    <w:rsid w:val="00662BBC"/>
    <w:rsid w:val="006666E5"/>
    <w:rsid w:val="00671EB8"/>
    <w:rsid w:val="0068130A"/>
    <w:rsid w:val="00696ADA"/>
    <w:rsid w:val="006C549D"/>
    <w:rsid w:val="0070123A"/>
    <w:rsid w:val="00701BB9"/>
    <w:rsid w:val="00712AE5"/>
    <w:rsid w:val="00721B9E"/>
    <w:rsid w:val="00733E6E"/>
    <w:rsid w:val="007363A9"/>
    <w:rsid w:val="007472F0"/>
    <w:rsid w:val="00761E96"/>
    <w:rsid w:val="007622E3"/>
    <w:rsid w:val="00765C68"/>
    <w:rsid w:val="00772E13"/>
    <w:rsid w:val="00793D93"/>
    <w:rsid w:val="007B2EE9"/>
    <w:rsid w:val="007B6F43"/>
    <w:rsid w:val="007C1C34"/>
    <w:rsid w:val="007D43A8"/>
    <w:rsid w:val="007F6E13"/>
    <w:rsid w:val="007F7E03"/>
    <w:rsid w:val="008018E3"/>
    <w:rsid w:val="00854182"/>
    <w:rsid w:val="00880074"/>
    <w:rsid w:val="00881D4C"/>
    <w:rsid w:val="008A32EB"/>
    <w:rsid w:val="008C40F3"/>
    <w:rsid w:val="00931EEA"/>
    <w:rsid w:val="00940801"/>
    <w:rsid w:val="00941E6D"/>
    <w:rsid w:val="00945A65"/>
    <w:rsid w:val="00946FE0"/>
    <w:rsid w:val="009518D6"/>
    <w:rsid w:val="00951D67"/>
    <w:rsid w:val="00955890"/>
    <w:rsid w:val="00963FB1"/>
    <w:rsid w:val="00965DF8"/>
    <w:rsid w:val="00982EF6"/>
    <w:rsid w:val="00991DEA"/>
    <w:rsid w:val="009A4D86"/>
    <w:rsid w:val="009A72CD"/>
    <w:rsid w:val="009B426A"/>
    <w:rsid w:val="009C6942"/>
    <w:rsid w:val="009D08D2"/>
    <w:rsid w:val="009E0E19"/>
    <w:rsid w:val="009E734E"/>
    <w:rsid w:val="00A00418"/>
    <w:rsid w:val="00A03060"/>
    <w:rsid w:val="00A03CE7"/>
    <w:rsid w:val="00A06D53"/>
    <w:rsid w:val="00A13AB0"/>
    <w:rsid w:val="00A451AE"/>
    <w:rsid w:val="00A524F4"/>
    <w:rsid w:val="00A62D30"/>
    <w:rsid w:val="00A7462A"/>
    <w:rsid w:val="00A746AC"/>
    <w:rsid w:val="00A76743"/>
    <w:rsid w:val="00A935AB"/>
    <w:rsid w:val="00AB280C"/>
    <w:rsid w:val="00AB7BCA"/>
    <w:rsid w:val="00AC1965"/>
    <w:rsid w:val="00AC7DA0"/>
    <w:rsid w:val="00AD7C50"/>
    <w:rsid w:val="00AE682E"/>
    <w:rsid w:val="00B04E79"/>
    <w:rsid w:val="00B050DD"/>
    <w:rsid w:val="00B2558E"/>
    <w:rsid w:val="00B25C41"/>
    <w:rsid w:val="00B337E1"/>
    <w:rsid w:val="00B378AA"/>
    <w:rsid w:val="00B621C2"/>
    <w:rsid w:val="00B71177"/>
    <w:rsid w:val="00B77E85"/>
    <w:rsid w:val="00B86B9C"/>
    <w:rsid w:val="00BB5DA9"/>
    <w:rsid w:val="00BD04A7"/>
    <w:rsid w:val="00BD2FAD"/>
    <w:rsid w:val="00BE505B"/>
    <w:rsid w:val="00BF0A61"/>
    <w:rsid w:val="00BF26BC"/>
    <w:rsid w:val="00C031DE"/>
    <w:rsid w:val="00C03660"/>
    <w:rsid w:val="00C15E5F"/>
    <w:rsid w:val="00C22BBE"/>
    <w:rsid w:val="00C347DA"/>
    <w:rsid w:val="00C35006"/>
    <w:rsid w:val="00C4014C"/>
    <w:rsid w:val="00C67934"/>
    <w:rsid w:val="00C67CA9"/>
    <w:rsid w:val="00C72EA4"/>
    <w:rsid w:val="00C829C8"/>
    <w:rsid w:val="00C8352F"/>
    <w:rsid w:val="00C93822"/>
    <w:rsid w:val="00CA1DBD"/>
    <w:rsid w:val="00CA2709"/>
    <w:rsid w:val="00CA58A2"/>
    <w:rsid w:val="00CC338C"/>
    <w:rsid w:val="00CD7C5C"/>
    <w:rsid w:val="00CE32DF"/>
    <w:rsid w:val="00CF216E"/>
    <w:rsid w:val="00D13B4F"/>
    <w:rsid w:val="00D22522"/>
    <w:rsid w:val="00D22825"/>
    <w:rsid w:val="00D324C8"/>
    <w:rsid w:val="00D3359A"/>
    <w:rsid w:val="00D76020"/>
    <w:rsid w:val="00DA4B40"/>
    <w:rsid w:val="00DA5441"/>
    <w:rsid w:val="00DA5B87"/>
    <w:rsid w:val="00DA7AD1"/>
    <w:rsid w:val="00DB569B"/>
    <w:rsid w:val="00DC4E4D"/>
    <w:rsid w:val="00DD62A8"/>
    <w:rsid w:val="00DF5ED4"/>
    <w:rsid w:val="00E10C02"/>
    <w:rsid w:val="00E10D27"/>
    <w:rsid w:val="00E139B5"/>
    <w:rsid w:val="00E25C5B"/>
    <w:rsid w:val="00E26971"/>
    <w:rsid w:val="00E405BF"/>
    <w:rsid w:val="00E60330"/>
    <w:rsid w:val="00E73D21"/>
    <w:rsid w:val="00E76D60"/>
    <w:rsid w:val="00E8405C"/>
    <w:rsid w:val="00E85509"/>
    <w:rsid w:val="00E8572B"/>
    <w:rsid w:val="00EB1940"/>
    <w:rsid w:val="00EB6723"/>
    <w:rsid w:val="00EB7891"/>
    <w:rsid w:val="00ED4EA1"/>
    <w:rsid w:val="00ED585B"/>
    <w:rsid w:val="00EE315D"/>
    <w:rsid w:val="00F22E23"/>
    <w:rsid w:val="00F2657C"/>
    <w:rsid w:val="00F42F02"/>
    <w:rsid w:val="00F463F1"/>
    <w:rsid w:val="00F659CC"/>
    <w:rsid w:val="00F71364"/>
    <w:rsid w:val="00F811E0"/>
    <w:rsid w:val="00FB33CA"/>
    <w:rsid w:val="00FC09E1"/>
    <w:rsid w:val="00FC2CE9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216</cp:revision>
  <dcterms:created xsi:type="dcterms:W3CDTF">2019-01-04T16:56:00Z</dcterms:created>
  <dcterms:modified xsi:type="dcterms:W3CDTF">2020-01-11T23:02:00Z</dcterms:modified>
</cp:coreProperties>
</file>