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3B0EDA" w14:textId="2B889F27" w:rsidR="009E734E" w:rsidRDefault="001757A2" w:rsidP="009E734E">
      <w:r w:rsidRPr="001757A2">
        <w:rPr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225FEF0" wp14:editId="50DD7BE5">
                <wp:simplePos x="0" y="0"/>
                <wp:positionH relativeFrom="margin">
                  <wp:align>left</wp:align>
                </wp:positionH>
                <wp:positionV relativeFrom="paragraph">
                  <wp:posOffset>280987</wp:posOffset>
                </wp:positionV>
                <wp:extent cx="2971165" cy="9462770"/>
                <wp:effectExtent l="0" t="0" r="19685" b="2413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165" cy="946308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282ABC" w14:textId="5C63154A" w:rsidR="00A00418" w:rsidRPr="00C031DE" w:rsidRDefault="00712AE5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</w:t>
                            </w:r>
                            <w:r w:rsidR="000E1BEF">
                              <w:rPr>
                                <w:color w:val="000000" w:themeColor="text1"/>
                              </w:rPr>
                              <w:t>is the difference between distance       and displacement?</w:t>
                            </w:r>
                          </w:p>
                          <w:p w14:paraId="6034A13B" w14:textId="5BD6AEEE" w:rsidR="00C031DE" w:rsidRPr="00277EDB" w:rsidRDefault="00C031DE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are typical values for walking, running and cycling speeds?</w:t>
                            </w:r>
                          </w:p>
                          <w:p w14:paraId="5601C77C" w14:textId="67DF3A27" w:rsidR="00277EDB" w:rsidRPr="00277EDB" w:rsidRDefault="00277EDB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is </w:t>
                            </w:r>
                            <w:r w:rsidR="00B215EA">
                              <w:rPr>
                                <w:color w:val="000000" w:themeColor="text1"/>
                              </w:rPr>
                              <w:t>the speed of sound?</w:t>
                            </w:r>
                          </w:p>
                          <w:p w14:paraId="21B86D2B" w14:textId="2F4BCB8D" w:rsidR="00277EDB" w:rsidRPr="004D6F01" w:rsidRDefault="00277EDB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equation for speed?</w:t>
                            </w:r>
                          </w:p>
                          <w:p w14:paraId="09CCAED3" w14:textId="4F245F12" w:rsidR="004D6F01" w:rsidRPr="00765C68" w:rsidRDefault="004D6F01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is the difference between speed and velocity. </w:t>
                            </w:r>
                          </w:p>
                          <w:p w14:paraId="416020D6" w14:textId="6D3C2B42" w:rsidR="00765C68" w:rsidRPr="000B1E9F" w:rsidRDefault="00765C68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How can we calculate the speed of an object from a distance-time graph.</w:t>
                            </w:r>
                          </w:p>
                          <w:p w14:paraId="38546608" w14:textId="25236879" w:rsidR="000B1E9F" w:rsidRPr="001E088B" w:rsidRDefault="000B7510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equation for acceleration?</w:t>
                            </w:r>
                          </w:p>
                          <w:p w14:paraId="5A6BBB67" w14:textId="22FA5425" w:rsidR="001E088B" w:rsidRPr="00C22BBE" w:rsidRDefault="003A591A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 xml:space="preserve">How can we calculate the </w:t>
                            </w:r>
                            <w:r w:rsidR="00C22BBE">
                              <w:rPr>
                                <w:rFonts w:cstheme="minorHAnsi"/>
                              </w:rPr>
                              <w:t>acceleration of an object from a velocity-time graph?</w:t>
                            </w:r>
                          </w:p>
                          <w:p w14:paraId="787ACE74" w14:textId="62DF4EDC" w:rsidR="00C22BBE" w:rsidRPr="000E11ED" w:rsidRDefault="009B426A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How can we calculate the distance travelled from a velocity-time graph?</w:t>
                            </w:r>
                          </w:p>
                          <w:p w14:paraId="2BE1376C" w14:textId="4D3B8A0D" w:rsidR="000E11ED" w:rsidRPr="00A13AB0" w:rsidRDefault="000E11ED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 xml:space="preserve">What do the </w:t>
                            </w:r>
                            <w:r w:rsidR="00A13AB0">
                              <w:rPr>
                                <w:rFonts w:cstheme="minorHAnsi"/>
                              </w:rPr>
                              <w:t>symbols in the equation</w:t>
                            </w:r>
                            <w:r w:rsidR="00A13AB0">
                              <w:rPr>
                                <w:rFonts w:cstheme="minorHAnsi"/>
                              </w:rPr>
                              <w:tab/>
                              <w:t xml:space="preserve"> v</w:t>
                            </w:r>
                            <w:r w:rsidR="00A13AB0" w:rsidRPr="00A13AB0">
                              <w:rPr>
                                <w:rFonts w:cstheme="minorHAnsi"/>
                                <w:vertAlign w:val="superscript"/>
                              </w:rPr>
                              <w:t>2</w:t>
                            </w:r>
                            <w:r w:rsidR="00A13AB0">
                              <w:rPr>
                                <w:rFonts w:cstheme="minorHAnsi"/>
                              </w:rPr>
                              <w:t xml:space="preserve"> – u</w:t>
                            </w:r>
                            <w:r w:rsidR="00A13AB0" w:rsidRPr="00A13AB0">
                              <w:rPr>
                                <w:rFonts w:cstheme="minorHAnsi"/>
                                <w:vertAlign w:val="superscript"/>
                              </w:rPr>
                              <w:t>2</w:t>
                            </w:r>
                            <w:r w:rsidR="00A13AB0">
                              <w:rPr>
                                <w:rFonts w:cstheme="minorHAnsi"/>
                              </w:rPr>
                              <w:t xml:space="preserve"> = 2 × a × s all stand for?</w:t>
                            </w:r>
                          </w:p>
                          <w:p w14:paraId="751A6F15" w14:textId="15ED6DD7" w:rsidR="00BD04A7" w:rsidRPr="00BD04A7" w:rsidRDefault="00094199" w:rsidP="00BD04A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happens to the force of air resistance as an object travels faster?</w:t>
                            </w:r>
                          </w:p>
                          <w:p w14:paraId="1584D691" w14:textId="420E51D1" w:rsidR="00A524F4" w:rsidRPr="00141CED" w:rsidRDefault="00BD04A7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If an object is falling, why does it reach a terminal veloci</w:t>
                            </w:r>
                            <w:r w:rsidR="00141CED">
                              <w:rPr>
                                <w:rFonts w:cstheme="minorHAnsi"/>
                              </w:rPr>
                              <w:t>ty?</w:t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</w:p>
                          <w:p w14:paraId="3A658CC7" w14:textId="70FDAD8B" w:rsidR="00141CED" w:rsidRPr="007D43A8" w:rsidRDefault="00141CED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does Newton’s first law say?</w:t>
                            </w:r>
                            <w:r w:rsidR="007D43A8">
                              <w:rPr>
                                <w:rFonts w:cstheme="minorHAnsi"/>
                              </w:rPr>
                              <w:tab/>
                            </w:r>
                            <w:r w:rsidR="007D43A8">
                              <w:rPr>
                                <w:rFonts w:cstheme="minorHAnsi"/>
                              </w:rPr>
                              <w:tab/>
                            </w:r>
                            <w:r w:rsidR="007D43A8">
                              <w:rPr>
                                <w:rFonts w:cstheme="minorHAnsi"/>
                              </w:rPr>
                              <w:tab/>
                            </w:r>
                            <w:r w:rsidR="007D43A8">
                              <w:rPr>
                                <w:rFonts w:cstheme="minorHAnsi"/>
                              </w:rPr>
                              <w:tab/>
                            </w:r>
                            <w:r w:rsidR="007D43A8">
                              <w:rPr>
                                <w:rFonts w:cstheme="minorHAnsi"/>
                              </w:rPr>
                              <w:tab/>
                            </w:r>
                            <w:r w:rsidR="007D43A8">
                              <w:rPr>
                                <w:rFonts w:cstheme="minorHAnsi"/>
                              </w:rPr>
                              <w:tab/>
                            </w:r>
                            <w:r w:rsidR="007D43A8">
                              <w:rPr>
                                <w:rFonts w:cstheme="minorHAnsi"/>
                              </w:rPr>
                              <w:tab/>
                            </w:r>
                            <w:r w:rsidR="007D43A8">
                              <w:rPr>
                                <w:rFonts w:cstheme="minorHAnsi"/>
                              </w:rPr>
                              <w:tab/>
                            </w:r>
                            <w:r w:rsidR="007D43A8">
                              <w:rPr>
                                <w:rFonts w:cstheme="minorHAnsi"/>
                              </w:rPr>
                              <w:tab/>
                            </w:r>
                          </w:p>
                          <w:p w14:paraId="4EF799EB" w14:textId="4EC9E477" w:rsidR="007D43A8" w:rsidRPr="007D43A8" w:rsidRDefault="007D43A8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does Newton’s second law say?</w:t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</w:p>
                          <w:p w14:paraId="324E9341" w14:textId="2151D1DE" w:rsidR="007D43A8" w:rsidRPr="007D43A8" w:rsidRDefault="007D43A8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does Newton’s third law say?</w:t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</w:p>
                          <w:p w14:paraId="43D9BB58" w14:textId="25AD0881" w:rsidR="007D43A8" w:rsidRPr="00C35006" w:rsidRDefault="00696ADA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is the stopping distance of a vehicle?</w:t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</w:p>
                          <w:p w14:paraId="7A2C1114" w14:textId="46784897" w:rsidR="00C35006" w:rsidRPr="00C35006" w:rsidRDefault="00C35006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is a typical reaction time for a person?</w:t>
                            </w:r>
                          </w:p>
                          <w:p w14:paraId="0F8592F6" w14:textId="25BFA6ED" w:rsidR="00C35006" w:rsidRPr="00C35006" w:rsidRDefault="00C35006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can affect a driver’s reaction time?</w:t>
                            </w:r>
                          </w:p>
                          <w:p w14:paraId="4473995B" w14:textId="0CBD57E1" w:rsidR="00C35006" w:rsidRPr="00F71364" w:rsidRDefault="00C35006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can affect the braking distance of a vehicle?</w:t>
                            </w:r>
                          </w:p>
                          <w:p w14:paraId="56E108B0" w14:textId="24E88946" w:rsidR="00F71364" w:rsidRPr="00BF26BC" w:rsidRDefault="00F71364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happens when force is applied to the brakes of a vehicle?</w:t>
                            </w:r>
                            <w:r w:rsidR="00BF26BC">
                              <w:rPr>
                                <w:rFonts w:cstheme="minorHAnsi"/>
                              </w:rPr>
                              <w:tab/>
                            </w:r>
                            <w:r w:rsidR="00BF26BC">
                              <w:rPr>
                                <w:rFonts w:cstheme="minorHAnsi"/>
                              </w:rPr>
                              <w:tab/>
                            </w:r>
                            <w:r w:rsidR="00BF26BC">
                              <w:rPr>
                                <w:rFonts w:cstheme="minorHAnsi"/>
                              </w:rPr>
                              <w:tab/>
                            </w:r>
                            <w:r w:rsidR="00BF26BC">
                              <w:rPr>
                                <w:rFonts w:cstheme="minorHAnsi"/>
                              </w:rPr>
                              <w:tab/>
                            </w:r>
                            <w:r w:rsidR="00BF26BC">
                              <w:rPr>
                                <w:rFonts w:cstheme="minorHAnsi"/>
                              </w:rPr>
                              <w:tab/>
                            </w:r>
                          </w:p>
                          <w:p w14:paraId="079928C1" w14:textId="264EB185" w:rsidR="00764F5E" w:rsidRPr="00764F5E" w:rsidRDefault="00BF26BC" w:rsidP="00764F5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happens if the braking force is larger?</w:t>
                            </w:r>
                            <w:r w:rsidR="00764F5E">
                              <w:rPr>
                                <w:rFonts w:cstheme="minorHAnsi"/>
                              </w:rPr>
                              <w:tab/>
                            </w:r>
                            <w:r w:rsidR="00764F5E">
                              <w:rPr>
                                <w:rFonts w:cstheme="minorHAnsi"/>
                              </w:rPr>
                              <w:tab/>
                            </w:r>
                            <w:r w:rsidR="00764F5E">
                              <w:rPr>
                                <w:rFonts w:cstheme="minorHAnsi"/>
                              </w:rPr>
                              <w:tab/>
                            </w:r>
                            <w:r w:rsidR="00764F5E">
                              <w:rPr>
                                <w:rFonts w:cstheme="minorHAnsi"/>
                              </w:rPr>
                              <w:tab/>
                            </w:r>
                            <w:r w:rsidR="00764F5E">
                              <w:rPr>
                                <w:rFonts w:cstheme="minorHAnsi"/>
                              </w:rPr>
                              <w:tab/>
                            </w:r>
                            <w:r w:rsidR="00764F5E">
                              <w:rPr>
                                <w:rFonts w:cstheme="minorHAnsi"/>
                              </w:rPr>
                              <w:tab/>
                            </w:r>
                            <w:r w:rsidR="00764F5E">
                              <w:rPr>
                                <w:rFonts w:cstheme="minorHAnsi"/>
                              </w:rPr>
                              <w:tab/>
                            </w:r>
                            <w:r w:rsidR="00764F5E">
                              <w:rPr>
                                <w:rFonts w:cstheme="minorHAnsi"/>
                              </w:rPr>
                              <w:tab/>
                            </w:r>
                            <w:r w:rsidR="00764F5E">
                              <w:rPr>
                                <w:rFonts w:cstheme="minorHAnsi"/>
                              </w:rPr>
                              <w:tab/>
                            </w:r>
                          </w:p>
                          <w:p w14:paraId="33FD0BB7" w14:textId="20F83113" w:rsidR="00764F5E" w:rsidRPr="0057583F" w:rsidRDefault="00764F5E" w:rsidP="00764F5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is the equation for momentum?</w:t>
                            </w:r>
                          </w:p>
                          <w:p w14:paraId="6C7F6F54" w14:textId="37062C23" w:rsidR="0057583F" w:rsidRPr="00764F5E" w:rsidRDefault="0057583F" w:rsidP="00764F5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is the conservation of momentum?</w:t>
                            </w:r>
                          </w:p>
                          <w:p w14:paraId="59FC1B2D" w14:textId="77777777" w:rsidR="00A00418" w:rsidRPr="00A00418" w:rsidRDefault="00A00418" w:rsidP="00A00418">
                            <w:pPr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37AB85FC" w14:textId="77777777" w:rsidR="00A00418" w:rsidRPr="00A00418" w:rsidRDefault="00A00418" w:rsidP="00A00418">
                            <w:pPr>
                              <w:pStyle w:val="ListParagraph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25FEF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2.1pt;width:233.95pt;height:745.1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aGAIgIAAEUEAAAOAAAAZHJzL2Uyb0RvYy54bWysU9tu2zAMfR+wfxD0vtjxcjXiFF26DAO6&#10;C9DuA2RZjoVJoicpsbOvLyW7WXZ7GaYHgRSpQ/KQ3Nz0WpGTsE6CKeh0klIiDIdKmkNBvzzuX60o&#10;cZ6ZiikwoqBn4ejN9uWLTdfmIoMGVCUsQRDj8q4taON9myeJ443QzE2gFQaNNVjNPKr2kFSWdYiu&#10;VZKl6SLpwFatBS6cw9e7wUi3Eb+uBfef6toJT1RBMTcfbxvvMtzJdsPyg2VtI/mYBvuHLDSTBoNe&#10;oO6YZ+Ro5W9QWnILDmo/4aATqGvJRawBq5mmv1Tz0LBWxFqQHNdeaHL/D5Z/PH22RFYFzSgxTGOL&#10;HkXvyRvoSRbY6VqXo9NDi26+x2fscqzUtffAvzpiYNcwcxC31kLXCFZhdtPwM7n6OuC4AFJ2H6DC&#10;MOzoIQL1tdWBOiSDIDp26XzpTEiF42O2Xk6nizklHG3r2eJ1ulrGGCx//t5a598J0CQIBbXY+gjP&#10;TvfOh3RY/uwSojlQstpLpaJiD+VOWXJiOCb7eEb0n9yUIR2Gn2fzgYG/QqTx/AlCS4/zrqQu6Ori&#10;xPLA21tTxWn0TKpBxpSVGYkM3A0s+r7sx8aUUJ2RUgvDXOMeotCA/U5JhzNdUPftyKygRL032Jb1&#10;dDYLSxCV2XyZoWKvLeW1hRmOUAX1lAzizsfFCYQZuMX21TISG/o8ZDLmirMa+R73KizDtR69fmz/&#10;9gkAAP//AwBQSwMEFAAGAAgAAAAhAH4mLY/eAAAACAEAAA8AAABkcnMvZG93bnJldi54bWxMj8FO&#10;wzAQRO9I/IO1SFwQdWhN2oY4FUICwQ0Kgqsbb5MIex1iNw1/z3KC42hGM2/KzeSdGHGIXSANV7MM&#10;BFIdbEeNhrfX+8sViJgMWeMCoYZvjLCpTk9KU9hwpBcct6kRXEKxMBralPpCyli36E2chR6JvX0Y&#10;vEksh0bawRy53Ds5z7JcetMRL7Smx7sW68/twWtYqcfxIz4tnt/rfO/W6WI5PnwNWp+fTbc3IBJO&#10;6S8Mv/iMDhUz7cKBbBROAx9JGpSag2BX5cs1iB3HrhdKgaxK+f9A9QMAAP//AwBQSwECLQAUAAYA&#10;CAAAACEAtoM4kv4AAADhAQAAEwAAAAAAAAAAAAAAAAAAAAAAW0NvbnRlbnRfVHlwZXNdLnhtbFBL&#10;AQItABQABgAIAAAAIQA4/SH/1gAAAJQBAAALAAAAAAAAAAAAAAAAAC8BAABfcmVscy8ucmVsc1BL&#10;AQItABQABgAIAAAAIQC02aGAIgIAAEUEAAAOAAAAAAAAAAAAAAAAAC4CAABkcnMvZTJvRG9jLnht&#10;bFBLAQItABQABgAIAAAAIQB+Ji2P3gAAAAgBAAAPAAAAAAAAAAAAAAAAAHwEAABkcnMvZG93bnJl&#10;di54bWxQSwUGAAAAAAQABADzAAAAhwUAAAAA&#10;">
                <v:textbox>
                  <w:txbxContent>
                    <w:p w14:paraId="02282ABC" w14:textId="5C63154A" w:rsidR="00A00418" w:rsidRPr="00C031DE" w:rsidRDefault="00712AE5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</w:t>
                      </w:r>
                      <w:r w:rsidR="000E1BEF">
                        <w:rPr>
                          <w:color w:val="000000" w:themeColor="text1"/>
                        </w:rPr>
                        <w:t>is the difference between distance       and displacement?</w:t>
                      </w:r>
                    </w:p>
                    <w:p w14:paraId="6034A13B" w14:textId="5BD6AEEE" w:rsidR="00C031DE" w:rsidRPr="00277EDB" w:rsidRDefault="00C031DE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color w:val="000000" w:themeColor="text1"/>
                        </w:rPr>
                        <w:t>What are typical values for walking, running and cycling speeds?</w:t>
                      </w:r>
                    </w:p>
                    <w:p w14:paraId="5601C77C" w14:textId="67DF3A27" w:rsidR="00277EDB" w:rsidRPr="00277EDB" w:rsidRDefault="00277EDB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is </w:t>
                      </w:r>
                      <w:r w:rsidR="00B215EA">
                        <w:rPr>
                          <w:color w:val="000000" w:themeColor="text1"/>
                        </w:rPr>
                        <w:t>the speed of sound?</w:t>
                      </w:r>
                    </w:p>
                    <w:p w14:paraId="21B86D2B" w14:textId="2F4BCB8D" w:rsidR="00277EDB" w:rsidRPr="004D6F01" w:rsidRDefault="00277EDB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color w:val="000000" w:themeColor="text1"/>
                        </w:rPr>
                        <w:t>What is the equation for speed?</w:t>
                      </w:r>
                    </w:p>
                    <w:p w14:paraId="09CCAED3" w14:textId="4F245F12" w:rsidR="004D6F01" w:rsidRPr="00765C68" w:rsidRDefault="004D6F01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is the difference between speed and velocity. </w:t>
                      </w:r>
                    </w:p>
                    <w:p w14:paraId="416020D6" w14:textId="6D3C2B42" w:rsidR="00765C68" w:rsidRPr="000B1E9F" w:rsidRDefault="00765C68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color w:val="000000" w:themeColor="text1"/>
                        </w:rPr>
                        <w:t>How can we calculate the speed of an object from a distance-time graph.</w:t>
                      </w:r>
                    </w:p>
                    <w:p w14:paraId="38546608" w14:textId="25236879" w:rsidR="000B1E9F" w:rsidRPr="001E088B" w:rsidRDefault="000B7510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color w:val="000000" w:themeColor="text1"/>
                        </w:rPr>
                        <w:t>What is the equation for acceleration?</w:t>
                      </w:r>
                    </w:p>
                    <w:p w14:paraId="5A6BBB67" w14:textId="22FA5425" w:rsidR="001E088B" w:rsidRPr="00C22BBE" w:rsidRDefault="003A591A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 xml:space="preserve">How can we calculate the </w:t>
                      </w:r>
                      <w:r w:rsidR="00C22BBE">
                        <w:rPr>
                          <w:rFonts w:cstheme="minorHAnsi"/>
                        </w:rPr>
                        <w:t>acceleration of an object from a velocity-time graph?</w:t>
                      </w:r>
                    </w:p>
                    <w:p w14:paraId="787ACE74" w14:textId="62DF4EDC" w:rsidR="00C22BBE" w:rsidRPr="000E11ED" w:rsidRDefault="009B426A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How can we calculate the distance travelled from a velocity-time graph?</w:t>
                      </w:r>
                    </w:p>
                    <w:p w14:paraId="2BE1376C" w14:textId="4D3B8A0D" w:rsidR="000E11ED" w:rsidRPr="00A13AB0" w:rsidRDefault="000E11ED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 xml:space="preserve">What do the </w:t>
                      </w:r>
                      <w:r w:rsidR="00A13AB0">
                        <w:rPr>
                          <w:rFonts w:cstheme="minorHAnsi"/>
                        </w:rPr>
                        <w:t>symbols in the equation</w:t>
                      </w:r>
                      <w:r w:rsidR="00A13AB0">
                        <w:rPr>
                          <w:rFonts w:cstheme="minorHAnsi"/>
                        </w:rPr>
                        <w:tab/>
                        <w:t xml:space="preserve"> v</w:t>
                      </w:r>
                      <w:r w:rsidR="00A13AB0" w:rsidRPr="00A13AB0">
                        <w:rPr>
                          <w:rFonts w:cstheme="minorHAnsi"/>
                          <w:vertAlign w:val="superscript"/>
                        </w:rPr>
                        <w:t>2</w:t>
                      </w:r>
                      <w:r w:rsidR="00A13AB0">
                        <w:rPr>
                          <w:rFonts w:cstheme="minorHAnsi"/>
                        </w:rPr>
                        <w:t xml:space="preserve"> – u</w:t>
                      </w:r>
                      <w:r w:rsidR="00A13AB0" w:rsidRPr="00A13AB0">
                        <w:rPr>
                          <w:rFonts w:cstheme="minorHAnsi"/>
                          <w:vertAlign w:val="superscript"/>
                        </w:rPr>
                        <w:t>2</w:t>
                      </w:r>
                      <w:r w:rsidR="00A13AB0">
                        <w:rPr>
                          <w:rFonts w:cstheme="minorHAnsi"/>
                        </w:rPr>
                        <w:t xml:space="preserve"> = 2 × a × s all stand for?</w:t>
                      </w:r>
                    </w:p>
                    <w:p w14:paraId="751A6F15" w14:textId="15ED6DD7" w:rsidR="00BD04A7" w:rsidRPr="00BD04A7" w:rsidRDefault="00094199" w:rsidP="00BD04A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happens to the force of air resistance as an object travels faster?</w:t>
                      </w:r>
                    </w:p>
                    <w:p w14:paraId="1584D691" w14:textId="420E51D1" w:rsidR="00A524F4" w:rsidRPr="00141CED" w:rsidRDefault="00BD04A7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If an object is falling, why does it reach a terminal veloci</w:t>
                      </w:r>
                      <w:r w:rsidR="00141CED">
                        <w:rPr>
                          <w:rFonts w:cstheme="minorHAnsi"/>
                        </w:rPr>
                        <w:t>ty?</w:t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</w:p>
                    <w:p w14:paraId="3A658CC7" w14:textId="70FDAD8B" w:rsidR="00141CED" w:rsidRPr="007D43A8" w:rsidRDefault="00141CED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does Newton’s first law say?</w:t>
                      </w:r>
                      <w:r w:rsidR="007D43A8">
                        <w:rPr>
                          <w:rFonts w:cstheme="minorHAnsi"/>
                        </w:rPr>
                        <w:tab/>
                      </w:r>
                      <w:r w:rsidR="007D43A8">
                        <w:rPr>
                          <w:rFonts w:cstheme="minorHAnsi"/>
                        </w:rPr>
                        <w:tab/>
                      </w:r>
                      <w:r w:rsidR="007D43A8">
                        <w:rPr>
                          <w:rFonts w:cstheme="minorHAnsi"/>
                        </w:rPr>
                        <w:tab/>
                      </w:r>
                      <w:r w:rsidR="007D43A8">
                        <w:rPr>
                          <w:rFonts w:cstheme="minorHAnsi"/>
                        </w:rPr>
                        <w:tab/>
                      </w:r>
                      <w:r w:rsidR="007D43A8">
                        <w:rPr>
                          <w:rFonts w:cstheme="minorHAnsi"/>
                        </w:rPr>
                        <w:tab/>
                      </w:r>
                      <w:r w:rsidR="007D43A8">
                        <w:rPr>
                          <w:rFonts w:cstheme="minorHAnsi"/>
                        </w:rPr>
                        <w:tab/>
                      </w:r>
                      <w:r w:rsidR="007D43A8">
                        <w:rPr>
                          <w:rFonts w:cstheme="minorHAnsi"/>
                        </w:rPr>
                        <w:tab/>
                      </w:r>
                      <w:r w:rsidR="007D43A8">
                        <w:rPr>
                          <w:rFonts w:cstheme="minorHAnsi"/>
                        </w:rPr>
                        <w:tab/>
                      </w:r>
                      <w:r w:rsidR="007D43A8">
                        <w:rPr>
                          <w:rFonts w:cstheme="minorHAnsi"/>
                        </w:rPr>
                        <w:tab/>
                      </w:r>
                    </w:p>
                    <w:p w14:paraId="4EF799EB" w14:textId="4EC9E477" w:rsidR="007D43A8" w:rsidRPr="007D43A8" w:rsidRDefault="007D43A8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does Newton’s second law say?</w:t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</w:p>
                    <w:p w14:paraId="324E9341" w14:textId="2151D1DE" w:rsidR="007D43A8" w:rsidRPr="007D43A8" w:rsidRDefault="007D43A8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does Newton’s third law say?</w:t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</w:p>
                    <w:p w14:paraId="43D9BB58" w14:textId="25AD0881" w:rsidR="007D43A8" w:rsidRPr="00C35006" w:rsidRDefault="00696ADA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is the stopping distance of a vehicle?</w:t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</w:p>
                    <w:p w14:paraId="7A2C1114" w14:textId="46784897" w:rsidR="00C35006" w:rsidRPr="00C35006" w:rsidRDefault="00C35006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is a typical reaction time for a person?</w:t>
                      </w:r>
                    </w:p>
                    <w:p w14:paraId="0F8592F6" w14:textId="25BFA6ED" w:rsidR="00C35006" w:rsidRPr="00C35006" w:rsidRDefault="00C35006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can affect a driver’s reaction time?</w:t>
                      </w:r>
                    </w:p>
                    <w:p w14:paraId="4473995B" w14:textId="0CBD57E1" w:rsidR="00C35006" w:rsidRPr="00F71364" w:rsidRDefault="00C35006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can affect the braking distance of a vehicle?</w:t>
                      </w:r>
                    </w:p>
                    <w:p w14:paraId="56E108B0" w14:textId="24E88946" w:rsidR="00F71364" w:rsidRPr="00BF26BC" w:rsidRDefault="00F71364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happens when force is applied to the brakes of a vehicle?</w:t>
                      </w:r>
                      <w:r w:rsidR="00BF26BC">
                        <w:rPr>
                          <w:rFonts w:cstheme="minorHAnsi"/>
                        </w:rPr>
                        <w:tab/>
                      </w:r>
                      <w:r w:rsidR="00BF26BC">
                        <w:rPr>
                          <w:rFonts w:cstheme="minorHAnsi"/>
                        </w:rPr>
                        <w:tab/>
                      </w:r>
                      <w:r w:rsidR="00BF26BC">
                        <w:rPr>
                          <w:rFonts w:cstheme="minorHAnsi"/>
                        </w:rPr>
                        <w:tab/>
                      </w:r>
                      <w:r w:rsidR="00BF26BC">
                        <w:rPr>
                          <w:rFonts w:cstheme="minorHAnsi"/>
                        </w:rPr>
                        <w:tab/>
                      </w:r>
                      <w:r w:rsidR="00BF26BC">
                        <w:rPr>
                          <w:rFonts w:cstheme="minorHAnsi"/>
                        </w:rPr>
                        <w:tab/>
                      </w:r>
                    </w:p>
                    <w:p w14:paraId="079928C1" w14:textId="264EB185" w:rsidR="00764F5E" w:rsidRPr="00764F5E" w:rsidRDefault="00BF26BC" w:rsidP="00764F5E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happens if the braking force is larger?</w:t>
                      </w:r>
                      <w:r w:rsidR="00764F5E">
                        <w:rPr>
                          <w:rFonts w:cstheme="minorHAnsi"/>
                        </w:rPr>
                        <w:tab/>
                      </w:r>
                      <w:r w:rsidR="00764F5E">
                        <w:rPr>
                          <w:rFonts w:cstheme="minorHAnsi"/>
                        </w:rPr>
                        <w:tab/>
                      </w:r>
                      <w:r w:rsidR="00764F5E">
                        <w:rPr>
                          <w:rFonts w:cstheme="minorHAnsi"/>
                        </w:rPr>
                        <w:tab/>
                      </w:r>
                      <w:r w:rsidR="00764F5E">
                        <w:rPr>
                          <w:rFonts w:cstheme="minorHAnsi"/>
                        </w:rPr>
                        <w:tab/>
                      </w:r>
                      <w:r w:rsidR="00764F5E">
                        <w:rPr>
                          <w:rFonts w:cstheme="minorHAnsi"/>
                        </w:rPr>
                        <w:tab/>
                      </w:r>
                      <w:r w:rsidR="00764F5E">
                        <w:rPr>
                          <w:rFonts w:cstheme="minorHAnsi"/>
                        </w:rPr>
                        <w:tab/>
                      </w:r>
                      <w:r w:rsidR="00764F5E">
                        <w:rPr>
                          <w:rFonts w:cstheme="minorHAnsi"/>
                        </w:rPr>
                        <w:tab/>
                      </w:r>
                      <w:r w:rsidR="00764F5E">
                        <w:rPr>
                          <w:rFonts w:cstheme="minorHAnsi"/>
                        </w:rPr>
                        <w:tab/>
                      </w:r>
                      <w:r w:rsidR="00764F5E">
                        <w:rPr>
                          <w:rFonts w:cstheme="minorHAnsi"/>
                        </w:rPr>
                        <w:tab/>
                      </w:r>
                    </w:p>
                    <w:p w14:paraId="33FD0BB7" w14:textId="20F83113" w:rsidR="00764F5E" w:rsidRPr="0057583F" w:rsidRDefault="00764F5E" w:rsidP="00764F5E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is the equation for momentum?</w:t>
                      </w:r>
                    </w:p>
                    <w:p w14:paraId="6C7F6F54" w14:textId="37062C23" w:rsidR="0057583F" w:rsidRPr="00764F5E" w:rsidRDefault="0057583F" w:rsidP="00764F5E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is the conservation of momentum?</w:t>
                      </w:r>
                    </w:p>
                    <w:p w14:paraId="59FC1B2D" w14:textId="77777777" w:rsidR="00A00418" w:rsidRPr="00A00418" w:rsidRDefault="00A00418" w:rsidP="00A00418">
                      <w:pPr>
                        <w:rPr>
                          <w:rFonts w:cstheme="minorHAnsi"/>
                          <w:b/>
                        </w:rPr>
                      </w:pPr>
                    </w:p>
                    <w:p w14:paraId="37AB85FC" w14:textId="77777777" w:rsidR="00A00418" w:rsidRPr="00A00418" w:rsidRDefault="00A00418" w:rsidP="00A00418">
                      <w:pPr>
                        <w:pStyle w:val="ListParagraph"/>
                        <w:rPr>
                          <w:b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1757A2">
        <w:rPr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1E410D3" wp14:editId="30170628">
                <wp:simplePos x="0" y="0"/>
                <wp:positionH relativeFrom="page">
                  <wp:posOffset>3819525</wp:posOffset>
                </wp:positionH>
                <wp:positionV relativeFrom="paragraph">
                  <wp:posOffset>268922</wp:posOffset>
                </wp:positionV>
                <wp:extent cx="3467100" cy="947737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0" cy="947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C98B49" w14:textId="5A7DF4ED" w:rsidR="00C67934" w:rsidRPr="00C031DE" w:rsidRDefault="00CA2709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Distance is a scalar, while dis</w:t>
                            </w:r>
                            <w:r w:rsidR="00C031DE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placement is a vector. </w:t>
                            </w:r>
                            <w:r w:rsidR="00C031DE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 w:rsidR="00C031DE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</w:p>
                          <w:p w14:paraId="2D2A0828" w14:textId="53110695" w:rsidR="00C031DE" w:rsidRPr="00277EDB" w:rsidRDefault="008C40F3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Walking speed – 1.5 m/s, running speed – 3 m/s, cycling speed – 6 m/s</w:t>
                            </w:r>
                          </w:p>
                          <w:p w14:paraId="4F366CE7" w14:textId="79C6C8E0" w:rsidR="00277EDB" w:rsidRPr="00277EDB" w:rsidRDefault="00277EDB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330 m/s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</w:p>
                          <w:p w14:paraId="09E7B3BE" w14:textId="11A11718" w:rsidR="00277EDB" w:rsidRPr="004D6F01" w:rsidRDefault="004D6F01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Speed = distance ÷ time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  <w:t>(</w:t>
                            </w:r>
                            <w:r w:rsidR="00277EDB">
                              <w:rPr>
                                <w:rFonts w:cstheme="minorHAnsi"/>
                                <w:color w:val="000000" w:themeColor="text1"/>
                              </w:rPr>
                              <w:t>v = s ÷ t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)</w:t>
                            </w:r>
                          </w:p>
                          <w:p w14:paraId="6BFFAB17" w14:textId="7F5DD204" w:rsidR="004D6F01" w:rsidRPr="00765C68" w:rsidRDefault="004D6F01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The velocity of an object is its speed in a given direction. Velocity is a vector. </w:t>
                            </w:r>
                          </w:p>
                          <w:p w14:paraId="4D4EE142" w14:textId="6F831363" w:rsidR="00765C68" w:rsidRPr="000B7510" w:rsidRDefault="00765C68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The speed of an object can be calculated from the gradient of a distance-time graph. </w:t>
                            </w:r>
                          </w:p>
                          <w:p w14:paraId="128BA831" w14:textId="5DB7B2AE" w:rsidR="000B7510" w:rsidRPr="00C22BBE" w:rsidRDefault="00C67CA9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a = </w:t>
                            </w:r>
                            <w:proofErr w:type="spellStart"/>
                            <w:r w:rsidR="001E088B">
                              <w:rPr>
                                <w:rFonts w:cstheme="minorHAnsi"/>
                                <w:color w:val="000000" w:themeColor="text1"/>
                              </w:rPr>
                              <w:t>Δv</w:t>
                            </w:r>
                            <w:proofErr w:type="spellEnd"/>
                            <w:r w:rsidR="001E088B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÷ t</w:t>
                            </w:r>
                          </w:p>
                          <w:p w14:paraId="6B4EAD3A" w14:textId="7DF8934C" w:rsidR="00C22BBE" w:rsidRPr="009B426A" w:rsidRDefault="00C22BBE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The acceleration can be calculated from the gradient of a velocity-time graph. </w:t>
                            </w:r>
                          </w:p>
                          <w:p w14:paraId="4437D959" w14:textId="7B5F3CCE" w:rsidR="009B426A" w:rsidRPr="00A13AB0" w:rsidRDefault="009B426A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The distance travelled can be calculated from the area under a velocity-time graph. </w:t>
                            </w:r>
                          </w:p>
                          <w:p w14:paraId="0FACB4EF" w14:textId="0739798C" w:rsidR="00A13AB0" w:rsidRPr="00094199" w:rsidRDefault="00A13AB0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v – final velocity (m/s), u – initial velocity (m/s), a – acceleration (m/s</w:t>
                            </w:r>
                            <w:r w:rsidRPr="00A13AB0">
                              <w:rPr>
                                <w:rFonts w:cstheme="minorHAnsi"/>
                                <w:color w:val="000000" w:themeColor="text1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), s – distance travelled (m)</w:t>
                            </w:r>
                          </w:p>
                          <w:p w14:paraId="42F8AA14" w14:textId="39989FDB" w:rsidR="00094199" w:rsidRPr="00BD04A7" w:rsidRDefault="00094199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The air resistance increases.</w:t>
                            </w:r>
                            <w:r w:rsidR="00BD04A7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 w:rsidR="00BD04A7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 w:rsidR="00BD04A7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 w:rsidR="00BD04A7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 w:rsidR="00BD04A7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</w:p>
                          <w:p w14:paraId="55EFC4E3" w14:textId="77777777" w:rsidR="00141CED" w:rsidRPr="00141CED" w:rsidRDefault="000E718F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As an object falls, it accelerates and its velocity increases. This means the air resistance increases. When the air resistance is equal to the weight of the object, the forces are balanced</w:t>
                            </w:r>
                            <w:r w:rsidR="00141CED">
                              <w:rPr>
                                <w:rFonts w:cstheme="minorHAnsi"/>
                                <w:color w:val="000000" w:themeColor="text1"/>
                              </w:rPr>
                              <w:t>. The result</w:t>
                            </w:r>
                            <w:bookmarkStart w:id="0" w:name="_GoBack"/>
                            <w:bookmarkEnd w:id="0"/>
                            <w:r w:rsidR="00141CED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ant force will then be zero and the object will no longer accelerate and move at its terminal velocity. </w:t>
                            </w:r>
                          </w:p>
                          <w:p w14:paraId="3B625220" w14:textId="77777777" w:rsidR="007D43A8" w:rsidRPr="007D43A8" w:rsidRDefault="007D43A8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If the resultant force is zero then an object either remains stationary or remains moving at the same speed in the same direction. </w:t>
                            </w:r>
                            <w:r w:rsidR="00141CED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</w:p>
                          <w:p w14:paraId="0A599AF5" w14:textId="77777777" w:rsidR="007D43A8" w:rsidRPr="007D43A8" w:rsidRDefault="007D43A8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The acceleration of an object is proportional to the resultant force on the object, and inversely proportional to the mass of the object (F = m × a)</w:t>
                            </w:r>
                            <w:r w:rsidR="00141CED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</w:p>
                          <w:p w14:paraId="2F3969D4" w14:textId="53797A1C" w:rsidR="00BD04A7" w:rsidRPr="00696ADA" w:rsidRDefault="007D43A8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When two objects interact, the forces they exert on each other are equal and opposite. </w:t>
                            </w:r>
                            <w:r w:rsidR="00141CED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</w:p>
                          <w:p w14:paraId="764E6C05" w14:textId="7DA00253" w:rsidR="00696ADA" w:rsidRPr="00C35006" w:rsidRDefault="00696ADA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It is the sum of the distance the vehicle travels during the driver’s reaction time (thinking distance) and the distance </w:t>
                            </w:r>
                            <w:r w:rsidR="00C35006">
                              <w:rPr>
                                <w:rFonts w:cstheme="minorHAnsi"/>
                                <w:color w:val="000000" w:themeColor="text1"/>
                              </w:rPr>
                              <w:t>it travels under the braking force (braking distance). Stopping distance = thinking distance + braking distance.</w:t>
                            </w:r>
                          </w:p>
                          <w:p w14:paraId="7E862BA0" w14:textId="42503D32" w:rsidR="00C35006" w:rsidRPr="00C35006" w:rsidRDefault="00C35006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0.2 to 0.9s.</w:t>
                            </w:r>
                          </w:p>
                          <w:p w14:paraId="1B4885BA" w14:textId="2DED55B7" w:rsidR="00C35006" w:rsidRDefault="00C35006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Tiredness, drugs and alcohol. </w:t>
                            </w:r>
                          </w:p>
                          <w:p w14:paraId="04FE1291" w14:textId="57C1B494" w:rsidR="00C35006" w:rsidRDefault="00DB569B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Adverse road and weather conditions (wet/icy roads) and poor condition of the vehicle (</w:t>
                            </w:r>
                            <w:r w:rsidR="00FC2CE9">
                              <w:rPr>
                                <w:color w:val="000000" w:themeColor="text1"/>
                              </w:rPr>
                              <w:t>worn tyres/brakes)</w:t>
                            </w:r>
                          </w:p>
                          <w:p w14:paraId="3D397B6A" w14:textId="0DA68F70" w:rsidR="00F71364" w:rsidRDefault="00F71364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Work done by the friction force between the brakes and the wheel reduces the kinetic energy of the vehicle and the temperature of the brakes increases.</w:t>
                            </w:r>
                          </w:p>
                          <w:p w14:paraId="49D978E7" w14:textId="498EBFE6" w:rsidR="00BF26BC" w:rsidRDefault="00BF26BC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The greater the braking force the great the deceleration of the vehicle. Large decelerations may lead to brakes over</w:t>
                            </w:r>
                            <w:r w:rsidR="005439C3">
                              <w:rPr>
                                <w:color w:val="000000" w:themeColor="text1"/>
                              </w:rPr>
                              <w:t xml:space="preserve">heating and/or loss of control. </w:t>
                            </w:r>
                          </w:p>
                          <w:p w14:paraId="0464A7E2" w14:textId="583F63ED" w:rsidR="00764F5E" w:rsidRPr="00115EBE" w:rsidRDefault="00764F5E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p = m 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× v</w:t>
                            </w:r>
                          </w:p>
                          <w:p w14:paraId="12E959F6" w14:textId="5F5A5D70" w:rsidR="00115EBE" w:rsidRPr="00306E93" w:rsidRDefault="001757A2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In a closed system, the total momentum before an event is equal to the total momentum after an event.</w:t>
                            </w:r>
                          </w:p>
                          <w:p w14:paraId="395B16CB" w14:textId="7A6DDA63" w:rsidR="00306E93" w:rsidRPr="00306E93" w:rsidRDefault="00306E93" w:rsidP="00113BED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6DF76E15" w14:textId="77777777" w:rsidR="00306E93" w:rsidRPr="00306E93" w:rsidRDefault="00306E93" w:rsidP="00306E93">
                            <w:pPr>
                              <w:pStyle w:val="ListParagraph"/>
                              <w:rPr>
                                <w:color w:val="000000" w:themeColor="text1"/>
                              </w:rPr>
                            </w:pPr>
                          </w:p>
                          <w:p w14:paraId="223C885A" w14:textId="77777777" w:rsidR="00306E93" w:rsidRPr="00306E93" w:rsidRDefault="00306E93" w:rsidP="00306E93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652C8BC9" w14:textId="77777777" w:rsidR="00134EA3" w:rsidRPr="00134EA3" w:rsidRDefault="00134EA3" w:rsidP="00134EA3">
                            <w:pPr>
                              <w:ind w:left="360"/>
                              <w:rPr>
                                <w:b/>
                              </w:rPr>
                            </w:pPr>
                          </w:p>
                          <w:p w14:paraId="43046559" w14:textId="686EA869" w:rsidR="00644AEC" w:rsidRDefault="00644AEC" w:rsidP="00644AE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E410D3" id="_x0000_s1027" type="#_x0000_t202" style="position:absolute;margin-left:300.75pt;margin-top:21.15pt;width:273pt;height:746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FdbJwIAAE4EAAAOAAAAZHJzL2Uyb0RvYy54bWysVNtu2zAMfR+wfxD0vvjSpG6NOEWXLsOA&#10;7gK0+wBZlmNhkuhJSuzs60vJaZrdXob5QSBF6pA8JL28GbUie2GdBFPRbJZSIgyHRpptRb8+bt5c&#10;UeI8Mw1TYERFD8LRm9XrV8uhL0UOHahGWIIgxpVDX9HO+75MEsc7oZmbQS8MGluwmnlU7TZpLBsQ&#10;XaskT9PLZADb9Ba4cA5v7yYjXUX8thXcf25bJzxRFcXcfDxtPOtwJqslK7eW9Z3kxzTYP2ShmTQY&#10;9AR1xzwjOyt/g9KSW3DQ+hkHnUDbSi5iDVhNlv5SzUPHehFrQXJcf6LJ/T9Y/mn/xRLZVDTPCkoM&#10;09ikRzF68hZGkgd+ht6V6PbQo6Mf8Rr7HGt1/T3wb44YWHfMbMWttTB0gjWYXxZeJmdPJxwXQOrh&#10;IzQYhu08RKCxtTqQh3QQRMc+HU69CalwvLyYXxZZiiaOtut5UVwUixiDlc/Pe+v8ewGaBKGiFpsf&#10;4dn+3vmQDiufXUI0B0o2G6lUVOy2XitL9gwHZRO/I/pPbsqQAcMv8sXEwF8h0vj9CUJLjxOvpK7o&#10;1cmJlYG3d6aJ8+iZVJOMKStzJDJwN7Hox3qMPYssB5JraA7IrIVpwHEhUejA/qBkwOGuqPu+Y1ZQ&#10;oj4Y7M51Np+HbYjKfFHkqNhzS31uYYYjVEU9JZO49nGDAm8GbrGLrYz8vmRyTBmHNtJ+XLCwFed6&#10;9Hr5DayeAAAA//8DAFBLAwQUAAYACAAAACEAlgj/ZOEAAAAMAQAADwAAAGRycy9kb3ducmV2Lnht&#10;bEyPy07DMBBF90j8gzVIbBB10qRpCHEqhASCHRQEWzd2kwh7HGw3DX/PdAW7eRzdOVNvZmvYpH0Y&#10;HApIFwkwja1TA3YC3t8erktgIUpU0jjUAn50gE1zflbLSrkjvuppGztGIRgqKaCPcaw4D22vrQwL&#10;N2qk3d55KyO1vuPKyyOFW8OXSVJwKwekC70c9X2v26/twQoo86fpMzxnLx9tsTc38Wo9PX57IS4v&#10;5rtbYFHP8Q+Gkz6pQ0NOO3dAFZgRUCTpilAB+TIDdgLSfE2THVWrLC+BNzX//0TzCwAA//8DAFBL&#10;AQItABQABgAIAAAAIQC2gziS/gAAAOEBAAATAAAAAAAAAAAAAAAAAAAAAABbQ29udGVudF9UeXBl&#10;c10ueG1sUEsBAi0AFAAGAAgAAAAhADj9If/WAAAAlAEAAAsAAAAAAAAAAAAAAAAALwEAAF9yZWxz&#10;Ly5yZWxzUEsBAi0AFAAGAAgAAAAhAOxoV1snAgAATgQAAA4AAAAAAAAAAAAAAAAALgIAAGRycy9l&#10;Mm9Eb2MueG1sUEsBAi0AFAAGAAgAAAAhAJYI/2ThAAAADAEAAA8AAAAAAAAAAAAAAAAAgQQAAGRy&#10;cy9kb3ducmV2LnhtbFBLBQYAAAAABAAEAPMAAACPBQAAAAA=&#10;">
                <v:textbox>
                  <w:txbxContent>
                    <w:p w14:paraId="25C98B49" w14:textId="5A7DF4ED" w:rsidR="00C67934" w:rsidRPr="00C031DE" w:rsidRDefault="00CA2709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Distance is a scalar, while dis</w:t>
                      </w:r>
                      <w:r w:rsidR="00C031DE">
                        <w:rPr>
                          <w:rFonts w:cstheme="minorHAnsi"/>
                          <w:color w:val="000000" w:themeColor="text1"/>
                        </w:rPr>
                        <w:t xml:space="preserve">placement is a vector. </w:t>
                      </w:r>
                      <w:r w:rsidR="00C031DE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 w:rsidR="00C031DE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</w:p>
                    <w:p w14:paraId="2D2A0828" w14:textId="53110695" w:rsidR="00C031DE" w:rsidRPr="00277EDB" w:rsidRDefault="008C40F3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Walking speed – 1.5 m/s, running speed – 3 m/s, cycling speed – 6 m/s</w:t>
                      </w:r>
                    </w:p>
                    <w:p w14:paraId="4F366CE7" w14:textId="79C6C8E0" w:rsidR="00277EDB" w:rsidRPr="00277EDB" w:rsidRDefault="00277EDB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330 m/s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</w:p>
                    <w:p w14:paraId="09E7B3BE" w14:textId="11A11718" w:rsidR="00277EDB" w:rsidRPr="004D6F01" w:rsidRDefault="004D6F01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Speed = distance ÷ time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  <w:t>(</w:t>
                      </w:r>
                      <w:r w:rsidR="00277EDB">
                        <w:rPr>
                          <w:rFonts w:cstheme="minorHAnsi"/>
                          <w:color w:val="000000" w:themeColor="text1"/>
                        </w:rPr>
                        <w:t>v = s ÷ t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>)</w:t>
                      </w:r>
                    </w:p>
                    <w:p w14:paraId="6BFFAB17" w14:textId="7F5DD204" w:rsidR="004D6F01" w:rsidRPr="00765C68" w:rsidRDefault="004D6F01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The velocity of an object is its speed in a given direction. Velocity is a vector. </w:t>
                      </w:r>
                    </w:p>
                    <w:p w14:paraId="4D4EE142" w14:textId="6F831363" w:rsidR="00765C68" w:rsidRPr="000B7510" w:rsidRDefault="00765C68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The speed of an object can be calculated from the gradient of a distance-time graph. </w:t>
                      </w:r>
                    </w:p>
                    <w:p w14:paraId="128BA831" w14:textId="5DB7B2AE" w:rsidR="000B7510" w:rsidRPr="00C22BBE" w:rsidRDefault="00C67CA9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a = </w:t>
                      </w:r>
                      <w:proofErr w:type="spellStart"/>
                      <w:r w:rsidR="001E088B">
                        <w:rPr>
                          <w:rFonts w:cstheme="minorHAnsi"/>
                          <w:color w:val="000000" w:themeColor="text1"/>
                        </w:rPr>
                        <w:t>Δv</w:t>
                      </w:r>
                      <w:proofErr w:type="spellEnd"/>
                      <w:r w:rsidR="001E088B">
                        <w:rPr>
                          <w:rFonts w:cstheme="minorHAnsi"/>
                          <w:color w:val="000000" w:themeColor="text1"/>
                        </w:rPr>
                        <w:t xml:space="preserve"> ÷ t</w:t>
                      </w:r>
                    </w:p>
                    <w:p w14:paraId="6B4EAD3A" w14:textId="7DF8934C" w:rsidR="00C22BBE" w:rsidRPr="009B426A" w:rsidRDefault="00C22BBE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The acceleration can be calculated from the gradient of a velocity-time graph. </w:t>
                      </w:r>
                    </w:p>
                    <w:p w14:paraId="4437D959" w14:textId="7B5F3CCE" w:rsidR="009B426A" w:rsidRPr="00A13AB0" w:rsidRDefault="009B426A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The distance travelled can be calculated from the area under a velocity-time graph. </w:t>
                      </w:r>
                    </w:p>
                    <w:p w14:paraId="0FACB4EF" w14:textId="0739798C" w:rsidR="00A13AB0" w:rsidRPr="00094199" w:rsidRDefault="00A13AB0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v – final velocity (m/s), u – initial velocity (m/s), a – acceleration (m/s</w:t>
                      </w:r>
                      <w:r w:rsidRPr="00A13AB0">
                        <w:rPr>
                          <w:rFonts w:cstheme="minorHAnsi"/>
                          <w:color w:val="000000" w:themeColor="text1"/>
                          <w:vertAlign w:val="superscript"/>
                        </w:rPr>
                        <w:t>2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>), s – distance travelled (m)</w:t>
                      </w:r>
                    </w:p>
                    <w:p w14:paraId="42F8AA14" w14:textId="39989FDB" w:rsidR="00094199" w:rsidRPr="00BD04A7" w:rsidRDefault="00094199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The air resistance increases.</w:t>
                      </w:r>
                      <w:r w:rsidR="00BD04A7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 w:rsidR="00BD04A7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 w:rsidR="00BD04A7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 w:rsidR="00BD04A7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 w:rsidR="00BD04A7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</w:p>
                    <w:p w14:paraId="55EFC4E3" w14:textId="77777777" w:rsidR="00141CED" w:rsidRPr="00141CED" w:rsidRDefault="000E718F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As an object falls, it accelerates and its velocity increases. This means the air resistance increases. When the air resistance is equal to the weight of the object, the forces are balanced</w:t>
                      </w:r>
                      <w:r w:rsidR="00141CED">
                        <w:rPr>
                          <w:rFonts w:cstheme="minorHAnsi"/>
                          <w:color w:val="000000" w:themeColor="text1"/>
                        </w:rPr>
                        <w:t>. The result</w:t>
                      </w:r>
                      <w:bookmarkStart w:id="1" w:name="_GoBack"/>
                      <w:bookmarkEnd w:id="1"/>
                      <w:r w:rsidR="00141CED">
                        <w:rPr>
                          <w:rFonts w:cstheme="minorHAnsi"/>
                          <w:color w:val="000000" w:themeColor="text1"/>
                        </w:rPr>
                        <w:t xml:space="preserve">ant force will then be zero and the object will no longer accelerate and move at its terminal velocity. </w:t>
                      </w:r>
                    </w:p>
                    <w:p w14:paraId="3B625220" w14:textId="77777777" w:rsidR="007D43A8" w:rsidRPr="007D43A8" w:rsidRDefault="007D43A8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If the resultant force is zero then an object either remains stationary or remains moving at the same speed in the same direction. </w:t>
                      </w:r>
                      <w:r w:rsidR="00141CED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</w:p>
                    <w:p w14:paraId="0A599AF5" w14:textId="77777777" w:rsidR="007D43A8" w:rsidRPr="007D43A8" w:rsidRDefault="007D43A8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The acceleration of an object is proportional to the resultant force on the object, and inversely proportional to the mass of the object (F = m × a)</w:t>
                      </w:r>
                      <w:r w:rsidR="00141CED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</w:p>
                    <w:p w14:paraId="2F3969D4" w14:textId="53797A1C" w:rsidR="00BD04A7" w:rsidRPr="00696ADA" w:rsidRDefault="007D43A8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When two objects interact, the forces they exert on each other are equal and opposite. </w:t>
                      </w:r>
                      <w:r w:rsidR="00141CED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</w:p>
                    <w:p w14:paraId="764E6C05" w14:textId="7DA00253" w:rsidR="00696ADA" w:rsidRPr="00C35006" w:rsidRDefault="00696ADA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It is the sum of the distance the vehicle travels during the driver’s reaction time (thinking distance) and the distance </w:t>
                      </w:r>
                      <w:r w:rsidR="00C35006">
                        <w:rPr>
                          <w:rFonts w:cstheme="minorHAnsi"/>
                          <w:color w:val="000000" w:themeColor="text1"/>
                        </w:rPr>
                        <w:t>it travels under the braking force (braking distance). Stopping distance = thinking distance + braking distance.</w:t>
                      </w:r>
                    </w:p>
                    <w:p w14:paraId="7E862BA0" w14:textId="42503D32" w:rsidR="00C35006" w:rsidRPr="00C35006" w:rsidRDefault="00C35006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0.2 to 0.9s.</w:t>
                      </w:r>
                    </w:p>
                    <w:p w14:paraId="1B4885BA" w14:textId="2DED55B7" w:rsidR="00C35006" w:rsidRDefault="00C35006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Tiredness, drugs and alcohol. </w:t>
                      </w:r>
                    </w:p>
                    <w:p w14:paraId="04FE1291" w14:textId="57C1B494" w:rsidR="00C35006" w:rsidRDefault="00DB569B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Adverse road and weather conditions (wet/icy roads) and poor condition of the vehicle (</w:t>
                      </w:r>
                      <w:r w:rsidR="00FC2CE9">
                        <w:rPr>
                          <w:color w:val="000000" w:themeColor="text1"/>
                        </w:rPr>
                        <w:t>worn tyres/brakes)</w:t>
                      </w:r>
                    </w:p>
                    <w:p w14:paraId="3D397B6A" w14:textId="0DA68F70" w:rsidR="00F71364" w:rsidRDefault="00F71364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Work done by the friction force between the brakes and the wheel reduces the kinetic energy of the vehicle and the temperature of the brakes increases.</w:t>
                      </w:r>
                    </w:p>
                    <w:p w14:paraId="49D978E7" w14:textId="498EBFE6" w:rsidR="00BF26BC" w:rsidRDefault="00BF26BC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The greater the braking force the great the deceleration of the vehicle. Large decelerations may lead to brakes over</w:t>
                      </w:r>
                      <w:r w:rsidR="005439C3">
                        <w:rPr>
                          <w:color w:val="000000" w:themeColor="text1"/>
                        </w:rPr>
                        <w:t xml:space="preserve">heating and/or loss of control. </w:t>
                      </w:r>
                    </w:p>
                    <w:p w14:paraId="0464A7E2" w14:textId="583F63ED" w:rsidR="00764F5E" w:rsidRPr="00115EBE" w:rsidRDefault="00764F5E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p = m 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>× v</w:t>
                      </w:r>
                    </w:p>
                    <w:p w14:paraId="12E959F6" w14:textId="5F5A5D70" w:rsidR="00115EBE" w:rsidRPr="00306E93" w:rsidRDefault="001757A2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In a closed system, the total momentum before an event is equal to the total momentum after an event.</w:t>
                      </w:r>
                    </w:p>
                    <w:p w14:paraId="395B16CB" w14:textId="7A6DDA63" w:rsidR="00306E93" w:rsidRPr="00306E93" w:rsidRDefault="00306E93" w:rsidP="00113BED">
                      <w:pPr>
                        <w:rPr>
                          <w:color w:val="000000" w:themeColor="text1"/>
                        </w:rPr>
                      </w:pPr>
                    </w:p>
                    <w:p w14:paraId="6DF76E15" w14:textId="77777777" w:rsidR="00306E93" w:rsidRPr="00306E93" w:rsidRDefault="00306E93" w:rsidP="00306E93">
                      <w:pPr>
                        <w:pStyle w:val="ListParagraph"/>
                        <w:rPr>
                          <w:color w:val="000000" w:themeColor="text1"/>
                        </w:rPr>
                      </w:pPr>
                    </w:p>
                    <w:p w14:paraId="223C885A" w14:textId="77777777" w:rsidR="00306E93" w:rsidRPr="00306E93" w:rsidRDefault="00306E93" w:rsidP="00306E93">
                      <w:pPr>
                        <w:rPr>
                          <w:color w:val="000000" w:themeColor="text1"/>
                        </w:rPr>
                      </w:pPr>
                    </w:p>
                    <w:p w14:paraId="652C8BC9" w14:textId="77777777" w:rsidR="00134EA3" w:rsidRPr="00134EA3" w:rsidRDefault="00134EA3" w:rsidP="00134EA3">
                      <w:pPr>
                        <w:ind w:left="360"/>
                        <w:rPr>
                          <w:b/>
                        </w:rPr>
                      </w:pPr>
                    </w:p>
                    <w:p w14:paraId="43046559" w14:textId="686EA869" w:rsidR="00644AEC" w:rsidRDefault="00644AEC" w:rsidP="00644AEC"/>
                  </w:txbxContent>
                </v:textbox>
                <w10:wrap type="square" anchorx="page"/>
              </v:shape>
            </w:pict>
          </mc:Fallback>
        </mc:AlternateContent>
      </w:r>
      <w:r w:rsidR="009E734E" w:rsidRPr="001757A2">
        <w:rPr>
          <w:b/>
          <w:noProof/>
          <w:sz w:val="28"/>
          <w:szCs w:val="28"/>
        </w:rPr>
        <w:drawing>
          <wp:anchor distT="0" distB="0" distL="114300" distR="114300" simplePos="0" relativeHeight="251666432" behindDoc="1" locked="0" layoutInCell="1" allowOverlap="1" wp14:anchorId="1A5D5DE6" wp14:editId="6C71AB80">
            <wp:simplePos x="0" y="0"/>
            <wp:positionH relativeFrom="column">
              <wp:posOffset>2776220</wp:posOffset>
            </wp:positionH>
            <wp:positionV relativeFrom="paragraph">
              <wp:posOffset>0</wp:posOffset>
            </wp:positionV>
            <wp:extent cx="490220" cy="544195"/>
            <wp:effectExtent l="0" t="0" r="5080" b="8255"/>
            <wp:wrapTight wrapText="bothSides">
              <wp:wrapPolygon edited="0">
                <wp:start x="0" y="0"/>
                <wp:lineTo x="0" y="21172"/>
                <wp:lineTo x="20984" y="21172"/>
                <wp:lineTo x="20984" y="0"/>
                <wp:lineTo x="0" y="0"/>
              </wp:wrapPolygon>
            </wp:wrapTight>
            <wp:docPr id="4" name="Picture 4" descr="C:\Users\Pete\Downloads\download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\Downloads\download (7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9860"/>
                    <a:stretch/>
                  </pic:blipFill>
                  <pic:spPr bwMode="auto">
                    <a:xfrm>
                      <a:off x="0" y="0"/>
                      <a:ext cx="490220" cy="54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734E" w:rsidRPr="001757A2">
        <w:rPr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EB4F225" wp14:editId="20EFFFFE">
                <wp:simplePos x="0" y="0"/>
                <wp:positionH relativeFrom="column">
                  <wp:posOffset>3395980</wp:posOffset>
                </wp:positionH>
                <wp:positionV relativeFrom="paragraph">
                  <wp:posOffset>0</wp:posOffset>
                </wp:positionV>
                <wp:extent cx="1055370" cy="271780"/>
                <wp:effectExtent l="0" t="0" r="11430" b="1397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E57AED" w14:textId="77777777" w:rsidR="009E734E" w:rsidRPr="009E734E" w:rsidRDefault="009E734E">
                            <w:pPr>
                              <w:rPr>
                                <w:b/>
                              </w:rPr>
                            </w:pPr>
                            <w:r w:rsidRPr="009E734E">
                              <w:rPr>
                                <w:b/>
                              </w:rPr>
                              <w:t>Fold page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4F225" id="_x0000_s1028" type="#_x0000_t202" style="position:absolute;margin-left:267.4pt;margin-top:0;width:83.1pt;height:21.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WHGJQIAAEsEAAAOAAAAZHJzL2Uyb0RvYy54bWysVNtu2zAMfR+wfxD0vthxkyU14hRdugwD&#10;ugvQ7gNkWY6FSaImKbGzry8lp1nQbS/D/CCIInVEnkN6dTNoRQ7CeQmmotNJTokwHBppdhX99rh9&#10;s6TEB2YapsCIih6Fpzfr169WvS1FAR2oRjiCIMaXva1oF4Its8zzTmjmJ2CFQWcLTrOApttljWM9&#10;omuVFXn+NuvBNdYBF97j6d3opOuE37aChy9t60UgqqKYW0irS2sd12y9YuXOMdtJfkqD/UMWmkmD&#10;j56h7lhgZO/kb1Bacgce2jDhoDNoW8lFqgGrmeYvqnnomBWpFiTH2zNN/v/B8s+Hr47IpqJXlBim&#10;UaJHMQTyDgZSRHZ660sMerAYFgY8RpVTpd7eA//uiYFNx8xO3DoHfSdYg9lN483s4uqI4yNI3X+C&#10;Bp9h+wAJaGidjtQhGQTRUaXjWZmYCo9P5vP51QJdHH3FYrpYJukyVj7fts6HDwI0iZuKOlQ+obPD&#10;vQ8xG1Y+h8THPCjZbKVSyXC7eqMcOTDskm36UgEvwpQhfUWv58V8JOCvEHn6/gShZcB2V1JXdHkO&#10;YmWk7b1pUjMGJtW4x5SVOfEYqRtJDEM9JMHO8tTQHJFYB2N34zTipgP3k5IeO7ui/seeOUGJ+mhQ&#10;nOvpbBZHIRmz+aJAw1166ksPMxyhKhooGbebkMYn8mbgFkVsZeI3qj1mckoZOzbRfpquOBKXdor6&#10;9Q9YPwEAAP//AwBQSwMEFAAGAAgAAAAhAHkpQnreAAAABwEAAA8AAABkcnMvZG93bnJldi54bWxM&#10;j81OwzAQhO9IvIO1SFwQddqGNoRsKoQEghsUBFc33iYR/gm2m4a3ZznBbUczmvm22kzWiJFC7L1D&#10;mM8yEOQar3vXIry93l8WIGJSTivjHSF8U4RNfXpSqVL7o3uhcZtawSUulgqhS2kopYxNR1bFmR/I&#10;sbf3warEMrRSB3XkcmvkIstW0qre8UKnBrrrqPncHixCkT+OH/Fp+fzerPbmOl2sx4evgHh+Nt3e&#10;gEg0pb8w/OIzOtTMtPMHp6MwCFfLnNETAn/E9jqb87FDyBcFyLqS//nrHwAAAP//AwBQSwECLQAU&#10;AAYACAAAACEAtoM4kv4AAADhAQAAEwAAAAAAAAAAAAAAAAAAAAAAW0NvbnRlbnRfVHlwZXNdLnht&#10;bFBLAQItABQABgAIAAAAIQA4/SH/1gAAAJQBAAALAAAAAAAAAAAAAAAAAC8BAABfcmVscy8ucmVs&#10;c1BLAQItABQABgAIAAAAIQCmSWHGJQIAAEsEAAAOAAAAAAAAAAAAAAAAAC4CAABkcnMvZTJvRG9j&#10;LnhtbFBLAQItABQABgAIAAAAIQB5KUJ63gAAAAcBAAAPAAAAAAAAAAAAAAAAAH8EAABkcnMvZG93&#10;bnJldi54bWxQSwUGAAAAAAQABADzAAAAigUAAAAA&#10;">
                <v:textbox>
                  <w:txbxContent>
                    <w:p w14:paraId="11E57AED" w14:textId="77777777" w:rsidR="009E734E" w:rsidRPr="009E734E" w:rsidRDefault="009E734E">
                      <w:pPr>
                        <w:rPr>
                          <w:b/>
                        </w:rPr>
                      </w:pPr>
                      <w:r w:rsidRPr="009E734E">
                        <w:rPr>
                          <w:b/>
                        </w:rPr>
                        <w:t>Fold page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418" w:rsidRPr="001757A2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A8B386" wp14:editId="17FBFF90">
                <wp:simplePos x="0" y="0"/>
                <wp:positionH relativeFrom="margin">
                  <wp:posOffset>3145790</wp:posOffset>
                </wp:positionH>
                <wp:positionV relativeFrom="paragraph">
                  <wp:posOffset>-457200</wp:posOffset>
                </wp:positionV>
                <wp:extent cx="0" cy="10732951"/>
                <wp:effectExtent l="19050" t="0" r="3810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2951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6CF1BA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47.7pt,-36pt" to="247.7pt,80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e+S4AEAACYEAAAOAAAAZHJzL2Uyb0RvYy54bWysU9uO0zAQfUfiHyy/0yRFZSFqug+tlhcE&#10;Fbt8gNexG0u2xxqbpv17xk6bchMSiBdfz5mZczxe35+cZUeF0YDveLOoOVNeQm/8oeNfnh5eveUs&#10;JuF7YcGrjp9V5Pebly/WY2jVEgawvUJGQXxsx9DxIaXQVlWUg3IiLiAoT5ca0IlEWzxUPYqRojtb&#10;Lev6TTUC9gFBqhjpdDdd8k2Jr7WS6ZPWUSVmO061pTJiGZ/zWG3Woj2gCIORlzLEP1ThhPGUdA61&#10;E0mwr2h+CeWMRIig00KCq0BrI1XRQGqa+ic1j4MIqmghc2KYbYr/L6z8eNwjMz29HWdeOHqix4TC&#10;HIbEtuA9GQjImuzTGGJL8K3f42UXwx6z6JNGl2eSw07F2/PsrTolJqdDSadNffd6+W5VAlY3ZsCY&#10;3itwLC86bo3PukUrjh9iomwEvULysfVs7PjqrlnVBRbBmv7BWJsvS++orUV2FPTq6XRN9gMqh9uJ&#10;OEygnlZZI+WxnqasdVJXVuls1ZT3s9LkFulppsS5T2+5hJTKp2s+6wmdaZoqm4mXiv9EvOAzVZUe&#10;/hvyzCiZwaeZ7IwH/F3ZN4v0hL86MOnOFjxDfy7vXqyhZixeXT5O7vbv94V++96bbwAAAP//AwBQ&#10;SwMEFAAGAAgAAAAhAFh3dyrfAAAADAEAAA8AAABkcnMvZG93bnJldi54bWxMj01Lw0AQhu9C/8My&#10;BW/tpqGtNWZTqiB4EmwVPW6ykw+anQ3ZbRL/vSMe6nFmHt553nQ/2VYM2PvGkYLVMgKBVDjTUKXg&#10;/fS82IHwQZPRrSNU8I0e9tnsJtWJcSO94XAMleAQ8olWUIfQJVL6okar/dJ1SHwrXW914LGvpOn1&#10;yOG2lXEUbaXVDfGHWnf4VGNxPl6sgvXm5Qsfx3I0TV68+q4cTp8fg1K38+nwACLgFK4w/OqzOmTs&#10;lLsLGS9azrjfrBlVsLiLuRQTf5uc0e1qF4PMUvm/RPYDAAD//wMAUEsBAi0AFAAGAAgAAAAhALaD&#10;OJL+AAAA4QEAABMAAAAAAAAAAAAAAAAAAAAAAFtDb250ZW50X1R5cGVzXS54bWxQSwECLQAUAAYA&#10;CAAAACEAOP0h/9YAAACUAQAACwAAAAAAAAAAAAAAAAAvAQAAX3JlbHMvLnJlbHNQSwECLQAUAAYA&#10;CAAAACEAAFnvkuABAAAmBAAADgAAAAAAAAAAAAAAAAAuAgAAZHJzL2Uyb0RvYy54bWxQSwECLQAU&#10;AAYACAAAACEAWHd3Kt8AAAAMAQAADwAAAAAAAAAAAAAAAAA6BAAAZHJzL2Rvd25yZXYueG1sUEsF&#10;BgAAAAAEAAQA8wAAAEYFAAAAAA==&#10;" strokecolor="black [3213]" strokeweight="4.5pt">
                <v:stroke dashstyle="dash" joinstyle="miter"/>
                <w10:wrap anchorx="margin"/>
              </v:line>
            </w:pict>
          </mc:Fallback>
        </mc:AlternateContent>
      </w:r>
      <w:r w:rsidR="00E60330" w:rsidRPr="001757A2">
        <w:rPr>
          <w:b/>
          <w:noProof/>
          <w:sz w:val="28"/>
          <w:szCs w:val="28"/>
        </w:rPr>
        <w:t>Force</w:t>
      </w:r>
      <w:r>
        <w:rPr>
          <w:b/>
          <w:noProof/>
          <w:sz w:val="28"/>
          <w:szCs w:val="28"/>
        </w:rPr>
        <w:t>s &amp; motion facts</w:t>
      </w:r>
    </w:p>
    <w:sectPr w:rsidR="009E734E" w:rsidSect="009E73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1C213D"/>
    <w:multiLevelType w:val="hybridMultilevel"/>
    <w:tmpl w:val="1F82345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F65471"/>
    <w:multiLevelType w:val="hybridMultilevel"/>
    <w:tmpl w:val="7E74C0A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BCC6BAF"/>
    <w:multiLevelType w:val="hybridMultilevel"/>
    <w:tmpl w:val="7E74C0A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66B5E6C"/>
    <w:multiLevelType w:val="hybridMultilevel"/>
    <w:tmpl w:val="A6048CE4"/>
    <w:lvl w:ilvl="0" w:tplc="D474EE62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0B46973"/>
    <w:multiLevelType w:val="hybridMultilevel"/>
    <w:tmpl w:val="0D7CA3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B53171"/>
    <w:multiLevelType w:val="hybridMultilevel"/>
    <w:tmpl w:val="8A00C488"/>
    <w:lvl w:ilvl="0" w:tplc="0BAE7686">
      <w:start w:val="1"/>
      <w:numFmt w:val="decimal"/>
      <w:lvlText w:val="%1)"/>
      <w:lvlJc w:val="left"/>
      <w:pPr>
        <w:ind w:left="360" w:hanging="360"/>
      </w:pPr>
      <w:rPr>
        <w:rFonts w:hint="default"/>
        <w:b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34E"/>
    <w:rsid w:val="00013D15"/>
    <w:rsid w:val="000312E7"/>
    <w:rsid w:val="00032CFE"/>
    <w:rsid w:val="0006719A"/>
    <w:rsid w:val="000807B4"/>
    <w:rsid w:val="00094199"/>
    <w:rsid w:val="000A295C"/>
    <w:rsid w:val="000B1E9F"/>
    <w:rsid w:val="000B7510"/>
    <w:rsid w:val="000C2F8E"/>
    <w:rsid w:val="000D7D32"/>
    <w:rsid w:val="000E11ED"/>
    <w:rsid w:val="000E1BEF"/>
    <w:rsid w:val="000E718F"/>
    <w:rsid w:val="000F6A47"/>
    <w:rsid w:val="00101160"/>
    <w:rsid w:val="001105C9"/>
    <w:rsid w:val="00113BED"/>
    <w:rsid w:val="00115EBE"/>
    <w:rsid w:val="0011688F"/>
    <w:rsid w:val="00134EA3"/>
    <w:rsid w:val="00141CED"/>
    <w:rsid w:val="001757A2"/>
    <w:rsid w:val="001913C7"/>
    <w:rsid w:val="001A5143"/>
    <w:rsid w:val="001B47E1"/>
    <w:rsid w:val="001C47E2"/>
    <w:rsid w:val="001E088B"/>
    <w:rsid w:val="002033C4"/>
    <w:rsid w:val="00242513"/>
    <w:rsid w:val="00266510"/>
    <w:rsid w:val="0027685A"/>
    <w:rsid w:val="00277EDB"/>
    <w:rsid w:val="002A51E6"/>
    <w:rsid w:val="002B2D53"/>
    <w:rsid w:val="002B722D"/>
    <w:rsid w:val="002D0A52"/>
    <w:rsid w:val="002D11FF"/>
    <w:rsid w:val="002D7308"/>
    <w:rsid w:val="002E3E6D"/>
    <w:rsid w:val="002E492F"/>
    <w:rsid w:val="00306E93"/>
    <w:rsid w:val="00325022"/>
    <w:rsid w:val="00366D39"/>
    <w:rsid w:val="00370386"/>
    <w:rsid w:val="003A591A"/>
    <w:rsid w:val="003B4A20"/>
    <w:rsid w:val="003E310B"/>
    <w:rsid w:val="003F6504"/>
    <w:rsid w:val="00431C9F"/>
    <w:rsid w:val="00442E9B"/>
    <w:rsid w:val="00483A06"/>
    <w:rsid w:val="00492A58"/>
    <w:rsid w:val="00495B98"/>
    <w:rsid w:val="00496B9D"/>
    <w:rsid w:val="004A36B2"/>
    <w:rsid w:val="004B5639"/>
    <w:rsid w:val="004C0EC8"/>
    <w:rsid w:val="004C2DCD"/>
    <w:rsid w:val="004D6F01"/>
    <w:rsid w:val="00514C32"/>
    <w:rsid w:val="00517405"/>
    <w:rsid w:val="00532D79"/>
    <w:rsid w:val="00534A72"/>
    <w:rsid w:val="00536917"/>
    <w:rsid w:val="0054077F"/>
    <w:rsid w:val="00542555"/>
    <w:rsid w:val="005439C3"/>
    <w:rsid w:val="00545603"/>
    <w:rsid w:val="0057210C"/>
    <w:rsid w:val="0057583F"/>
    <w:rsid w:val="00580E71"/>
    <w:rsid w:val="0058713F"/>
    <w:rsid w:val="005C3800"/>
    <w:rsid w:val="005C5A5E"/>
    <w:rsid w:val="005E5A68"/>
    <w:rsid w:val="005F0CB3"/>
    <w:rsid w:val="00621F37"/>
    <w:rsid w:val="00632686"/>
    <w:rsid w:val="00644AEC"/>
    <w:rsid w:val="006512D9"/>
    <w:rsid w:val="00662BBC"/>
    <w:rsid w:val="006666E5"/>
    <w:rsid w:val="00671EB8"/>
    <w:rsid w:val="0068130A"/>
    <w:rsid w:val="00696ADA"/>
    <w:rsid w:val="006C549D"/>
    <w:rsid w:val="0070123A"/>
    <w:rsid w:val="00701BB9"/>
    <w:rsid w:val="00712AE5"/>
    <w:rsid w:val="00721B9E"/>
    <w:rsid w:val="00733E6E"/>
    <w:rsid w:val="007363A9"/>
    <w:rsid w:val="007472F0"/>
    <w:rsid w:val="00761E96"/>
    <w:rsid w:val="007622E3"/>
    <w:rsid w:val="00764F5E"/>
    <w:rsid w:val="00765C68"/>
    <w:rsid w:val="00772E13"/>
    <w:rsid w:val="00793D93"/>
    <w:rsid w:val="007B2EE9"/>
    <w:rsid w:val="007B6F43"/>
    <w:rsid w:val="007C1C34"/>
    <w:rsid w:val="007D43A8"/>
    <w:rsid w:val="007F6E13"/>
    <w:rsid w:val="007F7E03"/>
    <w:rsid w:val="008018E3"/>
    <w:rsid w:val="00854182"/>
    <w:rsid w:val="00880074"/>
    <w:rsid w:val="00881D4C"/>
    <w:rsid w:val="008A32EB"/>
    <w:rsid w:val="008C40F3"/>
    <w:rsid w:val="00931EEA"/>
    <w:rsid w:val="00940801"/>
    <w:rsid w:val="00941E6D"/>
    <w:rsid w:val="00945A65"/>
    <w:rsid w:val="00946FE0"/>
    <w:rsid w:val="009518D6"/>
    <w:rsid w:val="00951D67"/>
    <w:rsid w:val="00955890"/>
    <w:rsid w:val="00963FB1"/>
    <w:rsid w:val="00965DF8"/>
    <w:rsid w:val="00982EF6"/>
    <w:rsid w:val="00991DEA"/>
    <w:rsid w:val="009A4D86"/>
    <w:rsid w:val="009A72CD"/>
    <w:rsid w:val="009B426A"/>
    <w:rsid w:val="009C6942"/>
    <w:rsid w:val="009D08D2"/>
    <w:rsid w:val="009E0E19"/>
    <w:rsid w:val="009E734E"/>
    <w:rsid w:val="00A00418"/>
    <w:rsid w:val="00A03060"/>
    <w:rsid w:val="00A03CE7"/>
    <w:rsid w:val="00A06D53"/>
    <w:rsid w:val="00A13AB0"/>
    <w:rsid w:val="00A451AE"/>
    <w:rsid w:val="00A524F4"/>
    <w:rsid w:val="00A62D30"/>
    <w:rsid w:val="00A7462A"/>
    <w:rsid w:val="00A746AC"/>
    <w:rsid w:val="00A76743"/>
    <w:rsid w:val="00A935AB"/>
    <w:rsid w:val="00AB280C"/>
    <w:rsid w:val="00AB7BCA"/>
    <w:rsid w:val="00AC1965"/>
    <w:rsid w:val="00AC7DA0"/>
    <w:rsid w:val="00AD7C50"/>
    <w:rsid w:val="00AE682E"/>
    <w:rsid w:val="00B04E79"/>
    <w:rsid w:val="00B050DD"/>
    <w:rsid w:val="00B215EA"/>
    <w:rsid w:val="00B2558E"/>
    <w:rsid w:val="00B25C41"/>
    <w:rsid w:val="00B337E1"/>
    <w:rsid w:val="00B378AA"/>
    <w:rsid w:val="00B621C2"/>
    <w:rsid w:val="00B71177"/>
    <w:rsid w:val="00B77E85"/>
    <w:rsid w:val="00B86B9C"/>
    <w:rsid w:val="00BB5DA9"/>
    <w:rsid w:val="00BD04A7"/>
    <w:rsid w:val="00BD2FAD"/>
    <w:rsid w:val="00BE505B"/>
    <w:rsid w:val="00BF0A61"/>
    <w:rsid w:val="00BF26BC"/>
    <w:rsid w:val="00C031DE"/>
    <w:rsid w:val="00C03660"/>
    <w:rsid w:val="00C15E5F"/>
    <w:rsid w:val="00C22BBE"/>
    <w:rsid w:val="00C347DA"/>
    <w:rsid w:val="00C35006"/>
    <w:rsid w:val="00C4014C"/>
    <w:rsid w:val="00C67934"/>
    <w:rsid w:val="00C67CA9"/>
    <w:rsid w:val="00C72EA4"/>
    <w:rsid w:val="00C829C8"/>
    <w:rsid w:val="00C8352F"/>
    <w:rsid w:val="00C93822"/>
    <w:rsid w:val="00CA1DBD"/>
    <w:rsid w:val="00CA2709"/>
    <w:rsid w:val="00CA58A2"/>
    <w:rsid w:val="00CC338C"/>
    <w:rsid w:val="00CD7C5C"/>
    <w:rsid w:val="00CE32DF"/>
    <w:rsid w:val="00CF216E"/>
    <w:rsid w:val="00D13B4F"/>
    <w:rsid w:val="00D22522"/>
    <w:rsid w:val="00D22825"/>
    <w:rsid w:val="00D324C8"/>
    <w:rsid w:val="00D332F5"/>
    <w:rsid w:val="00D3359A"/>
    <w:rsid w:val="00D76020"/>
    <w:rsid w:val="00DA4B40"/>
    <w:rsid w:val="00DA5441"/>
    <w:rsid w:val="00DA5B87"/>
    <w:rsid w:val="00DA7AD1"/>
    <w:rsid w:val="00DB569B"/>
    <w:rsid w:val="00DC4E4D"/>
    <w:rsid w:val="00DD62A8"/>
    <w:rsid w:val="00DF5ED4"/>
    <w:rsid w:val="00E10C02"/>
    <w:rsid w:val="00E10D27"/>
    <w:rsid w:val="00E139B5"/>
    <w:rsid w:val="00E25C5B"/>
    <w:rsid w:val="00E26971"/>
    <w:rsid w:val="00E405BF"/>
    <w:rsid w:val="00E60330"/>
    <w:rsid w:val="00E73D21"/>
    <w:rsid w:val="00E76D60"/>
    <w:rsid w:val="00E8405C"/>
    <w:rsid w:val="00E85509"/>
    <w:rsid w:val="00E8572B"/>
    <w:rsid w:val="00EB1940"/>
    <w:rsid w:val="00EB6723"/>
    <w:rsid w:val="00EB7891"/>
    <w:rsid w:val="00ED4EA1"/>
    <w:rsid w:val="00ED585B"/>
    <w:rsid w:val="00EE315D"/>
    <w:rsid w:val="00F22E23"/>
    <w:rsid w:val="00F2657C"/>
    <w:rsid w:val="00F42F02"/>
    <w:rsid w:val="00F463F1"/>
    <w:rsid w:val="00F659CC"/>
    <w:rsid w:val="00F71364"/>
    <w:rsid w:val="00F811E0"/>
    <w:rsid w:val="00FB33CA"/>
    <w:rsid w:val="00FC09E1"/>
    <w:rsid w:val="00FC2CE9"/>
    <w:rsid w:val="00FE7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7A923"/>
  <w15:chartTrackingRefBased/>
  <w15:docId w15:val="{FFCC89BE-7673-4049-B33C-23D618321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E734E"/>
  </w:style>
  <w:style w:type="paragraph" w:styleId="Heading3">
    <w:name w:val="heading 3"/>
    <w:basedOn w:val="Normal"/>
    <w:link w:val="Heading3Char"/>
    <w:uiPriority w:val="9"/>
    <w:qFormat/>
    <w:rsid w:val="00113B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734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44AEC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113BED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113B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3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 E</cp:lastModifiedBy>
  <cp:revision>222</cp:revision>
  <dcterms:created xsi:type="dcterms:W3CDTF">2019-01-04T16:56:00Z</dcterms:created>
  <dcterms:modified xsi:type="dcterms:W3CDTF">2020-01-15T21:13:00Z</dcterms:modified>
</cp:coreProperties>
</file>