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53886CF5" w:rsidR="009E734E" w:rsidRDefault="000C1F3C" w:rsidP="009E734E">
      <w:r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33C8E665">
                <wp:simplePos x="0" y="0"/>
                <wp:positionH relativeFrom="margin">
                  <wp:align>left</wp:align>
                </wp:positionH>
                <wp:positionV relativeFrom="paragraph">
                  <wp:posOffset>367030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82229" w14:textId="74BBBB87" w:rsidR="005E5A68" w:rsidRPr="00B65FB9" w:rsidRDefault="00B65FB9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a wave transfer?</w:t>
                            </w:r>
                          </w:p>
                          <w:p w14:paraId="61161244" w14:textId="4B03C074" w:rsidR="00B65FB9" w:rsidRPr="00EB24B3" w:rsidRDefault="000A4286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</w:t>
                            </w:r>
                            <w:r w:rsidR="00EB24B3">
                              <w:rPr>
                                <w:color w:val="000000" w:themeColor="text1"/>
                              </w:rPr>
                              <w:t>causes a wave?</w:t>
                            </w:r>
                          </w:p>
                          <w:p w14:paraId="69FB11DB" w14:textId="6570BADF" w:rsidR="00EB24B3" w:rsidRPr="00EB24B3" w:rsidRDefault="00EB24B3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a transverse wave?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30BDF739" w14:textId="5E794CDE" w:rsidR="00EB24B3" w:rsidRPr="005D5FEC" w:rsidRDefault="00EB24B3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a longitudinal wave?</w:t>
                            </w:r>
                          </w:p>
                          <w:p w14:paraId="6E86D1B6" w14:textId="1E702EEB" w:rsidR="005D5FEC" w:rsidRPr="00D63CED" w:rsidRDefault="005D5FEC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three examples of longitudinal waves. </w:t>
                            </w:r>
                          </w:p>
                          <w:p w14:paraId="50C4BA66" w14:textId="5F0D91F1" w:rsidR="00D63CED" w:rsidRPr="008F3884" w:rsidRDefault="00D63CED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</w:t>
                            </w:r>
                            <w:r w:rsidR="007B7933">
                              <w:rPr>
                                <w:color w:val="000000" w:themeColor="text1"/>
                              </w:rPr>
                              <w:t>three examples of transverse waves</w:t>
                            </w:r>
                            <w:r w:rsidR="007B7933">
                              <w:rPr>
                                <w:color w:val="000000" w:themeColor="text1"/>
                              </w:rPr>
                              <w:tab/>
                            </w:r>
                            <w:r w:rsidR="007B7933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6BDFE4E" w14:textId="1FA70F9D" w:rsidR="008F3884" w:rsidRPr="00740293" w:rsidRDefault="00740293" w:rsidP="005E5A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compression?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28A19745" w14:textId="1F5B2E29" w:rsidR="00740293" w:rsidRPr="00740293" w:rsidRDefault="00740293" w:rsidP="0074029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rarefaction?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1282F33" w14:textId="7B8F272B" w:rsidR="00FB6F4A" w:rsidRPr="00FB6F4A" w:rsidRDefault="00740293" w:rsidP="00FB6F4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</w:t>
                            </w:r>
                            <w:r w:rsidR="00DE3254">
                              <w:rPr>
                                <w:color w:val="000000" w:themeColor="text1"/>
                              </w:rPr>
                              <w:t>the amplitude</w:t>
                            </w:r>
                            <w:r w:rsidR="00FB6F4A">
                              <w:rPr>
                                <w:color w:val="000000" w:themeColor="text1"/>
                              </w:rPr>
                              <w:t>?</w:t>
                            </w:r>
                            <w:r w:rsidR="00FB6F4A">
                              <w:rPr>
                                <w:color w:val="000000" w:themeColor="text1"/>
                              </w:rPr>
                              <w:tab/>
                            </w:r>
                            <w:r w:rsidR="00FB6F4A">
                              <w:rPr>
                                <w:color w:val="000000" w:themeColor="text1"/>
                              </w:rPr>
                              <w:tab/>
                            </w:r>
                            <w:r w:rsidR="00FB6F4A">
                              <w:rPr>
                                <w:color w:val="000000" w:themeColor="text1"/>
                              </w:rPr>
                              <w:tab/>
                            </w:r>
                            <w:r w:rsidR="00FB6F4A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2319FC36" w14:textId="04C8E319" w:rsidR="00FC55B0" w:rsidRPr="00FC55B0" w:rsidRDefault="00C203CA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wavelength?</w:t>
                            </w:r>
                            <w:r w:rsidR="00FC55B0">
                              <w:rPr>
                                <w:color w:val="000000" w:themeColor="text1"/>
                              </w:rPr>
                              <w:tab/>
                            </w:r>
                            <w:r w:rsidR="00FC55B0">
                              <w:rPr>
                                <w:color w:val="000000" w:themeColor="text1"/>
                              </w:rPr>
                              <w:tab/>
                            </w:r>
                            <w:r w:rsidR="00FC55B0">
                              <w:rPr>
                                <w:color w:val="000000" w:themeColor="text1"/>
                              </w:rPr>
                              <w:tab/>
                            </w:r>
                            <w:r w:rsidR="00FC55B0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29BCE2AB" w14:textId="30F5BCC6" w:rsidR="00FC55B0" w:rsidRPr="00FC55B0" w:rsidRDefault="00FC55B0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frequency?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E57B6B8" w14:textId="6F41BEDF" w:rsidR="00FC55B0" w:rsidRPr="00BC3367" w:rsidRDefault="00BC3367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units of wave speed, wavelength and frequency?</w:t>
                            </w:r>
                          </w:p>
                          <w:p w14:paraId="48446381" w14:textId="726D73B0" w:rsidR="00BC3367" w:rsidRPr="00BC3367" w:rsidRDefault="00BC3367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wave speed equation?</w:t>
                            </w:r>
                          </w:p>
                          <w:p w14:paraId="6BFC0D10" w14:textId="4626CA4C" w:rsidR="00BC3367" w:rsidRPr="00BC5BDD" w:rsidRDefault="00BC5BD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speed do EM waves travel at?</w:t>
                            </w:r>
                          </w:p>
                          <w:p w14:paraId="592BA5E4" w14:textId="2405FBD8" w:rsidR="00BC5BDD" w:rsidRPr="00BC5BDD" w:rsidRDefault="00BC5BD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speed does sound travel at?</w:t>
                            </w:r>
                          </w:p>
                          <w:p w14:paraId="149B5CE5" w14:textId="18B383B0" w:rsidR="00BC5BDD" w:rsidRPr="00D268EA" w:rsidRDefault="00BC5BD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List the EM waves in order from longest to shortest wavelength. </w:t>
                            </w:r>
                          </w:p>
                          <w:p w14:paraId="39CFA398" w14:textId="1F47CCAC" w:rsidR="00D268EA" w:rsidRPr="00D268EA" w:rsidRDefault="00D268EA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Which EM wave has the highest frequency?</w:t>
                            </w:r>
                          </w:p>
                          <w:p w14:paraId="2083AA45" w14:textId="03F4548F" w:rsidR="00D268EA" w:rsidRPr="00C469CE" w:rsidRDefault="00D268EA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Which EM wave has the </w:t>
                            </w:r>
                            <w:r w:rsidR="00C469CE">
                              <w:rPr>
                                <w:color w:val="000000" w:themeColor="text1"/>
                              </w:rPr>
                              <w:t>most energy?</w:t>
                            </w:r>
                          </w:p>
                          <w:p w14:paraId="4F5C917E" w14:textId="7050707F" w:rsidR="00C469CE" w:rsidRPr="005F1366" w:rsidRDefault="00C469CE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Which three EM waves are ionising?</w:t>
                            </w:r>
                          </w:p>
                          <w:p w14:paraId="58F89FC3" w14:textId="1F6659F2" w:rsidR="005F1366" w:rsidRPr="005647EE" w:rsidRDefault="005F1366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when light travels from air into a glass block?</w:t>
                            </w:r>
                          </w:p>
                          <w:p w14:paraId="34956531" w14:textId="173CC2DC" w:rsidR="005647EE" w:rsidRPr="004F48E3" w:rsidRDefault="005647EE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when light travels from a glass block into air?</w:t>
                            </w:r>
                          </w:p>
                          <w:p w14:paraId="110C215B" w14:textId="358883DC" w:rsidR="004F48E3" w:rsidRPr="005647EE" w:rsidRDefault="004F48E3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law of reflection?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bookmarkStart w:id="0" w:name="_GoBack"/>
                            <w:bookmarkEnd w:id="0"/>
                          </w:p>
                          <w:p w14:paraId="08CC5E0D" w14:textId="5241380A" w:rsidR="005647EE" w:rsidRPr="00FC1C3A" w:rsidRDefault="005647EE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the danger of </w:t>
                            </w:r>
                            <w:r w:rsidR="00274834">
                              <w:rPr>
                                <w:color w:val="000000" w:themeColor="text1"/>
                              </w:rPr>
                              <w:t>ultra-violet radiation?</w:t>
                            </w:r>
                            <w:r w:rsidR="00FC1C3A">
                              <w:rPr>
                                <w:color w:val="000000" w:themeColor="text1"/>
                              </w:rPr>
                              <w:tab/>
                            </w:r>
                            <w:r w:rsidR="00FC1C3A">
                              <w:rPr>
                                <w:color w:val="000000" w:themeColor="text1"/>
                              </w:rPr>
                              <w:tab/>
                            </w:r>
                            <w:r w:rsidR="00FC1C3A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2B0FC9FA" w14:textId="0B705E50" w:rsidR="00FC1C3A" w:rsidRPr="00A87F3D" w:rsidRDefault="00FC1C3A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danger of X-rays and gamma ray?</w:t>
                            </w:r>
                          </w:p>
                          <w:p w14:paraId="70DED2A4" w14:textId="6507E13E" w:rsidR="00A87F3D" w:rsidRPr="00A87F3D" w:rsidRDefault="00A87F3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radio waves used for?</w:t>
                            </w:r>
                          </w:p>
                          <w:p w14:paraId="7A58EFAC" w14:textId="16337D97" w:rsidR="00A87F3D" w:rsidRPr="00A87F3D" w:rsidRDefault="00A87F3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microwaves used for?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065C785" w14:textId="70DF1F54" w:rsidR="00A87F3D" w:rsidRPr="00FA7687" w:rsidRDefault="00262BF6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infra-red used for?</w:t>
                            </w:r>
                          </w:p>
                          <w:p w14:paraId="3AC1DD3D" w14:textId="310A4A44" w:rsidR="00FA7687" w:rsidRPr="004F29CD" w:rsidRDefault="004F29C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visible light used for?</w:t>
                            </w:r>
                          </w:p>
                          <w:p w14:paraId="72CFE439" w14:textId="440DA4E5" w:rsidR="004F29CD" w:rsidRPr="004F29CD" w:rsidRDefault="004F29C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ultra-violet used for?</w:t>
                            </w:r>
                          </w:p>
                          <w:p w14:paraId="5A7BB237" w14:textId="0ABF1AF4" w:rsidR="004F29CD" w:rsidRPr="005D4D8B" w:rsidRDefault="004F29CD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X-rays used for?</w:t>
                            </w:r>
                          </w:p>
                          <w:p w14:paraId="6079B79D" w14:textId="7E6DA118" w:rsidR="005D4D8B" w:rsidRPr="00FC55B0" w:rsidRDefault="005D4D8B" w:rsidP="00FC55B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gamma rays used for?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5FE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8.9pt;width:233.95pt;height:725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">
                <v:textbox>
                  <w:txbxContent>
                    <w:p w14:paraId="79C82229" w14:textId="74BBBB87" w:rsidR="005E5A68" w:rsidRPr="00B65FB9" w:rsidRDefault="00B65FB9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does a wave transfer?</w:t>
                      </w:r>
                    </w:p>
                    <w:p w14:paraId="61161244" w14:textId="4B03C074" w:rsidR="00B65FB9" w:rsidRPr="00EB24B3" w:rsidRDefault="000A4286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</w:t>
                      </w:r>
                      <w:r w:rsidR="00EB24B3">
                        <w:rPr>
                          <w:color w:val="000000" w:themeColor="text1"/>
                        </w:rPr>
                        <w:t>causes a wave?</w:t>
                      </w:r>
                    </w:p>
                    <w:p w14:paraId="69FB11DB" w14:textId="6570BADF" w:rsidR="00EB24B3" w:rsidRPr="00EB24B3" w:rsidRDefault="00EB24B3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a transverse wave?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30BDF739" w14:textId="5E794CDE" w:rsidR="00EB24B3" w:rsidRPr="005D5FEC" w:rsidRDefault="00EB24B3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a longitudinal wave?</w:t>
                      </w:r>
                    </w:p>
                    <w:p w14:paraId="6E86D1B6" w14:textId="1E702EEB" w:rsidR="005D5FEC" w:rsidRPr="00D63CED" w:rsidRDefault="005D5FEC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three examples of longitudinal waves. </w:t>
                      </w:r>
                    </w:p>
                    <w:p w14:paraId="50C4BA66" w14:textId="5F0D91F1" w:rsidR="00D63CED" w:rsidRPr="008F3884" w:rsidRDefault="00D63CED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</w:t>
                      </w:r>
                      <w:r w:rsidR="007B7933">
                        <w:rPr>
                          <w:color w:val="000000" w:themeColor="text1"/>
                        </w:rPr>
                        <w:t>three examples of transverse waves</w:t>
                      </w:r>
                      <w:r w:rsidR="007B7933">
                        <w:rPr>
                          <w:color w:val="000000" w:themeColor="text1"/>
                        </w:rPr>
                        <w:tab/>
                      </w:r>
                      <w:r w:rsidR="007B7933">
                        <w:rPr>
                          <w:color w:val="000000" w:themeColor="text1"/>
                        </w:rPr>
                        <w:tab/>
                      </w:r>
                    </w:p>
                    <w:p w14:paraId="56BDFE4E" w14:textId="1FA70F9D" w:rsidR="008F3884" w:rsidRPr="00740293" w:rsidRDefault="00740293" w:rsidP="005E5A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a compression?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28A19745" w14:textId="1F5B2E29" w:rsidR="00740293" w:rsidRPr="00740293" w:rsidRDefault="00740293" w:rsidP="0074029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a rarefaction?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51282F33" w14:textId="7B8F272B" w:rsidR="00FB6F4A" w:rsidRPr="00FB6F4A" w:rsidRDefault="00740293" w:rsidP="00FB6F4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</w:t>
                      </w:r>
                      <w:r w:rsidR="00DE3254">
                        <w:rPr>
                          <w:color w:val="000000" w:themeColor="text1"/>
                        </w:rPr>
                        <w:t>the amplitude</w:t>
                      </w:r>
                      <w:r w:rsidR="00FB6F4A">
                        <w:rPr>
                          <w:color w:val="000000" w:themeColor="text1"/>
                        </w:rPr>
                        <w:t>?</w:t>
                      </w:r>
                      <w:r w:rsidR="00FB6F4A">
                        <w:rPr>
                          <w:color w:val="000000" w:themeColor="text1"/>
                        </w:rPr>
                        <w:tab/>
                      </w:r>
                      <w:r w:rsidR="00FB6F4A">
                        <w:rPr>
                          <w:color w:val="000000" w:themeColor="text1"/>
                        </w:rPr>
                        <w:tab/>
                      </w:r>
                      <w:r w:rsidR="00FB6F4A">
                        <w:rPr>
                          <w:color w:val="000000" w:themeColor="text1"/>
                        </w:rPr>
                        <w:tab/>
                      </w:r>
                      <w:r w:rsidR="00FB6F4A">
                        <w:rPr>
                          <w:color w:val="000000" w:themeColor="text1"/>
                        </w:rPr>
                        <w:tab/>
                      </w:r>
                    </w:p>
                    <w:p w14:paraId="2319FC36" w14:textId="04C8E319" w:rsidR="00FC55B0" w:rsidRPr="00FC55B0" w:rsidRDefault="00C203CA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wavelength?</w:t>
                      </w:r>
                      <w:r w:rsidR="00FC55B0">
                        <w:rPr>
                          <w:color w:val="000000" w:themeColor="text1"/>
                        </w:rPr>
                        <w:tab/>
                      </w:r>
                      <w:r w:rsidR="00FC55B0">
                        <w:rPr>
                          <w:color w:val="000000" w:themeColor="text1"/>
                        </w:rPr>
                        <w:tab/>
                      </w:r>
                      <w:r w:rsidR="00FC55B0">
                        <w:rPr>
                          <w:color w:val="000000" w:themeColor="text1"/>
                        </w:rPr>
                        <w:tab/>
                      </w:r>
                      <w:r w:rsidR="00FC55B0">
                        <w:rPr>
                          <w:color w:val="000000" w:themeColor="text1"/>
                        </w:rPr>
                        <w:tab/>
                      </w:r>
                    </w:p>
                    <w:p w14:paraId="29BCE2AB" w14:textId="30F5BCC6" w:rsidR="00FC55B0" w:rsidRPr="00FC55B0" w:rsidRDefault="00FC55B0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frequency?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5E57B6B8" w14:textId="6F41BEDF" w:rsidR="00FC55B0" w:rsidRPr="00BC3367" w:rsidRDefault="00BC3367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units of wave speed, wavelength and frequency?</w:t>
                      </w:r>
                    </w:p>
                    <w:p w14:paraId="48446381" w14:textId="726D73B0" w:rsidR="00BC3367" w:rsidRPr="00BC3367" w:rsidRDefault="00BC3367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wave speed equation?</w:t>
                      </w:r>
                    </w:p>
                    <w:p w14:paraId="6BFC0D10" w14:textId="4626CA4C" w:rsidR="00BC3367" w:rsidRPr="00BC5BDD" w:rsidRDefault="00BC5BD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speed do EM waves travel at?</w:t>
                      </w:r>
                    </w:p>
                    <w:p w14:paraId="592BA5E4" w14:textId="2405FBD8" w:rsidR="00BC5BDD" w:rsidRPr="00BC5BDD" w:rsidRDefault="00BC5BD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speed does sound travel at?</w:t>
                      </w:r>
                    </w:p>
                    <w:p w14:paraId="149B5CE5" w14:textId="18B383B0" w:rsidR="00BC5BDD" w:rsidRPr="00D268EA" w:rsidRDefault="00BC5BD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List the EM waves in order from longest to shortest wavelength. </w:t>
                      </w:r>
                    </w:p>
                    <w:p w14:paraId="39CFA398" w14:textId="1F47CCAC" w:rsidR="00D268EA" w:rsidRPr="00D268EA" w:rsidRDefault="00D268EA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Which EM wave has the highest frequency?</w:t>
                      </w:r>
                    </w:p>
                    <w:p w14:paraId="2083AA45" w14:textId="03F4548F" w:rsidR="00D268EA" w:rsidRPr="00C469CE" w:rsidRDefault="00D268EA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Which EM wave has the </w:t>
                      </w:r>
                      <w:r w:rsidR="00C469CE">
                        <w:rPr>
                          <w:color w:val="000000" w:themeColor="text1"/>
                        </w:rPr>
                        <w:t>most energy?</w:t>
                      </w:r>
                    </w:p>
                    <w:p w14:paraId="4F5C917E" w14:textId="7050707F" w:rsidR="00C469CE" w:rsidRPr="005F1366" w:rsidRDefault="00C469CE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Which three EM waves are ionising?</w:t>
                      </w:r>
                    </w:p>
                    <w:p w14:paraId="58F89FC3" w14:textId="1F6659F2" w:rsidR="005F1366" w:rsidRPr="005647EE" w:rsidRDefault="005F1366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when light travels from air into a glass block?</w:t>
                      </w:r>
                    </w:p>
                    <w:p w14:paraId="34956531" w14:textId="173CC2DC" w:rsidR="005647EE" w:rsidRPr="004F48E3" w:rsidRDefault="005647EE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when light travels from a glass block into air?</w:t>
                      </w:r>
                    </w:p>
                    <w:p w14:paraId="110C215B" w14:textId="358883DC" w:rsidR="004F48E3" w:rsidRPr="005647EE" w:rsidRDefault="004F48E3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law of reflection?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bookmarkStart w:id="1" w:name="_GoBack"/>
                      <w:bookmarkEnd w:id="1"/>
                    </w:p>
                    <w:p w14:paraId="08CC5E0D" w14:textId="5241380A" w:rsidR="005647EE" w:rsidRPr="00FC1C3A" w:rsidRDefault="005647EE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the danger of </w:t>
                      </w:r>
                      <w:r w:rsidR="00274834">
                        <w:rPr>
                          <w:color w:val="000000" w:themeColor="text1"/>
                        </w:rPr>
                        <w:t>ultra-violet radiation?</w:t>
                      </w:r>
                      <w:r w:rsidR="00FC1C3A">
                        <w:rPr>
                          <w:color w:val="000000" w:themeColor="text1"/>
                        </w:rPr>
                        <w:tab/>
                      </w:r>
                      <w:r w:rsidR="00FC1C3A">
                        <w:rPr>
                          <w:color w:val="000000" w:themeColor="text1"/>
                        </w:rPr>
                        <w:tab/>
                      </w:r>
                      <w:r w:rsidR="00FC1C3A">
                        <w:rPr>
                          <w:color w:val="000000" w:themeColor="text1"/>
                        </w:rPr>
                        <w:tab/>
                      </w:r>
                    </w:p>
                    <w:p w14:paraId="2B0FC9FA" w14:textId="0B705E50" w:rsidR="00FC1C3A" w:rsidRPr="00A87F3D" w:rsidRDefault="00FC1C3A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danger of X-rays and gamma ray?</w:t>
                      </w:r>
                    </w:p>
                    <w:p w14:paraId="70DED2A4" w14:textId="6507E13E" w:rsidR="00A87F3D" w:rsidRPr="00A87F3D" w:rsidRDefault="00A87F3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radio waves used for?</w:t>
                      </w:r>
                    </w:p>
                    <w:p w14:paraId="7A58EFAC" w14:textId="16337D97" w:rsidR="00A87F3D" w:rsidRPr="00A87F3D" w:rsidRDefault="00A87F3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microwaves used for?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5065C785" w14:textId="70DF1F54" w:rsidR="00A87F3D" w:rsidRPr="00FA7687" w:rsidRDefault="00262BF6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infra-red used for?</w:t>
                      </w:r>
                    </w:p>
                    <w:p w14:paraId="3AC1DD3D" w14:textId="310A4A44" w:rsidR="00FA7687" w:rsidRPr="004F29CD" w:rsidRDefault="004F29C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visible light used for?</w:t>
                      </w:r>
                    </w:p>
                    <w:p w14:paraId="72CFE439" w14:textId="440DA4E5" w:rsidR="004F29CD" w:rsidRPr="004F29CD" w:rsidRDefault="004F29C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ultra-violet used for?</w:t>
                      </w:r>
                    </w:p>
                    <w:p w14:paraId="5A7BB237" w14:textId="0ABF1AF4" w:rsidR="004F29CD" w:rsidRPr="005D4D8B" w:rsidRDefault="004F29CD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X-rays used for?</w:t>
                      </w:r>
                    </w:p>
                    <w:p w14:paraId="6079B79D" w14:textId="7E6DA118" w:rsidR="005D4D8B" w:rsidRPr="00FC55B0" w:rsidRDefault="005D4D8B" w:rsidP="00FC55B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gamma rays used for?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00418"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79A16FAB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98B49" w14:textId="71E651D5" w:rsidR="00982EF6" w:rsidRDefault="00B65FB9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A wave transfers energy from one place to another.</w:t>
                            </w:r>
                          </w:p>
                          <w:p w14:paraId="2BDE518A" w14:textId="035E17FD" w:rsidR="00EB24B3" w:rsidRDefault="00EB24B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vibration. </w:t>
                            </w:r>
                          </w:p>
                          <w:p w14:paraId="17BD97A7" w14:textId="77777777" w:rsidR="00EB24B3" w:rsidRDefault="00EB24B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vibration causing a transverse wave is perpendicular to the direction of travel of the wave.</w:t>
                            </w:r>
                          </w:p>
                          <w:p w14:paraId="4BCAFA12" w14:textId="4857585E" w:rsidR="00EB24B3" w:rsidRDefault="00EB24B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vibration causing a longitudinal wave is parallel to the direction of travel of the wave.  </w:t>
                            </w:r>
                          </w:p>
                          <w:p w14:paraId="59E5DA6D" w14:textId="07AD12AE" w:rsidR="005D5FEC" w:rsidRDefault="005D5FEC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Sound, ultrasound and primary earthquake (P) waves</w:t>
                            </w:r>
                          </w:p>
                          <w:p w14:paraId="15B248AC" w14:textId="4E02F2F7" w:rsidR="007B7933" w:rsidRDefault="007B793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Water waves, all EM waves and secondary earthquake (S) waves. </w:t>
                            </w:r>
                          </w:p>
                          <w:p w14:paraId="40068905" w14:textId="06198BB7" w:rsidR="00740293" w:rsidRDefault="0074029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compression is when particles in a longitudinal wave are closest together. </w:t>
                            </w:r>
                          </w:p>
                          <w:p w14:paraId="1D118D47" w14:textId="124B1495" w:rsidR="00740293" w:rsidRDefault="0074029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rarefaction is when particles in a longitudinal wave are furthest apart. </w:t>
                            </w:r>
                          </w:p>
                          <w:p w14:paraId="6561436F" w14:textId="34B79C6D" w:rsidR="00FB6F4A" w:rsidRDefault="00FB6F4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amplitude is the </w:t>
                            </w:r>
                            <w:r w:rsidR="00C203CA">
                              <w:rPr>
                                <w:rFonts w:cstheme="minorHAnsi"/>
                                <w:color w:val="000000" w:themeColor="text1"/>
                              </w:rPr>
                              <w:t>maximum displacement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of a wave from its equilibrium position. </w:t>
                            </w:r>
                          </w:p>
                          <w:p w14:paraId="02F8BF31" w14:textId="5D1FF584" w:rsidR="00C203CA" w:rsidRDefault="00C203C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wavelength is the distance from a point on one wave to the same point on the next wave. </w:t>
                            </w:r>
                          </w:p>
                          <w:p w14:paraId="2E1AAAA9" w14:textId="6672F168" w:rsidR="00FC55B0" w:rsidRDefault="00FC55B0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frequency is the number of waves passing a point each second. </w:t>
                            </w:r>
                          </w:p>
                          <w:p w14:paraId="62A40828" w14:textId="02C9E0D2" w:rsidR="00BC3367" w:rsidRDefault="00BC3367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Wave speed – m/s, wavelength – m, frequency – Hz.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15C280E7" w14:textId="63C53750" w:rsidR="00BC3367" w:rsidRDefault="00BC3367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v = f × λ</w:t>
                            </w:r>
                          </w:p>
                          <w:p w14:paraId="1FE7E6E2" w14:textId="22CC5177" w:rsidR="00BC5BDD" w:rsidRDefault="00BC5BD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300,000,000 m/s</w:t>
                            </w:r>
                          </w:p>
                          <w:p w14:paraId="135E0691" w14:textId="6E5B23CD" w:rsidR="00BC5BDD" w:rsidRDefault="00BC5BD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330 m/s</w:t>
                            </w:r>
                          </w:p>
                          <w:p w14:paraId="39796A22" w14:textId="52EB8353" w:rsidR="00BC5BDD" w:rsidRDefault="00BC5BD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Radio, microwave, infra-red, </w:t>
                            </w:r>
                            <w:r w:rsidR="00AA33A5">
                              <w:rPr>
                                <w:rFonts w:cstheme="minorHAnsi"/>
                                <w:color w:val="000000" w:themeColor="text1"/>
                              </w:rPr>
                              <w:t>visible, ultra-violet,        x-ray, gamma.</w:t>
                            </w:r>
                          </w:p>
                          <w:p w14:paraId="3019E6B0" w14:textId="3E93BCFE" w:rsidR="00C469CE" w:rsidRDefault="00C469CE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Gamma</w:t>
                            </w:r>
                          </w:p>
                          <w:p w14:paraId="44C631C4" w14:textId="1AFC799A" w:rsidR="00C469CE" w:rsidRDefault="00C469CE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Gamma</w:t>
                            </w:r>
                          </w:p>
                          <w:p w14:paraId="62D1D72B" w14:textId="03CABD0F" w:rsidR="00C469CE" w:rsidRDefault="00C469CE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Ultra-violet, x-ray and gamma. </w:t>
                            </w:r>
                          </w:p>
                          <w:p w14:paraId="13C3A42C" w14:textId="08B9DC13" w:rsidR="005F1366" w:rsidRDefault="005F136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It </w:t>
                            </w:r>
                            <w:r w:rsidR="005647EE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refracts towards the normal as glass is </w:t>
                            </w:r>
                            <w:proofErr w:type="gramStart"/>
                            <w:r w:rsidR="005647EE">
                              <w:rPr>
                                <w:rFonts w:cstheme="minorHAnsi"/>
                                <w:color w:val="000000" w:themeColor="text1"/>
                              </w:rPr>
                              <w:t>more dense</w:t>
                            </w:r>
                            <w:proofErr w:type="gramEnd"/>
                            <w:r w:rsidR="005647EE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than air. </w:t>
                            </w:r>
                          </w:p>
                          <w:p w14:paraId="5D3C69D7" w14:textId="52F8BDCD" w:rsidR="005647EE" w:rsidRDefault="005647EE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It refracts away from the normal as air is less dense than glass. </w:t>
                            </w:r>
                          </w:p>
                          <w:p w14:paraId="2B964C06" w14:textId="05AA04B1" w:rsidR="004F48E3" w:rsidRDefault="004F48E3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angle of incidence is equal to the angle of reflection. </w:t>
                            </w:r>
                          </w:p>
                          <w:p w14:paraId="5878CFEA" w14:textId="37BB3484" w:rsidR="00FC1C3A" w:rsidRDefault="00FC1C3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Can cause skin to age prematurely and increase the risk of skin cancer. </w:t>
                            </w:r>
                          </w:p>
                          <w:p w14:paraId="23DA72EA" w14:textId="20C4EDAA" w:rsidR="00FC1C3A" w:rsidRDefault="00FC1C3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X-rays and gamma rays are ionising radiation that can cause the mutation of genes and cancer. </w:t>
                            </w:r>
                          </w:p>
                          <w:p w14:paraId="3DDE6807" w14:textId="414800EC" w:rsidR="00A87F3D" w:rsidRDefault="00A87F3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Television and radio transmission. </w:t>
                            </w:r>
                          </w:p>
                          <w:p w14:paraId="02584391" w14:textId="71C46D80" w:rsidR="00A87F3D" w:rsidRDefault="00A87F3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Satellite communication (as they can travel through ionosphere) and for cooking food.</w:t>
                            </w:r>
                          </w:p>
                          <w:p w14:paraId="17A9BC51" w14:textId="3F47AE62" w:rsidR="00FA7687" w:rsidRDefault="00FA7687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Electrical heaters, cooking food and infrared cameras</w:t>
                            </w:r>
                          </w:p>
                          <w:p w14:paraId="3BF9B494" w14:textId="218096C8" w:rsidR="004F29CD" w:rsidRDefault="004F29C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Fibre optic communications (and our vision!)</w:t>
                            </w:r>
                          </w:p>
                          <w:p w14:paraId="5D254A6D" w14:textId="2A41B991" w:rsidR="004F29CD" w:rsidRDefault="004F29C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Energy efficient lamps, sun tanning. </w:t>
                            </w:r>
                          </w:p>
                          <w:p w14:paraId="3678BA88" w14:textId="4ECA1BFD" w:rsidR="004F29CD" w:rsidRDefault="004F29CD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Medical imaging and security scanning. </w:t>
                            </w:r>
                          </w:p>
                          <w:p w14:paraId="3AA0A5EE" w14:textId="7CB9553F" w:rsidR="005D4D8B" w:rsidRDefault="005D4D8B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Medical treatment (radiotherapy). </w:t>
                            </w:r>
                          </w:p>
                          <w:p w14:paraId="395B16CB" w14:textId="031A1CC9" w:rsidR="00306E93" w:rsidRPr="00306E93" w:rsidRDefault="00306E93" w:rsidP="00113BED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410D3" id="_x0000_s1027" type="#_x0000_t202" style="position:absolute;margin-left:300.6pt;margin-top:28.2pt;width:273pt;height:7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">
                <v:textbox>
                  <w:txbxContent>
                    <w:p w14:paraId="25C98B49" w14:textId="71E651D5" w:rsidR="00982EF6" w:rsidRDefault="00B65FB9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A wave transfers energy from one place to another.</w:t>
                      </w:r>
                    </w:p>
                    <w:p w14:paraId="2BDE518A" w14:textId="035E17FD" w:rsidR="00EB24B3" w:rsidRDefault="00EB24B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vibration. </w:t>
                      </w:r>
                    </w:p>
                    <w:p w14:paraId="17BD97A7" w14:textId="77777777" w:rsidR="00EB24B3" w:rsidRDefault="00EB24B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vibration causing a transverse wave is perpendicular to the direction of travel of the wave.</w:t>
                      </w:r>
                    </w:p>
                    <w:p w14:paraId="4BCAFA12" w14:textId="4857585E" w:rsidR="00EB24B3" w:rsidRDefault="00EB24B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vibration causing a longitudinal wave is parallel to the direction of travel of the wave.  </w:t>
                      </w:r>
                    </w:p>
                    <w:p w14:paraId="59E5DA6D" w14:textId="07AD12AE" w:rsidR="005D5FEC" w:rsidRDefault="005D5FEC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Sound, ultrasound and primary earthquake (P) waves</w:t>
                      </w:r>
                    </w:p>
                    <w:p w14:paraId="15B248AC" w14:textId="4E02F2F7" w:rsidR="007B7933" w:rsidRDefault="007B793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Water waves, all EM waves and secondary earthquake (S) waves. </w:t>
                      </w:r>
                    </w:p>
                    <w:p w14:paraId="40068905" w14:textId="06198BB7" w:rsidR="00740293" w:rsidRDefault="0074029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compression is when particles in a longitudinal wave are closest together. </w:t>
                      </w:r>
                    </w:p>
                    <w:p w14:paraId="1D118D47" w14:textId="124B1495" w:rsidR="00740293" w:rsidRDefault="0074029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rarefaction is when particles in a longitudinal wave are furthest apart. </w:t>
                      </w:r>
                    </w:p>
                    <w:p w14:paraId="6561436F" w14:textId="34B79C6D" w:rsidR="00FB6F4A" w:rsidRDefault="00FB6F4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amplitude is the </w:t>
                      </w:r>
                      <w:r w:rsidR="00C203CA">
                        <w:rPr>
                          <w:rFonts w:cstheme="minorHAnsi"/>
                          <w:color w:val="000000" w:themeColor="text1"/>
                        </w:rPr>
                        <w:t>maximum displacement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 of a wave from its equilibrium position. </w:t>
                      </w:r>
                    </w:p>
                    <w:p w14:paraId="02F8BF31" w14:textId="5D1FF584" w:rsidR="00C203CA" w:rsidRDefault="00C203C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wavelength is the distance from a point on one wave to the same point on the next wave. </w:t>
                      </w:r>
                    </w:p>
                    <w:p w14:paraId="2E1AAAA9" w14:textId="6672F168" w:rsidR="00FC55B0" w:rsidRDefault="00FC55B0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frequency is the number of waves passing a point each second. </w:t>
                      </w:r>
                    </w:p>
                    <w:p w14:paraId="62A40828" w14:textId="02C9E0D2" w:rsidR="00BC3367" w:rsidRDefault="00BC3367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Wave speed – m/s, wavelength – m, frequency – Hz. 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15C280E7" w14:textId="63C53750" w:rsidR="00BC3367" w:rsidRDefault="00BC3367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v = f × λ</w:t>
                      </w:r>
                    </w:p>
                    <w:p w14:paraId="1FE7E6E2" w14:textId="22CC5177" w:rsidR="00BC5BDD" w:rsidRDefault="00BC5BD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300,000,000 m/s</w:t>
                      </w:r>
                    </w:p>
                    <w:p w14:paraId="135E0691" w14:textId="6E5B23CD" w:rsidR="00BC5BDD" w:rsidRDefault="00BC5BD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330 m/s</w:t>
                      </w:r>
                    </w:p>
                    <w:p w14:paraId="39796A22" w14:textId="52EB8353" w:rsidR="00BC5BDD" w:rsidRDefault="00BC5BD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Radio, microwave, infra-red, </w:t>
                      </w:r>
                      <w:r w:rsidR="00AA33A5">
                        <w:rPr>
                          <w:rFonts w:cstheme="minorHAnsi"/>
                          <w:color w:val="000000" w:themeColor="text1"/>
                        </w:rPr>
                        <w:t>visible, ultra-violet,        x-ray, gamma.</w:t>
                      </w:r>
                    </w:p>
                    <w:p w14:paraId="3019E6B0" w14:textId="3E93BCFE" w:rsidR="00C469CE" w:rsidRDefault="00C469CE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Gamma</w:t>
                      </w:r>
                    </w:p>
                    <w:p w14:paraId="44C631C4" w14:textId="1AFC799A" w:rsidR="00C469CE" w:rsidRDefault="00C469CE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Gamma</w:t>
                      </w:r>
                    </w:p>
                    <w:p w14:paraId="62D1D72B" w14:textId="03CABD0F" w:rsidR="00C469CE" w:rsidRDefault="00C469CE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Ultra-violet, x-ray and gamma. </w:t>
                      </w:r>
                    </w:p>
                    <w:p w14:paraId="13C3A42C" w14:textId="08B9DC13" w:rsidR="005F1366" w:rsidRDefault="005F136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It </w:t>
                      </w:r>
                      <w:r w:rsidR="005647EE">
                        <w:rPr>
                          <w:rFonts w:cstheme="minorHAnsi"/>
                          <w:color w:val="000000" w:themeColor="text1"/>
                        </w:rPr>
                        <w:t xml:space="preserve">refracts towards the normal as glass is </w:t>
                      </w:r>
                      <w:proofErr w:type="gramStart"/>
                      <w:r w:rsidR="005647EE">
                        <w:rPr>
                          <w:rFonts w:cstheme="minorHAnsi"/>
                          <w:color w:val="000000" w:themeColor="text1"/>
                        </w:rPr>
                        <w:t>more dense</w:t>
                      </w:r>
                      <w:proofErr w:type="gramEnd"/>
                      <w:r w:rsidR="005647EE">
                        <w:rPr>
                          <w:rFonts w:cstheme="minorHAnsi"/>
                          <w:color w:val="000000" w:themeColor="text1"/>
                        </w:rPr>
                        <w:t xml:space="preserve"> than air. </w:t>
                      </w:r>
                    </w:p>
                    <w:p w14:paraId="5D3C69D7" w14:textId="52F8BDCD" w:rsidR="005647EE" w:rsidRDefault="005647EE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It refracts away from the normal as air is less dense than glass. </w:t>
                      </w:r>
                    </w:p>
                    <w:p w14:paraId="2B964C06" w14:textId="05AA04B1" w:rsidR="004F48E3" w:rsidRDefault="004F48E3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angle of incidence is equal to the angle of reflection. </w:t>
                      </w:r>
                    </w:p>
                    <w:p w14:paraId="5878CFEA" w14:textId="37BB3484" w:rsidR="00FC1C3A" w:rsidRDefault="00FC1C3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Can cause skin to age prematurely and increase the risk of skin cancer. </w:t>
                      </w:r>
                    </w:p>
                    <w:p w14:paraId="23DA72EA" w14:textId="20C4EDAA" w:rsidR="00FC1C3A" w:rsidRDefault="00FC1C3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X-rays and gamma rays are ionising radiation that can cause the mutation of genes and cancer. </w:t>
                      </w:r>
                    </w:p>
                    <w:p w14:paraId="3DDE6807" w14:textId="414800EC" w:rsidR="00A87F3D" w:rsidRDefault="00A87F3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Television and radio transmission. </w:t>
                      </w:r>
                    </w:p>
                    <w:p w14:paraId="02584391" w14:textId="71C46D80" w:rsidR="00A87F3D" w:rsidRDefault="00A87F3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Satellite communication (as they can travel through ionosphere) and for cooking food.</w:t>
                      </w:r>
                    </w:p>
                    <w:p w14:paraId="17A9BC51" w14:textId="3F47AE62" w:rsidR="00FA7687" w:rsidRDefault="00FA7687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Electrical heaters, cooking food and infrared cameras</w:t>
                      </w:r>
                    </w:p>
                    <w:p w14:paraId="3BF9B494" w14:textId="218096C8" w:rsidR="004F29CD" w:rsidRDefault="004F29C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Fibre optic communications (and our vision!)</w:t>
                      </w:r>
                    </w:p>
                    <w:p w14:paraId="5D254A6D" w14:textId="2A41B991" w:rsidR="004F29CD" w:rsidRDefault="004F29C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Energy efficient lamps, sun tanning. </w:t>
                      </w:r>
                    </w:p>
                    <w:p w14:paraId="3678BA88" w14:textId="4ECA1BFD" w:rsidR="004F29CD" w:rsidRDefault="004F29CD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Medical imaging and security scanning. </w:t>
                      </w:r>
                    </w:p>
                    <w:p w14:paraId="3AA0A5EE" w14:textId="7CB9553F" w:rsidR="005D4D8B" w:rsidRDefault="005D4D8B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Medical treatment (radiotherapy). </w:t>
                      </w:r>
                    </w:p>
                    <w:p w14:paraId="395B16CB" w14:textId="031A1CC9" w:rsidR="00306E93" w:rsidRPr="00306E93" w:rsidRDefault="00306E93" w:rsidP="00113BED">
                      <w:pPr>
                        <w:rPr>
                          <w:color w:val="000000" w:themeColor="text1"/>
                        </w:rPr>
                      </w:pP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6512D9">
        <w:rPr>
          <w:b/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0AE7EE7D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70984C3A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8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mSWHG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418" w:rsidRPr="006512D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>
        <w:rPr>
          <w:b/>
          <w:noProof/>
          <w:sz w:val="32"/>
        </w:rPr>
        <w:t>Waves</w:t>
      </w:r>
      <w:r w:rsidR="00C347DA">
        <w:rPr>
          <w:b/>
          <w:sz w:val="32"/>
        </w:rPr>
        <w:t xml:space="preserve">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13D15"/>
    <w:rsid w:val="00032CFE"/>
    <w:rsid w:val="000807B4"/>
    <w:rsid w:val="000A295C"/>
    <w:rsid w:val="000A4286"/>
    <w:rsid w:val="000C1F3C"/>
    <w:rsid w:val="000F6A47"/>
    <w:rsid w:val="00101160"/>
    <w:rsid w:val="001105C9"/>
    <w:rsid w:val="00113BED"/>
    <w:rsid w:val="0011688F"/>
    <w:rsid w:val="00134EA3"/>
    <w:rsid w:val="001913C7"/>
    <w:rsid w:val="001A5143"/>
    <w:rsid w:val="001B47E1"/>
    <w:rsid w:val="001C47E2"/>
    <w:rsid w:val="002033C4"/>
    <w:rsid w:val="00262BF6"/>
    <w:rsid w:val="00266510"/>
    <w:rsid w:val="00274834"/>
    <w:rsid w:val="0027685A"/>
    <w:rsid w:val="002B2D53"/>
    <w:rsid w:val="002B722D"/>
    <w:rsid w:val="002D0A52"/>
    <w:rsid w:val="002D11FF"/>
    <w:rsid w:val="002D7308"/>
    <w:rsid w:val="002E3E6D"/>
    <w:rsid w:val="00306E93"/>
    <w:rsid w:val="00370386"/>
    <w:rsid w:val="003B4A20"/>
    <w:rsid w:val="003E310B"/>
    <w:rsid w:val="00431C9F"/>
    <w:rsid w:val="00442E9B"/>
    <w:rsid w:val="00495B98"/>
    <w:rsid w:val="00496B9D"/>
    <w:rsid w:val="004A36B2"/>
    <w:rsid w:val="004B5639"/>
    <w:rsid w:val="004C0EC8"/>
    <w:rsid w:val="004C2DCD"/>
    <w:rsid w:val="004F29CD"/>
    <w:rsid w:val="004F48E3"/>
    <w:rsid w:val="00517405"/>
    <w:rsid w:val="00532D79"/>
    <w:rsid w:val="0054077F"/>
    <w:rsid w:val="00545603"/>
    <w:rsid w:val="005647EE"/>
    <w:rsid w:val="0057210C"/>
    <w:rsid w:val="00580E71"/>
    <w:rsid w:val="0058713F"/>
    <w:rsid w:val="005C3800"/>
    <w:rsid w:val="005C5A5E"/>
    <w:rsid w:val="005D4D8B"/>
    <w:rsid w:val="005D5FEC"/>
    <w:rsid w:val="005E5A68"/>
    <w:rsid w:val="005F0CB3"/>
    <w:rsid w:val="005F1366"/>
    <w:rsid w:val="00632686"/>
    <w:rsid w:val="00644AEC"/>
    <w:rsid w:val="006512D9"/>
    <w:rsid w:val="006666E5"/>
    <w:rsid w:val="00671EB8"/>
    <w:rsid w:val="0068130A"/>
    <w:rsid w:val="0070123A"/>
    <w:rsid w:val="00701BB9"/>
    <w:rsid w:val="00721B9E"/>
    <w:rsid w:val="00733E6E"/>
    <w:rsid w:val="007363A9"/>
    <w:rsid w:val="00740293"/>
    <w:rsid w:val="00761E96"/>
    <w:rsid w:val="007622E3"/>
    <w:rsid w:val="00772E13"/>
    <w:rsid w:val="00793D93"/>
    <w:rsid w:val="007B6F43"/>
    <w:rsid w:val="007B7933"/>
    <w:rsid w:val="007C1C34"/>
    <w:rsid w:val="007F7E03"/>
    <w:rsid w:val="008018E3"/>
    <w:rsid w:val="00854182"/>
    <w:rsid w:val="00880074"/>
    <w:rsid w:val="00881D4C"/>
    <w:rsid w:val="008A32EB"/>
    <w:rsid w:val="008F3884"/>
    <w:rsid w:val="00940801"/>
    <w:rsid w:val="00941E6D"/>
    <w:rsid w:val="00945A65"/>
    <w:rsid w:val="00946FE0"/>
    <w:rsid w:val="009518D6"/>
    <w:rsid w:val="00951D67"/>
    <w:rsid w:val="00963FB1"/>
    <w:rsid w:val="00982EF6"/>
    <w:rsid w:val="009C6942"/>
    <w:rsid w:val="009D08D2"/>
    <w:rsid w:val="009E734E"/>
    <w:rsid w:val="00A00418"/>
    <w:rsid w:val="00A03060"/>
    <w:rsid w:val="00A06D53"/>
    <w:rsid w:val="00A451AE"/>
    <w:rsid w:val="00A62D30"/>
    <w:rsid w:val="00A7462A"/>
    <w:rsid w:val="00A746AC"/>
    <w:rsid w:val="00A87F3D"/>
    <w:rsid w:val="00AA33A5"/>
    <w:rsid w:val="00AB280C"/>
    <w:rsid w:val="00AB7BCA"/>
    <w:rsid w:val="00AC1965"/>
    <w:rsid w:val="00AC7DA0"/>
    <w:rsid w:val="00AD7C50"/>
    <w:rsid w:val="00AE682E"/>
    <w:rsid w:val="00B04E79"/>
    <w:rsid w:val="00B2558E"/>
    <w:rsid w:val="00B25C41"/>
    <w:rsid w:val="00B337E1"/>
    <w:rsid w:val="00B378AA"/>
    <w:rsid w:val="00B621C2"/>
    <w:rsid w:val="00B65FB9"/>
    <w:rsid w:val="00B71177"/>
    <w:rsid w:val="00B86B9C"/>
    <w:rsid w:val="00BB5DA9"/>
    <w:rsid w:val="00BC3367"/>
    <w:rsid w:val="00BC5BDD"/>
    <w:rsid w:val="00BD2FAD"/>
    <w:rsid w:val="00BE505B"/>
    <w:rsid w:val="00BF0A61"/>
    <w:rsid w:val="00C15E5F"/>
    <w:rsid w:val="00C203CA"/>
    <w:rsid w:val="00C347DA"/>
    <w:rsid w:val="00C4014C"/>
    <w:rsid w:val="00C469CE"/>
    <w:rsid w:val="00C8352F"/>
    <w:rsid w:val="00C93822"/>
    <w:rsid w:val="00CA1DBD"/>
    <w:rsid w:val="00CC338C"/>
    <w:rsid w:val="00CE32DF"/>
    <w:rsid w:val="00CF216E"/>
    <w:rsid w:val="00D22522"/>
    <w:rsid w:val="00D268EA"/>
    <w:rsid w:val="00D3359A"/>
    <w:rsid w:val="00D63CED"/>
    <w:rsid w:val="00DA4B40"/>
    <w:rsid w:val="00DA5441"/>
    <w:rsid w:val="00DA5B87"/>
    <w:rsid w:val="00DC4E4D"/>
    <w:rsid w:val="00DD62A8"/>
    <w:rsid w:val="00DE3254"/>
    <w:rsid w:val="00DF5ED4"/>
    <w:rsid w:val="00E10C02"/>
    <w:rsid w:val="00E139B5"/>
    <w:rsid w:val="00E25C5B"/>
    <w:rsid w:val="00E26971"/>
    <w:rsid w:val="00E405BF"/>
    <w:rsid w:val="00E73D21"/>
    <w:rsid w:val="00E76D60"/>
    <w:rsid w:val="00E8572B"/>
    <w:rsid w:val="00EB24B3"/>
    <w:rsid w:val="00EB6723"/>
    <w:rsid w:val="00ED4EA1"/>
    <w:rsid w:val="00ED585B"/>
    <w:rsid w:val="00F2657C"/>
    <w:rsid w:val="00F463F1"/>
    <w:rsid w:val="00F659CC"/>
    <w:rsid w:val="00F811E0"/>
    <w:rsid w:val="00FA7687"/>
    <w:rsid w:val="00FB33CA"/>
    <w:rsid w:val="00FB6F4A"/>
    <w:rsid w:val="00FC09E1"/>
    <w:rsid w:val="00FC1C3A"/>
    <w:rsid w:val="00FC55B0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160</cp:revision>
  <dcterms:created xsi:type="dcterms:W3CDTF">2019-01-04T16:56:00Z</dcterms:created>
  <dcterms:modified xsi:type="dcterms:W3CDTF">2020-01-15T21:52:00Z</dcterms:modified>
</cp:coreProperties>
</file>