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4AB4E1B" w14:textId="5146748C" w:rsidR="00FD7BE6" w:rsidRPr="00AC4270" w:rsidRDefault="003B42D2">
      <w:pPr>
        <w:pStyle w:val="Normal1"/>
        <w:jc w:val="center"/>
        <w:rPr>
          <w:b/>
          <w:sz w:val="24"/>
          <w:lang w:val="en-GB"/>
        </w:rPr>
      </w:pPr>
      <w:r w:rsidRPr="003B42D2">
        <w:rPr>
          <w:rFonts w:eastAsia="Times New Roman"/>
          <w:b/>
          <w:noProof/>
          <w:color w:val="222222"/>
          <w:lang w:val="en-GB" w:eastAsia="en-GB"/>
        </w:rPr>
        <w:drawing>
          <wp:anchor distT="0" distB="0" distL="114300" distR="114300" simplePos="0" relativeHeight="251668480" behindDoc="0" locked="0" layoutInCell="1" allowOverlap="1" wp14:anchorId="0C5C5821" wp14:editId="724E6CED">
            <wp:simplePos x="0" y="0"/>
            <wp:positionH relativeFrom="column">
              <wp:posOffset>4126865</wp:posOffset>
            </wp:positionH>
            <wp:positionV relativeFrom="paragraph">
              <wp:posOffset>12065</wp:posOffset>
            </wp:positionV>
            <wp:extent cx="2823385" cy="1819275"/>
            <wp:effectExtent l="0" t="0" r="0" b="0"/>
            <wp:wrapSquare wrapText="bothSides"/>
            <wp:docPr id="5" name="Picture 5" descr="https://app.doublestruck.eu/content/AG_PHS/HTML/Q/Q16S3F08_files/img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pp.doublestruck.eu/content/AG_PHS/HTML/Q/Q16S3F08_files/img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38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4270">
        <w:rPr>
          <w:rFonts w:eastAsia="Times New Roman"/>
          <w:b/>
          <w:noProof/>
          <w:color w:val="222222"/>
          <w:lang w:val="en-GB" w:eastAsia="en-GB"/>
        </w:rPr>
        <w:t xml:space="preserve">Building an </w:t>
      </w:r>
      <w:r w:rsidRPr="003B42D2">
        <w:rPr>
          <w:rFonts w:eastAsia="Times New Roman"/>
          <w:b/>
          <w:noProof/>
          <w:color w:val="222222"/>
          <w:lang w:val="en-GB" w:eastAsia="en-GB"/>
        </w:rPr>
        <w:t>Electromagnet</w:t>
      </w:r>
      <w:r w:rsidR="00743176" w:rsidRPr="002453D7">
        <w:rPr>
          <w:b/>
          <w:sz w:val="28"/>
        </w:rPr>
        <w:t xml:space="preserve"> </w:t>
      </w:r>
      <w:r w:rsidR="00743176" w:rsidRPr="00160E73">
        <w:rPr>
          <w:b/>
          <w:sz w:val="24"/>
        </w:rPr>
        <w:t xml:space="preserve">– </w:t>
      </w:r>
      <w:r w:rsidR="00AC4270">
        <w:rPr>
          <w:b/>
          <w:sz w:val="24"/>
          <w:lang w:val="en-GB"/>
        </w:rPr>
        <w:t>Extended Response</w:t>
      </w:r>
    </w:p>
    <w:p w14:paraId="0A73E625" w14:textId="5DBEBECA" w:rsidR="003B42D2" w:rsidRPr="003B42D2" w:rsidRDefault="003B42D2" w:rsidP="003B42D2">
      <w:pPr>
        <w:shd w:val="clear" w:color="auto" w:fill="FFFFFF"/>
        <w:spacing w:before="240" w:line="240" w:lineRule="auto"/>
        <w:ind w:right="567"/>
        <w:outlineLvl w:val="5"/>
        <w:rPr>
          <w:rFonts w:eastAsia="Times New Roman"/>
          <w:color w:val="222222"/>
          <w:lang w:val="en-GB" w:eastAsia="en-GB"/>
        </w:rPr>
      </w:pPr>
      <w:r w:rsidRPr="003B42D2">
        <w:rPr>
          <w:rFonts w:eastAsia="Times New Roman"/>
          <w:color w:val="222222"/>
          <w:lang w:val="en-GB" w:eastAsia="en-GB"/>
        </w:rPr>
        <w:t>Some students want to build an electromagnet.</w:t>
      </w:r>
      <w:r>
        <w:rPr>
          <w:rFonts w:eastAsia="Times New Roman"/>
          <w:color w:val="222222"/>
          <w:lang w:val="en-GB" w:eastAsia="en-GB"/>
        </w:rPr>
        <w:t xml:space="preserve"> </w:t>
      </w:r>
      <w:r w:rsidRPr="003B42D2">
        <w:rPr>
          <w:rFonts w:eastAsia="Times New Roman"/>
          <w:color w:val="222222"/>
          <w:lang w:val="en-GB" w:eastAsia="en-GB"/>
        </w:rPr>
        <w:t>The students have the equipment shown below.</w:t>
      </w:r>
    </w:p>
    <w:p w14:paraId="1B50D89C" w14:textId="3E791C66" w:rsidR="003B42D2" w:rsidRPr="003B42D2" w:rsidRDefault="003B42D2" w:rsidP="003B42D2">
      <w:pPr>
        <w:shd w:val="clear" w:color="auto" w:fill="FFFFFF"/>
        <w:spacing w:before="240" w:line="240" w:lineRule="auto"/>
        <w:ind w:right="567"/>
        <w:outlineLvl w:val="5"/>
        <w:rPr>
          <w:rFonts w:eastAsia="Times New Roman"/>
          <w:color w:val="222222"/>
          <w:lang w:val="en-GB" w:eastAsia="en-GB"/>
        </w:rPr>
      </w:pPr>
      <w:r w:rsidRPr="003B42D2">
        <w:rPr>
          <w:rFonts w:eastAsia="Times New Roman"/>
          <w:color w:val="222222"/>
          <w:lang w:val="en-GB" w:eastAsia="en-GB"/>
        </w:rPr>
        <w:t> </w:t>
      </w:r>
    </w:p>
    <w:p w14:paraId="079290DF" w14:textId="77777777" w:rsidR="003B42D2" w:rsidRPr="003B42D2" w:rsidRDefault="003B42D2" w:rsidP="003B42D2">
      <w:pPr>
        <w:shd w:val="clear" w:color="auto" w:fill="FFFFFF"/>
        <w:spacing w:before="240" w:line="240" w:lineRule="auto"/>
        <w:ind w:right="567"/>
        <w:outlineLvl w:val="5"/>
        <w:rPr>
          <w:rFonts w:eastAsia="Times New Roman"/>
          <w:color w:val="222222"/>
          <w:lang w:val="en-GB" w:eastAsia="en-GB"/>
        </w:rPr>
      </w:pPr>
      <w:r w:rsidRPr="003B42D2">
        <w:rPr>
          <w:rFonts w:eastAsia="Times New Roman"/>
          <w:color w:val="222222"/>
          <w:lang w:val="en-GB" w:eastAsia="en-GB"/>
        </w:rPr>
        <w:t>Describe how the students could build an electromagnet. Include in your answer how the students should vary and test the strength of their electromagnet.</w:t>
      </w:r>
    </w:p>
    <w:p w14:paraId="3FCB5589" w14:textId="77777777" w:rsidR="002453D7" w:rsidRPr="002453D7" w:rsidRDefault="002453D7" w:rsidP="002453D7">
      <w:pPr>
        <w:pStyle w:val="Normal1"/>
      </w:pPr>
    </w:p>
    <w:tbl>
      <w:tblPr>
        <w:tblStyle w:val="a"/>
        <w:tblW w:w="107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70"/>
        <w:gridCol w:w="8400"/>
      </w:tblGrid>
      <w:tr w:rsidR="00FD7BE6" w14:paraId="0F5C122F" w14:textId="77777777" w:rsidTr="003B42D2">
        <w:trPr>
          <w:trHeight w:val="1531"/>
          <w:jc w:val="center"/>
        </w:trPr>
        <w:tc>
          <w:tcPr>
            <w:tcW w:w="237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4A118" w14:textId="77777777" w:rsidR="003B42D2" w:rsidRDefault="003B42D2" w:rsidP="003B42D2">
            <w:pPr>
              <w:pStyle w:val="Normal1"/>
              <w:widowControl w:val="0"/>
              <w:spacing w:line="240" w:lineRule="auto"/>
              <w:rPr>
                <w:lang w:val="en-GB"/>
              </w:rPr>
            </w:pPr>
          </w:p>
          <w:p w14:paraId="002E2955" w14:textId="6005C361" w:rsidR="00743176" w:rsidRDefault="003B42D2" w:rsidP="003B42D2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How will the electromagnet be made?</w:t>
            </w:r>
          </w:p>
          <w:p w14:paraId="29D23F8E" w14:textId="01DCF13F" w:rsidR="00105FD8" w:rsidRPr="00105FD8" w:rsidRDefault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2EF6F842" w14:textId="1646BF45" w:rsidR="00B35C9A" w:rsidRDefault="00B35C9A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E05383" wp14:editId="15D41F0A">
                      <wp:simplePos x="0" y="0"/>
                      <wp:positionH relativeFrom="column">
                        <wp:posOffset>897255</wp:posOffset>
                      </wp:positionH>
                      <wp:positionV relativeFrom="paragraph">
                        <wp:posOffset>40005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43ADD0B" id="Rectangle 1" o:spid="_x0000_s1026" style="position:absolute;margin-left:70.65pt;margin-top:3.15pt;width:36pt;height:3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2EB0765A" w14:textId="05B76F12" w:rsidR="007D52C1" w:rsidRDefault="00B35C9A" w:rsidP="00B35C9A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lang w:val="en-GB"/>
              </w:rPr>
              <w:t>C</w:t>
            </w:r>
            <w:r w:rsidR="007D52C1">
              <w:t>omplete?</w:t>
            </w:r>
            <w:r w:rsidR="003364F3">
              <w:t xml:space="preserve"> </w:t>
            </w:r>
          </w:p>
        </w:tc>
        <w:tc>
          <w:tcPr>
            <w:tcW w:w="84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926F9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5418F4D9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C76133B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38CC9593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B930BC3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336E5C5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1C199DAC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DC28091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9CAED2D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8F9C186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081F3EA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47747BA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2F077DD1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D728D32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E9FA1F0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D1447D0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E139EF3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1C5A672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68F38E9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F86FFC9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90FA440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281D0A1C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F5E3305" w14:textId="77777777" w:rsidR="008520DB" w:rsidRDefault="00743176" w:rsidP="008520DB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  <w:r w:rsidR="008520DB"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F8A1533" w14:textId="4A3EEB2D" w:rsidR="00FD7BE6" w:rsidRDefault="008520DB" w:rsidP="003B42D2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</w:tc>
      </w:tr>
      <w:tr w:rsidR="00FD7BE6" w14:paraId="79B5314F" w14:textId="77777777" w:rsidTr="003B42D2">
        <w:trPr>
          <w:trHeight w:val="5661"/>
          <w:jc w:val="center"/>
        </w:trPr>
        <w:tc>
          <w:tcPr>
            <w:tcW w:w="237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FCC7F" w14:textId="77777777" w:rsidR="00105FD8" w:rsidRDefault="00105FD8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031CDD90" w14:textId="77777777" w:rsidR="003B42D2" w:rsidRDefault="003B42D2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24E844D3" w14:textId="77777777" w:rsidR="003B42D2" w:rsidRDefault="003B42D2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7DA50BD2" w14:textId="77777777" w:rsidR="003B42D2" w:rsidRDefault="003B42D2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3FC367D5" w14:textId="77777777" w:rsidR="003B42D2" w:rsidRDefault="003B42D2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67329A0" w14:textId="77777777" w:rsidR="003B42D2" w:rsidRDefault="003B42D2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B10B165" w14:textId="77777777" w:rsidR="003B42D2" w:rsidRDefault="003B42D2" w:rsidP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550AC6EC" w14:textId="71F7DDA7" w:rsidR="00743176" w:rsidRDefault="008520DB" w:rsidP="003B42D2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How would you </w:t>
            </w:r>
            <w:r w:rsidR="003B42D2">
              <w:rPr>
                <w:lang w:val="en-GB"/>
              </w:rPr>
              <w:t>test (show that it works) the electromagnet?</w:t>
            </w:r>
          </w:p>
          <w:p w14:paraId="197E24C0" w14:textId="585E6060" w:rsidR="00FD7BE6" w:rsidRDefault="003364F3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7A426E8" wp14:editId="2F755891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128270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F537E8" id="Rectangle 2" o:spid="_x0000_s1026" style="position:absolute;margin-left:66.9pt;margin-top:10.1pt;width:36pt;height:3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1754AB80" w14:textId="77777777" w:rsidR="00743176" w:rsidRDefault="00743176" w:rsidP="00743176">
            <w:pPr>
              <w:pStyle w:val="Normal1"/>
              <w:widowControl w:val="0"/>
              <w:spacing w:line="240" w:lineRule="auto"/>
            </w:pPr>
          </w:p>
          <w:p w14:paraId="2644077F" w14:textId="77777777" w:rsidR="00743176" w:rsidRDefault="007D52C1" w:rsidP="00743176">
            <w:pPr>
              <w:pStyle w:val="Normal1"/>
              <w:widowControl w:val="0"/>
              <w:spacing w:line="240" w:lineRule="auto"/>
            </w:pPr>
            <w:r>
              <w:t>Complete?</w:t>
            </w:r>
          </w:p>
          <w:p w14:paraId="1AE05D3E" w14:textId="77777777" w:rsidR="007D52C1" w:rsidRDefault="007D52C1" w:rsidP="00743176">
            <w:pPr>
              <w:pStyle w:val="Normal1"/>
              <w:widowControl w:val="0"/>
              <w:spacing w:line="240" w:lineRule="auto"/>
            </w:pPr>
          </w:p>
          <w:p w14:paraId="5B41D21F" w14:textId="77777777" w:rsidR="007D52C1" w:rsidRDefault="007D52C1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6E1E8" w14:textId="77777777" w:rsidR="00FD7BE6" w:rsidRDefault="00FD7BE6">
            <w:pPr>
              <w:pStyle w:val="Normal1"/>
              <w:widowControl w:val="0"/>
              <w:spacing w:line="240" w:lineRule="auto"/>
            </w:pPr>
          </w:p>
        </w:tc>
      </w:tr>
      <w:tr w:rsidR="00FD7BE6" w14:paraId="11A25268" w14:textId="77777777" w:rsidTr="003B42D2">
        <w:trPr>
          <w:trHeight w:val="20"/>
          <w:jc w:val="center"/>
        </w:trPr>
        <w:tc>
          <w:tcPr>
            <w:tcW w:w="237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5BEEF" w14:textId="77777777" w:rsidR="00105FD8" w:rsidRDefault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F7502B2" w14:textId="77777777" w:rsidR="00105FD8" w:rsidRDefault="00105FD8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441E6A10" w14:textId="567F6FFB" w:rsidR="00FD7BE6" w:rsidRDefault="008520DB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How would you </w:t>
            </w:r>
            <w:r w:rsidR="003B42D2">
              <w:rPr>
                <w:lang w:val="en-GB"/>
              </w:rPr>
              <w:t>vary the strength of the electromagnet?</w:t>
            </w:r>
          </w:p>
          <w:p w14:paraId="054C995C" w14:textId="77777777" w:rsidR="00105FD8" w:rsidRDefault="00105FD8">
            <w:pPr>
              <w:pStyle w:val="Normal1"/>
              <w:widowControl w:val="0"/>
              <w:spacing w:line="240" w:lineRule="auto"/>
              <w:jc w:val="center"/>
            </w:pPr>
          </w:p>
          <w:p w14:paraId="5DD7BC1C" w14:textId="77777777" w:rsidR="00FD7BE6" w:rsidRDefault="007D52C1">
            <w:pPr>
              <w:pStyle w:val="Normal1"/>
              <w:widowControl w:val="0"/>
              <w:spacing w:line="240" w:lineRule="auto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AC1980" wp14:editId="1A5B2296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96520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08B3B8" id="Rectangle 3" o:spid="_x0000_s1026" style="position:absolute;margin-left:66.9pt;margin-top:7.6pt;width:36pt;height:3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6984BF49" w14:textId="2DC3C3E5" w:rsidR="00743176" w:rsidRDefault="007D52C1" w:rsidP="003B42D2">
            <w:pPr>
              <w:pStyle w:val="Normal1"/>
              <w:widowControl w:val="0"/>
              <w:spacing w:line="240" w:lineRule="auto"/>
            </w:pPr>
            <w:r>
              <w:t>Complete?</w:t>
            </w: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5CFD1" w14:textId="7DC71DA1" w:rsidR="00FD7BE6" w:rsidRDefault="00FD7BE6">
            <w:pPr>
              <w:pStyle w:val="Normal1"/>
              <w:widowControl w:val="0"/>
              <w:spacing w:line="240" w:lineRule="auto"/>
            </w:pPr>
          </w:p>
        </w:tc>
      </w:tr>
    </w:tbl>
    <w:p w14:paraId="4B4A26D3" w14:textId="13AE1460" w:rsidR="00AC4270" w:rsidRPr="00AC4270" w:rsidRDefault="00AC4270" w:rsidP="00AC4270">
      <w:pPr>
        <w:rPr>
          <w:b/>
          <w:sz w:val="28"/>
          <w:lang w:val="en-GB"/>
        </w:rPr>
      </w:pPr>
      <w:r>
        <w:rPr>
          <w:b/>
          <w:sz w:val="28"/>
        </w:rPr>
        <w:lastRenderedPageBreak/>
        <w:t>Building an Electromagnet</w:t>
      </w:r>
      <w:r>
        <w:rPr>
          <w:b/>
          <w:sz w:val="28"/>
          <w:lang w:val="en-GB"/>
        </w:rPr>
        <w:t xml:space="preserve"> - Markscheme</w:t>
      </w:r>
    </w:p>
    <w:p w14:paraId="76C04943" w14:textId="77777777" w:rsidR="00AC4270" w:rsidRDefault="00AC4270" w:rsidP="00AC4270">
      <w:pPr>
        <w:pStyle w:val="indent2new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Level 3 (5 – 6 marks):</w:t>
      </w:r>
    </w:p>
    <w:p w14:paraId="49C78820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description of how the electromagnet is made</w:t>
      </w:r>
    </w:p>
    <w:p w14:paraId="06BE05FA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and</w:t>
      </w:r>
    </w:p>
    <w:p w14:paraId="42F7ECD6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description of how the strength of the electromagnet can be varied</w:t>
      </w:r>
    </w:p>
    <w:p w14:paraId="3C459D3E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and</w:t>
      </w:r>
    </w:p>
    <w:p w14:paraId="55AE22A6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description of how the strength of the electromagnet can be tested</w:t>
      </w:r>
    </w:p>
    <w:p w14:paraId="14740CF4" w14:textId="77777777" w:rsidR="00AC4270" w:rsidRDefault="00AC4270" w:rsidP="00AC4270">
      <w:pPr>
        <w:pStyle w:val="indent2new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Level 2 (3 – 4 marks):</w:t>
      </w:r>
    </w:p>
    <w:p w14:paraId="4321AD87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description of how the electromagnet is made</w:t>
      </w:r>
    </w:p>
    <w:p w14:paraId="7E0AF96B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and either</w:t>
      </w:r>
    </w:p>
    <w:p w14:paraId="060F74DC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description of how the strength of the electromagnet can be varied</w:t>
      </w:r>
    </w:p>
    <w:p w14:paraId="1A02E07C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or</w:t>
      </w:r>
    </w:p>
    <w:p w14:paraId="7B6AB03D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description of how the electromagnet can be tested</w:t>
      </w:r>
    </w:p>
    <w:p w14:paraId="46F80108" w14:textId="77777777" w:rsidR="00AC4270" w:rsidRDefault="00AC4270" w:rsidP="00AC4270">
      <w:pPr>
        <w:pStyle w:val="indent2new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Level 1 (1 – 2 marks):</w:t>
      </w:r>
    </w:p>
    <w:p w14:paraId="334C66E6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basic description of how to make an electromagnet</w:t>
      </w:r>
    </w:p>
    <w:p w14:paraId="15145AFA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or</w:t>
      </w:r>
    </w:p>
    <w:p w14:paraId="48F2DEFE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basic description of how the strength of the electromagnet can be varied</w:t>
      </w:r>
    </w:p>
    <w:p w14:paraId="28619CA1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or</w:t>
      </w:r>
    </w:p>
    <w:p w14:paraId="43C2849C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there is a basic description of how the electromagnet can be tested</w:t>
      </w:r>
    </w:p>
    <w:p w14:paraId="18663063" w14:textId="77777777" w:rsidR="00AC4270" w:rsidRDefault="00AC4270" w:rsidP="00AC4270">
      <w:pPr>
        <w:pStyle w:val="indent2new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Level 0 (0 marks):</w:t>
      </w:r>
    </w:p>
    <w:p w14:paraId="235B0608" w14:textId="77777777" w:rsidR="00AC4270" w:rsidRDefault="00AC4270" w:rsidP="00AC4270">
      <w:pPr>
        <w:pStyle w:val="indent2new"/>
        <w:shd w:val="clear" w:color="auto" w:fill="FFFFFF"/>
        <w:spacing w:before="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No relevant / correct content</w:t>
      </w:r>
    </w:p>
    <w:p w14:paraId="76031FFE" w14:textId="77777777" w:rsidR="00AC4270" w:rsidRDefault="00AC4270" w:rsidP="00AC4270">
      <w:pPr>
        <w:pStyle w:val="indent2new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b/>
          <w:bCs/>
          <w:color w:val="222222"/>
          <w:sz w:val="22"/>
          <w:szCs w:val="22"/>
        </w:rPr>
        <w:t>examples of the points made in the response</w:t>
      </w:r>
    </w:p>
    <w:p w14:paraId="70EF513A" w14:textId="77777777" w:rsidR="00AC4270" w:rsidRDefault="00AC4270" w:rsidP="00AC4270">
      <w:pPr>
        <w:pStyle w:val="indent2new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Details of how to make an electromagnet</w:t>
      </w:r>
    </w:p>
    <w:p w14:paraId="280C04F3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wrap the wire around the nail</w:t>
      </w:r>
    </w:p>
    <w:p w14:paraId="7026A0E3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connect the wire to the power supply (with connecting leads and croc clips)</w:t>
      </w:r>
    </w:p>
    <w:p w14:paraId="14F710AA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switch on the power supply</w:t>
      </w:r>
    </w:p>
    <w:p w14:paraId="65470852" w14:textId="77777777" w:rsidR="00AC4270" w:rsidRDefault="00AC4270" w:rsidP="00AC4270">
      <w:pPr>
        <w:pStyle w:val="accept"/>
        <w:shd w:val="clear" w:color="auto" w:fill="FFFFFF"/>
        <w:spacing w:before="60" w:beforeAutospacing="0" w:after="0" w:afterAutospacing="0"/>
        <w:ind w:left="1134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accept a current should be sent along the wire</w:t>
      </w:r>
    </w:p>
    <w:p w14:paraId="71172553" w14:textId="77777777" w:rsidR="00AC4270" w:rsidRDefault="00AC4270" w:rsidP="00AC4270">
      <w:pPr>
        <w:pStyle w:val="indent2"/>
        <w:shd w:val="clear" w:color="auto" w:fill="FFFFFF"/>
        <w:spacing w:before="24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Details of how to vary the strength of the electromagnet</w:t>
      </w:r>
    </w:p>
    <w:p w14:paraId="1FFFE4CE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change the number of turns (on the coil)</w:t>
      </w:r>
    </w:p>
    <w:p w14:paraId="36F96BDB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change the current (through the coil)</w:t>
      </w:r>
    </w:p>
    <w:p w14:paraId="19AB932B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change the separation of the turns</w:t>
      </w:r>
    </w:p>
    <w:p w14:paraId="66398D98" w14:textId="77777777" w:rsidR="00AC4270" w:rsidRDefault="00AC4270" w:rsidP="00AC4270">
      <w:pPr>
        <w:pStyle w:val="accept"/>
        <w:shd w:val="clear" w:color="auto" w:fill="FFFFFF"/>
        <w:spacing w:before="60" w:beforeAutospacing="0" w:after="0" w:afterAutospacing="0"/>
        <w:ind w:left="1134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allow change the potential difference (across the coil)</w:t>
      </w:r>
    </w:p>
    <w:p w14:paraId="48F9EA2B" w14:textId="77777777" w:rsidR="00AC4270" w:rsidRDefault="00AC4270" w:rsidP="00AC4270">
      <w:pPr>
        <w:pStyle w:val="accept"/>
        <w:shd w:val="clear" w:color="auto" w:fill="FFFFFF"/>
        <w:spacing w:before="60" w:beforeAutospacing="0" w:after="0" w:afterAutospacing="0"/>
        <w:ind w:left="1134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accept wrap the coil more tightly</w:t>
      </w:r>
    </w:p>
    <w:p w14:paraId="36994751" w14:textId="77777777" w:rsidR="00AC4270" w:rsidRDefault="00AC4270" w:rsidP="00AC4270">
      <w:pPr>
        <w:pStyle w:val="indent2new"/>
        <w:shd w:val="clear" w:color="auto" w:fill="FFFFFF"/>
        <w:spacing w:before="240" w:beforeAutospacing="0" w:after="0" w:afterAutospacing="0"/>
        <w:ind w:right="567"/>
        <w:outlineLvl w:val="5"/>
        <w:rPr>
          <w:rFonts w:ascii="Arial" w:hAnsi="Arial"/>
          <w:color w:val="222222"/>
          <w:sz w:val="22"/>
          <w:szCs w:val="22"/>
        </w:rPr>
      </w:pPr>
      <w:r>
        <w:rPr>
          <w:rFonts w:ascii="Arial" w:hAnsi="Arial"/>
          <w:color w:val="222222"/>
          <w:sz w:val="22"/>
          <w:szCs w:val="22"/>
        </w:rPr>
        <w:t>Details of how to test the electromagnet</w:t>
      </w:r>
    </w:p>
    <w:p w14:paraId="3151C425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suspend paperclips from the electromagnet</w:t>
      </w:r>
    </w:p>
    <w:p w14:paraId="28DE917D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the more paperclips suspended, the stronger the electromagnet is</w:t>
      </w:r>
    </w:p>
    <w:p w14:paraId="7D803E46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clamp the electromagnet at different distances from the paperclip(s)</w:t>
      </w:r>
    </w:p>
    <w:p w14:paraId="3BE209C7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the further the distance from which paperclips can be attracted the stronger the electromagnet is</w:t>
      </w:r>
    </w:p>
    <w:p w14:paraId="699DE4FE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test before and after making alterations to change the strength</w:t>
      </w:r>
    </w:p>
    <w:p w14:paraId="6966CBF9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compare the results from before and after making alterations</w:t>
      </w:r>
    </w:p>
    <w:p w14:paraId="27ABF849" w14:textId="77777777" w:rsidR="00AC4270" w:rsidRDefault="00AC4270" w:rsidP="00AC4270">
      <w:pPr>
        <w:pStyle w:val="indent2"/>
        <w:shd w:val="clear" w:color="auto" w:fill="FFFFFF"/>
        <w:spacing w:before="0" w:beforeAutospacing="0" w:after="0" w:afterAutospacing="0"/>
        <w:ind w:left="567" w:right="567" w:hanging="567"/>
        <w:outlineLvl w:val="5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•        use de-magnetised paper clips</w:t>
      </w:r>
    </w:p>
    <w:p w14:paraId="0B60C06B" w14:textId="77777777" w:rsidR="00AC4270" w:rsidRDefault="00AC4270" w:rsidP="00AC4270">
      <w:pPr>
        <w:pStyle w:val="accept"/>
        <w:shd w:val="clear" w:color="auto" w:fill="FFFFFF"/>
        <w:spacing w:before="60" w:beforeAutospacing="0" w:after="0" w:afterAutospacing="0"/>
        <w:ind w:left="1134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accept count the number of paperclips</w:t>
      </w:r>
    </w:p>
    <w:p w14:paraId="19C28FAE" w14:textId="77777777" w:rsidR="00AC4270" w:rsidRDefault="00AC4270" w:rsidP="00AC4270">
      <w:pPr>
        <w:pStyle w:val="accept"/>
        <w:shd w:val="clear" w:color="auto" w:fill="FFFFFF"/>
        <w:spacing w:before="60" w:beforeAutospacing="0" w:after="0" w:afterAutospacing="0"/>
        <w:ind w:left="1134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i/>
          <w:iCs/>
          <w:color w:val="222222"/>
          <w:sz w:val="22"/>
          <w:szCs w:val="22"/>
        </w:rPr>
        <w:t>with different current </w:t>
      </w:r>
      <w:r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or</w:t>
      </w:r>
      <w:r>
        <w:rPr>
          <w:rFonts w:ascii="Arial" w:hAnsi="Arial" w:cs="Arial"/>
          <w:i/>
          <w:iCs/>
          <w:color w:val="222222"/>
          <w:sz w:val="22"/>
          <w:szCs w:val="22"/>
        </w:rPr>
        <w:t> </w:t>
      </w:r>
      <w:proofErr w:type="spellStart"/>
      <w:r>
        <w:rPr>
          <w:rFonts w:ascii="Arial" w:hAnsi="Arial" w:cs="Arial"/>
          <w:i/>
          <w:iCs/>
          <w:color w:val="222222"/>
          <w:sz w:val="22"/>
          <w:szCs w:val="22"/>
        </w:rPr>
        <w:t>p.d.</w:t>
      </w:r>
      <w:proofErr w:type="spellEnd"/>
      <w:r>
        <w:rPr>
          <w:rFonts w:ascii="Arial" w:hAnsi="Arial" w:cs="Arial"/>
          <w:i/>
          <w:iCs/>
          <w:color w:val="222222"/>
          <w:sz w:val="22"/>
          <w:szCs w:val="22"/>
        </w:rPr>
        <w:t> </w:t>
      </w:r>
      <w:r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or</w:t>
      </w:r>
      <w:r>
        <w:rPr>
          <w:rFonts w:ascii="Arial" w:hAnsi="Arial" w:cs="Arial"/>
          <w:i/>
          <w:iCs/>
          <w:color w:val="222222"/>
          <w:sz w:val="22"/>
          <w:szCs w:val="22"/>
        </w:rPr>
        <w:t> no. of turns</w:t>
      </w:r>
    </w:p>
    <w:p w14:paraId="580ED2A3" w14:textId="77777777" w:rsidR="00AC4270" w:rsidRDefault="00AC4270" w:rsidP="00AC4270">
      <w:pPr>
        <w:pStyle w:val="accept"/>
        <w:shd w:val="clear" w:color="auto" w:fill="FFFFFF"/>
        <w:spacing w:before="60" w:beforeAutospacing="0" w:after="0" w:afterAutospacing="0"/>
        <w:ind w:left="1134" w:right="1701"/>
        <w:outlineLvl w:val="5"/>
        <w:rPr>
          <w:rFonts w:ascii="Arial" w:hAnsi="Arial" w:cs="Arial"/>
          <w:i/>
          <w:iCs/>
          <w:color w:val="222222"/>
          <w:sz w:val="22"/>
          <w:szCs w:val="22"/>
        </w:rPr>
      </w:pPr>
      <w:r>
        <w:rPr>
          <w:rFonts w:ascii="Arial" w:hAnsi="Arial" w:cs="Arial"/>
          <w:b/>
          <w:bCs/>
          <w:i/>
          <w:iCs/>
          <w:color w:val="222222"/>
          <w:sz w:val="22"/>
          <w:szCs w:val="22"/>
        </w:rPr>
        <w:t>or</w:t>
      </w:r>
      <w:r>
        <w:rPr>
          <w:rFonts w:ascii="Arial" w:hAnsi="Arial" w:cs="Arial"/>
          <w:i/>
          <w:iCs/>
          <w:color w:val="222222"/>
          <w:sz w:val="22"/>
          <w:szCs w:val="22"/>
        </w:rPr>
        <w:t> core and see if the number changes/increases</w:t>
      </w:r>
    </w:p>
    <w:p w14:paraId="385D7F10" w14:textId="77777777" w:rsidR="00743176" w:rsidRDefault="00743176" w:rsidP="007D52C1">
      <w:pPr>
        <w:pStyle w:val="Normal1"/>
      </w:pPr>
    </w:p>
    <w:sectPr w:rsidR="00743176" w:rsidSect="007D52C1">
      <w:footerReference w:type="default" r:id="rId7"/>
      <w:pgSz w:w="11906" w:h="16838"/>
      <w:pgMar w:top="566" w:right="566" w:bottom="566" w:left="566" w:header="720" w:footer="170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40B729" w14:textId="77777777" w:rsidR="007D52C1" w:rsidRDefault="007D52C1" w:rsidP="007D52C1">
      <w:pPr>
        <w:spacing w:line="240" w:lineRule="auto"/>
      </w:pPr>
      <w:r>
        <w:separator/>
      </w:r>
    </w:p>
  </w:endnote>
  <w:endnote w:type="continuationSeparator" w:id="0">
    <w:p w14:paraId="18D75E9F" w14:textId="77777777" w:rsidR="007D52C1" w:rsidRDefault="007D52C1" w:rsidP="007D52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0621C6" w14:textId="1C164C85" w:rsidR="007D52C1" w:rsidRPr="007D52C1" w:rsidRDefault="007D52C1">
    <w:pPr>
      <w:pStyle w:val="Footer"/>
      <w:rPr>
        <w:sz w:val="28"/>
      </w:rPr>
    </w:pPr>
    <w:r w:rsidRPr="007D52C1">
      <w:rPr>
        <w:sz w:val="28"/>
      </w:rPr>
      <w:t>How to improve: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73B47F" w14:textId="77777777" w:rsidR="007D52C1" w:rsidRDefault="007D52C1" w:rsidP="007D52C1">
      <w:pPr>
        <w:spacing w:line="240" w:lineRule="auto"/>
      </w:pPr>
      <w:r>
        <w:separator/>
      </w:r>
    </w:p>
  </w:footnote>
  <w:footnote w:type="continuationSeparator" w:id="0">
    <w:p w14:paraId="015A4E01" w14:textId="77777777" w:rsidR="007D52C1" w:rsidRDefault="007D52C1" w:rsidP="007D52C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BE6"/>
    <w:rsid w:val="00105FD8"/>
    <w:rsid w:val="00160E73"/>
    <w:rsid w:val="001654AF"/>
    <w:rsid w:val="001C0B83"/>
    <w:rsid w:val="002453D7"/>
    <w:rsid w:val="003364F3"/>
    <w:rsid w:val="003B42D2"/>
    <w:rsid w:val="00743176"/>
    <w:rsid w:val="007D52C1"/>
    <w:rsid w:val="008520DB"/>
    <w:rsid w:val="00AC4270"/>
    <w:rsid w:val="00B35C9A"/>
    <w:rsid w:val="00D55E7A"/>
    <w:rsid w:val="00FD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B767E7"/>
  <w15:docId w15:val="{732F5EA9-F1BD-46C7-B9AB-C4ACEE827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uz-Cyrl-U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indent2new">
    <w:name w:val="indent2new"/>
    <w:basedOn w:val="Normal"/>
    <w:rsid w:val="00743176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D52C1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2C1"/>
  </w:style>
  <w:style w:type="paragraph" w:styleId="Footer">
    <w:name w:val="footer"/>
    <w:basedOn w:val="Normal"/>
    <w:link w:val="FooterChar"/>
    <w:uiPriority w:val="99"/>
    <w:unhideWhenUsed/>
    <w:rsid w:val="007D52C1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52C1"/>
  </w:style>
  <w:style w:type="paragraph" w:customStyle="1" w:styleId="graph">
    <w:name w:val="graph"/>
    <w:basedOn w:val="Normal"/>
    <w:rsid w:val="00B35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indent1">
    <w:name w:val="indent1"/>
    <w:basedOn w:val="Normal"/>
    <w:rsid w:val="00D55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indent2">
    <w:name w:val="indent2"/>
    <w:basedOn w:val="Normal"/>
    <w:rsid w:val="00AC4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accept">
    <w:name w:val="accept"/>
    <w:basedOn w:val="Normal"/>
    <w:rsid w:val="00AC4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880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Hollie Ford</dc:creator>
  <cp:lastModifiedBy>Peter EDMUNDS (HAB)</cp:lastModifiedBy>
  <cp:revision>2</cp:revision>
  <cp:lastPrinted>2019-04-07T11:11:00Z</cp:lastPrinted>
  <dcterms:created xsi:type="dcterms:W3CDTF">2020-07-03T16:31:00Z</dcterms:created>
  <dcterms:modified xsi:type="dcterms:W3CDTF">2020-07-03T16:31:00Z</dcterms:modified>
</cp:coreProperties>
</file>