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B24C7" w14:textId="7B2AB626" w:rsidR="002F6EF4" w:rsidRPr="00080FA3" w:rsidRDefault="00767548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OHM’S LAW </w:t>
      </w:r>
      <w:r w:rsidR="00186C2D" w:rsidRPr="00080FA3">
        <w:rPr>
          <w:b/>
          <w:sz w:val="32"/>
          <w:szCs w:val="32"/>
        </w:rPr>
        <w:t xml:space="preserve">– CALCULATIONS </w:t>
      </w:r>
    </w:p>
    <w:p w14:paraId="1F1E9B6B" w14:textId="0F867DEE" w:rsidR="00186C2D" w:rsidRDefault="00186C2D"/>
    <w:p w14:paraId="743D2964" w14:textId="0D02680A" w:rsidR="00186C2D" w:rsidRPr="00F46586" w:rsidRDefault="00186C2D">
      <w:pPr>
        <w:rPr>
          <w:b/>
        </w:rPr>
      </w:pPr>
      <w:r w:rsidRPr="00F46586">
        <w:rPr>
          <w:b/>
        </w:rPr>
        <w:t xml:space="preserve">BASIC </w:t>
      </w:r>
    </w:p>
    <w:p w14:paraId="6969D324" w14:textId="428E7F22" w:rsidR="00186C2D" w:rsidRDefault="00186C2D"/>
    <w:p w14:paraId="1BD608FC" w14:textId="309AC12C" w:rsidR="00186C2D" w:rsidRDefault="002C7803" w:rsidP="00186C2D">
      <w:pPr>
        <w:pStyle w:val="ListParagraph"/>
        <w:numPr>
          <w:ilvl w:val="0"/>
          <w:numId w:val="1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90D57C8" wp14:editId="0922113F">
                <wp:simplePos x="0" y="0"/>
                <wp:positionH relativeFrom="margin">
                  <wp:posOffset>4404995</wp:posOffset>
                </wp:positionH>
                <wp:positionV relativeFrom="paragraph">
                  <wp:posOffset>35560</wp:posOffset>
                </wp:positionV>
                <wp:extent cx="1565275" cy="574675"/>
                <wp:effectExtent l="19050" t="19050" r="15875" b="15875"/>
                <wp:wrapTight wrapText="bothSides">
                  <wp:wrapPolygon edited="0">
                    <wp:start x="-263" y="-716"/>
                    <wp:lineTo x="-263" y="20765"/>
                    <wp:lineTo x="1052" y="21481"/>
                    <wp:lineTo x="21556" y="21481"/>
                    <wp:lineTo x="21556" y="-716"/>
                    <wp:lineTo x="20242" y="-716"/>
                    <wp:lineTo x="-263" y="-716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57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7DE1BF" w14:textId="7646016E" w:rsidR="002C7803" w:rsidRPr="002C7803" w:rsidRDefault="002C7803" w:rsidP="002C7803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2C7803">
                              <w:rPr>
                                <w:b/>
                                <w:sz w:val="56"/>
                                <w:szCs w:val="56"/>
                              </w:rPr>
                              <w:t>V = I × 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90D57C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6.85pt;margin-top:2.8pt;width:123.25pt;height:45.2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" strokeweight="3.5pt">
                <v:stroke dashstyle="dash"/>
                <v:textbox>
                  <w:txbxContent>
                    <w:p w14:paraId="1B7DE1BF" w14:textId="7646016E" w:rsidR="002C7803" w:rsidRPr="002C7803" w:rsidRDefault="002C7803" w:rsidP="002C7803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2C7803">
                        <w:rPr>
                          <w:b/>
                          <w:sz w:val="56"/>
                          <w:szCs w:val="56"/>
                        </w:rPr>
                        <w:t>V = I × R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186C2D">
        <w:t xml:space="preserve">Calculate the </w:t>
      </w:r>
      <w:r w:rsidR="0024432B">
        <w:t>voltage V</w:t>
      </w:r>
      <w:r w:rsidR="00186C2D">
        <w:t xml:space="preserve"> for each of the following:</w:t>
      </w:r>
    </w:p>
    <w:p w14:paraId="7D237D84" w14:textId="36860BD5" w:rsidR="008851DA" w:rsidRDefault="0024432B" w:rsidP="008851DA">
      <w:pPr>
        <w:pStyle w:val="ListParagraph"/>
        <w:numPr>
          <w:ilvl w:val="0"/>
          <w:numId w:val="7"/>
        </w:numPr>
      </w:pPr>
      <w:r>
        <w:t>I</w:t>
      </w:r>
      <w:r w:rsidR="00186C2D">
        <w:t xml:space="preserve"> = 8 </w:t>
      </w:r>
      <w:r>
        <w:t>A</w:t>
      </w:r>
      <w:r w:rsidR="00186C2D">
        <w:t xml:space="preserve"> and </w:t>
      </w:r>
      <w:r>
        <w:t>R</w:t>
      </w:r>
      <w:r w:rsidR="008851DA">
        <w:t xml:space="preserve"> </w:t>
      </w:r>
      <w:r>
        <w:t>= 10 Ω</w:t>
      </w:r>
    </w:p>
    <w:p w14:paraId="4AB49F37" w14:textId="11281D81" w:rsidR="0024432B" w:rsidRDefault="0024432B" w:rsidP="0024432B">
      <w:pPr>
        <w:pStyle w:val="ListParagraph"/>
        <w:numPr>
          <w:ilvl w:val="0"/>
          <w:numId w:val="7"/>
        </w:numPr>
      </w:pPr>
      <w:r>
        <w:t>I = 5 A and R = 2.5 Ω</w:t>
      </w:r>
    </w:p>
    <w:p w14:paraId="20ED4D21" w14:textId="2772939C" w:rsidR="0024432B" w:rsidRDefault="00776DDE" w:rsidP="008851DA">
      <w:pPr>
        <w:pStyle w:val="ListParagraph"/>
        <w:numPr>
          <w:ilvl w:val="0"/>
          <w:numId w:val="7"/>
        </w:numPr>
      </w:pPr>
      <w:r>
        <w:t>I = 10 A</w:t>
      </w:r>
      <w:r w:rsidRPr="00776DDE">
        <w:t xml:space="preserve"> </w:t>
      </w:r>
      <w:r>
        <w:t>and R = 0.2 Ω</w:t>
      </w:r>
    </w:p>
    <w:p w14:paraId="6AD804AE" w14:textId="169303BA" w:rsidR="00186C2D" w:rsidRDefault="00186C2D" w:rsidP="00186C2D"/>
    <w:p w14:paraId="7C388636" w14:textId="09F107CD" w:rsidR="00186C2D" w:rsidRDefault="00186C2D" w:rsidP="00186C2D">
      <w:pPr>
        <w:pStyle w:val="ListParagraph"/>
        <w:numPr>
          <w:ilvl w:val="0"/>
          <w:numId w:val="1"/>
        </w:numPr>
      </w:pPr>
      <w:r>
        <w:t xml:space="preserve">Calculate the </w:t>
      </w:r>
      <w:r w:rsidR="00776DDE">
        <w:t>current I</w:t>
      </w:r>
      <w:r>
        <w:t xml:space="preserve"> for each of the following:</w:t>
      </w:r>
    </w:p>
    <w:p w14:paraId="1F81C153" w14:textId="1998EA43" w:rsidR="008851DA" w:rsidRDefault="00776DDE" w:rsidP="00776DDE">
      <w:pPr>
        <w:pStyle w:val="ListParagraph"/>
        <w:numPr>
          <w:ilvl w:val="0"/>
          <w:numId w:val="3"/>
        </w:numPr>
      </w:pPr>
      <w:r>
        <w:t>V = 20</w:t>
      </w:r>
      <w:r w:rsidR="00186C2D">
        <w:t xml:space="preserve"> </w:t>
      </w:r>
      <w:r>
        <w:t>V</w:t>
      </w:r>
      <w:r w:rsidR="00186C2D">
        <w:t xml:space="preserve"> and </w:t>
      </w:r>
      <w:r>
        <w:t>R = 10 Ω</w:t>
      </w:r>
    </w:p>
    <w:p w14:paraId="22797FFF" w14:textId="677FD15E" w:rsidR="004A74CB" w:rsidRDefault="004A74CB" w:rsidP="004A74CB">
      <w:pPr>
        <w:pStyle w:val="ListParagraph"/>
        <w:numPr>
          <w:ilvl w:val="0"/>
          <w:numId w:val="3"/>
        </w:numPr>
      </w:pPr>
      <w:r>
        <w:t>V = 10 V and R = 20 Ω</w:t>
      </w:r>
    </w:p>
    <w:p w14:paraId="3D494460" w14:textId="3F7884F6" w:rsidR="004A74CB" w:rsidRDefault="004A74CB" w:rsidP="004A74CB">
      <w:pPr>
        <w:pStyle w:val="ListParagraph"/>
        <w:numPr>
          <w:ilvl w:val="0"/>
          <w:numId w:val="3"/>
        </w:numPr>
      </w:pPr>
      <w:r>
        <w:t>V = 0.2 V and R = 5 Ω</w:t>
      </w:r>
    </w:p>
    <w:p w14:paraId="2A301EB9" w14:textId="05930BCB" w:rsidR="004A74CB" w:rsidRDefault="004A74CB" w:rsidP="004A74CB">
      <w:pPr>
        <w:pStyle w:val="ListParagraph"/>
      </w:pPr>
    </w:p>
    <w:p w14:paraId="3DDD3365" w14:textId="485586AA" w:rsidR="008851DA" w:rsidRDefault="008851DA" w:rsidP="008851DA">
      <w:pPr>
        <w:pStyle w:val="ListParagraph"/>
        <w:numPr>
          <w:ilvl w:val="0"/>
          <w:numId w:val="1"/>
        </w:numPr>
      </w:pPr>
      <w:r>
        <w:t xml:space="preserve">Calculate the </w:t>
      </w:r>
      <w:r w:rsidR="004A74CB">
        <w:t>resistance R</w:t>
      </w:r>
      <w:r>
        <w:t xml:space="preserve"> for each of the following:</w:t>
      </w:r>
    </w:p>
    <w:p w14:paraId="6A096E66" w14:textId="61E7D8B9" w:rsidR="008851DA" w:rsidRDefault="008851DA" w:rsidP="008851DA">
      <w:pPr>
        <w:pStyle w:val="ListParagraph"/>
        <w:numPr>
          <w:ilvl w:val="0"/>
          <w:numId w:val="2"/>
        </w:numPr>
      </w:pPr>
      <w:r>
        <w:t xml:space="preserve">I = 4 A and </w:t>
      </w:r>
      <w:r w:rsidR="004A74CB">
        <w:t>V = 20 V</w:t>
      </w:r>
    </w:p>
    <w:p w14:paraId="06DD2E8D" w14:textId="6A602236" w:rsidR="008851DA" w:rsidRDefault="008851DA" w:rsidP="008851DA">
      <w:pPr>
        <w:pStyle w:val="ListParagraph"/>
        <w:numPr>
          <w:ilvl w:val="0"/>
          <w:numId w:val="2"/>
        </w:numPr>
      </w:pPr>
      <w:r>
        <w:t xml:space="preserve">I = 20 A and </w:t>
      </w:r>
      <w:r w:rsidR="00550E6D">
        <w:t>V</w:t>
      </w:r>
      <w:r>
        <w:t xml:space="preserve"> = </w:t>
      </w:r>
      <w:r w:rsidR="00550E6D">
        <w:t>10 V</w:t>
      </w:r>
    </w:p>
    <w:p w14:paraId="6E4F957C" w14:textId="250C3641" w:rsidR="008851DA" w:rsidRDefault="008851DA" w:rsidP="008851DA">
      <w:pPr>
        <w:pStyle w:val="ListParagraph"/>
        <w:numPr>
          <w:ilvl w:val="0"/>
          <w:numId w:val="2"/>
        </w:numPr>
      </w:pPr>
      <w:r>
        <w:t xml:space="preserve">I = </w:t>
      </w:r>
      <w:r w:rsidR="00550E6D">
        <w:t>15.5 A and V = 5.5 V</w:t>
      </w:r>
    </w:p>
    <w:p w14:paraId="19304352" w14:textId="275206E5" w:rsidR="001B2956" w:rsidRDefault="001B2956" w:rsidP="001B2956">
      <w:pPr>
        <w:pStyle w:val="ListParagraph"/>
      </w:pPr>
    </w:p>
    <w:p w14:paraId="1404DFDB" w14:textId="12CB4256" w:rsidR="001B2956" w:rsidRPr="00F46586" w:rsidRDefault="001B2956" w:rsidP="001B2956">
      <w:pPr>
        <w:rPr>
          <w:b/>
        </w:rPr>
      </w:pPr>
      <w:r w:rsidRPr="00F46586">
        <w:rPr>
          <w:b/>
        </w:rPr>
        <w:t>MEDIUM</w:t>
      </w:r>
    </w:p>
    <w:p w14:paraId="3EFB689F" w14:textId="2778AFE9" w:rsidR="008851DA" w:rsidRDefault="008851DA" w:rsidP="008851DA">
      <w:pPr>
        <w:pStyle w:val="ListParagraph"/>
        <w:ind w:left="360"/>
      </w:pPr>
    </w:p>
    <w:p w14:paraId="108BFD50" w14:textId="27ACBC25" w:rsidR="001B2956" w:rsidRDefault="002C7803" w:rsidP="001B2956">
      <w:pPr>
        <w:pStyle w:val="ListParagraph"/>
        <w:numPr>
          <w:ilvl w:val="0"/>
          <w:numId w:val="8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4144" behindDoc="1" locked="0" layoutInCell="1" allowOverlap="1" wp14:anchorId="2E5B53C4" wp14:editId="19D74F5F">
                <wp:simplePos x="0" y="0"/>
                <wp:positionH relativeFrom="margin">
                  <wp:posOffset>3940810</wp:posOffset>
                </wp:positionH>
                <wp:positionV relativeFrom="paragraph">
                  <wp:posOffset>26035</wp:posOffset>
                </wp:positionV>
                <wp:extent cx="2618105" cy="381000"/>
                <wp:effectExtent l="19050" t="19050" r="10795" b="19050"/>
                <wp:wrapTight wrapText="bothSides">
                  <wp:wrapPolygon edited="0">
                    <wp:start x="-157" y="-1080"/>
                    <wp:lineTo x="-157" y="21600"/>
                    <wp:lineTo x="20903" y="21600"/>
                    <wp:lineTo x="21218" y="21600"/>
                    <wp:lineTo x="21532" y="18360"/>
                    <wp:lineTo x="21532" y="-1080"/>
                    <wp:lineTo x="-157" y="-108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10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3F6E1A" w14:textId="6FC113FE" w:rsidR="002C7803" w:rsidRPr="00836434" w:rsidRDefault="002C7803" w:rsidP="002C7803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mA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E5B53C4" id="_x0000_s1027" type="#_x0000_t202" style="position:absolute;left:0;text-align:left;margin-left:310.3pt;margin-top:2.05pt;width:206.15pt;height:30pt;z-index:-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" strokeweight="3.5pt">
                <v:stroke dashstyle="dash"/>
                <v:textbox>
                  <w:txbxContent>
                    <w:p w14:paraId="463F6E1A" w14:textId="6FC113FE" w:rsidR="002C7803" w:rsidRPr="00836434" w:rsidRDefault="002C7803" w:rsidP="002C7803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mA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A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F951CE">
        <w:t>Calculate the voltage V if I = 1000 mA and R = 5 Ω</w:t>
      </w:r>
      <w:r w:rsidR="00F951CE">
        <w:br/>
      </w:r>
    </w:p>
    <w:p w14:paraId="7E6F621A" w14:textId="56E961AA" w:rsidR="00F951CE" w:rsidRDefault="00F951CE" w:rsidP="001B2956">
      <w:pPr>
        <w:pStyle w:val="ListParagraph"/>
        <w:numPr>
          <w:ilvl w:val="0"/>
          <w:numId w:val="8"/>
        </w:numPr>
      </w:pPr>
      <w:r>
        <w:t>Calculate the current I if V = 100 mV and R = 2.5 Ω</w:t>
      </w:r>
    </w:p>
    <w:p w14:paraId="2D683BE6" w14:textId="03854D76" w:rsidR="00F951CE" w:rsidRDefault="002C7803" w:rsidP="00F951CE">
      <w:pPr>
        <w:pStyle w:val="ListParagraph"/>
        <w:ind w:left="360"/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6192" behindDoc="1" locked="0" layoutInCell="1" allowOverlap="1" wp14:anchorId="440938C1" wp14:editId="5AD2CF7A">
                <wp:simplePos x="0" y="0"/>
                <wp:positionH relativeFrom="margin">
                  <wp:posOffset>3927763</wp:posOffset>
                </wp:positionH>
                <wp:positionV relativeFrom="paragraph">
                  <wp:posOffset>28055</wp:posOffset>
                </wp:positionV>
                <wp:extent cx="2618105" cy="381000"/>
                <wp:effectExtent l="19050" t="19050" r="10795" b="19050"/>
                <wp:wrapTight wrapText="bothSides">
                  <wp:wrapPolygon edited="0">
                    <wp:start x="-157" y="-1080"/>
                    <wp:lineTo x="-157" y="21600"/>
                    <wp:lineTo x="20903" y="21600"/>
                    <wp:lineTo x="21218" y="21600"/>
                    <wp:lineTo x="21532" y="18360"/>
                    <wp:lineTo x="21532" y="-1080"/>
                    <wp:lineTo x="-157" y="-108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10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1BC31" w14:textId="15A59E4B" w:rsidR="002C7803" w:rsidRPr="00836434" w:rsidRDefault="002C7803" w:rsidP="002C7803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mV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V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40938C1" id="_x0000_s1028" type="#_x0000_t202" style="position:absolute;left:0;text-align:left;margin-left:309.25pt;margin-top:2.2pt;width:206.15pt;height:30pt;z-index:-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" strokeweight="3.5pt">
                <v:stroke dashstyle="dash"/>
                <v:textbox>
                  <w:txbxContent>
                    <w:p w14:paraId="1F41BC31" w14:textId="15A59E4B" w:rsidR="002C7803" w:rsidRPr="00836434" w:rsidRDefault="002C7803" w:rsidP="002C7803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mV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V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8366C73" w14:textId="36B97333" w:rsidR="00F72CE8" w:rsidRDefault="00F951CE" w:rsidP="00F72CE8">
      <w:pPr>
        <w:pStyle w:val="ListParagraph"/>
        <w:numPr>
          <w:ilvl w:val="0"/>
          <w:numId w:val="8"/>
        </w:numPr>
      </w:pPr>
      <w:r>
        <w:t>Calculate the resistance R if I = 20 mA and V = 10 mV</w:t>
      </w:r>
      <w:r w:rsidR="001B2956">
        <w:t xml:space="preserve"> </w:t>
      </w:r>
      <w:r w:rsidR="005E14D7">
        <w:br/>
      </w:r>
    </w:p>
    <w:p w14:paraId="3F9D1657" w14:textId="1EA0DD0C" w:rsidR="00F72CE8" w:rsidRPr="00F46586" w:rsidRDefault="00F72CE8" w:rsidP="00F72CE8">
      <w:pPr>
        <w:rPr>
          <w:b/>
        </w:rPr>
      </w:pPr>
      <w:r w:rsidRPr="00F46586">
        <w:rPr>
          <w:b/>
        </w:rPr>
        <w:t xml:space="preserve">HARD </w:t>
      </w:r>
    </w:p>
    <w:p w14:paraId="086ED2FD" w14:textId="77777777" w:rsidR="00F72CE8" w:rsidRDefault="00F72CE8" w:rsidP="00F72CE8"/>
    <w:p w14:paraId="1D48DD72" w14:textId="77777777" w:rsidR="00E00119" w:rsidRPr="000C5738" w:rsidRDefault="00E00119" w:rsidP="00E00119">
      <w:pPr>
        <w:pStyle w:val="Number1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An electric kettle uses mains voltage (230 V). The current is 10 A. What is the resistance?</w:t>
      </w:r>
    </w:p>
    <w:p w14:paraId="0F64102B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light bulb with resistance 60 Ω is connected to a 12 V battery. What is the current?</w:t>
      </w:r>
    </w:p>
    <w:p w14:paraId="0CCD0C7A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hairdryer uses mains voltage (230 V). It takes a current of 5 A. Work out the resistance.</w:t>
      </w:r>
    </w:p>
    <w:p w14:paraId="31646968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toy tractor has a 4.5 V battery operated motor. The resistance of the motor is 15 Ω. What is the current?</w:t>
      </w:r>
    </w:p>
    <w:p w14:paraId="742C8063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portable CD player takes a 6 V battery. The loudspeaker has a resistance of 4 Ω. What is the maximum current through the loudspeaker?</w:t>
      </w:r>
    </w:p>
    <w:p w14:paraId="6A464C59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A torch takes a 3 V battery. The light bulb for the torch has ‘0.2 A’ stamped on the side, so 3 V gives a current of 0.2 A. </w:t>
      </w:r>
    </w:p>
    <w:p w14:paraId="25EBF23D" w14:textId="77777777" w:rsidR="00E00119" w:rsidRPr="000C5738" w:rsidRDefault="00E00119" w:rsidP="00E00119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What is the resistance of the bulb?</w:t>
      </w:r>
    </w:p>
    <w:p w14:paraId="67B8C3F5" w14:textId="0E1128C5" w:rsidR="00E00119" w:rsidRPr="000C5738" w:rsidRDefault="00E00119" w:rsidP="00E00119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An old battery with voltage 1.5 V is used</w:t>
      </w:r>
      <w:r w:rsidR="00547355">
        <w:rPr>
          <w:rFonts w:asciiTheme="minorHAnsi" w:hAnsiTheme="minorHAnsi"/>
        </w:rPr>
        <w:t xml:space="preserve"> instead</w:t>
      </w:r>
      <w:r w:rsidRPr="000C5738">
        <w:rPr>
          <w:rFonts w:asciiTheme="minorHAnsi" w:hAnsiTheme="minorHAnsi"/>
        </w:rPr>
        <w:t>. How much current will flow through the torch bulb?</w:t>
      </w:r>
    </w:p>
    <w:p w14:paraId="364277E1" w14:textId="77777777" w:rsidR="00E00119" w:rsidRPr="000C5738" w:rsidRDefault="00E00119" w:rsidP="00E00119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What effect will this have on the torch?</w:t>
      </w:r>
    </w:p>
    <w:p w14:paraId="2EFDBF77" w14:textId="01E1C822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A torch has resistance 120 Ω and the current is </w:t>
      </w:r>
      <w:r w:rsidR="00547355">
        <w:rPr>
          <w:rFonts w:asciiTheme="minorHAnsi" w:hAnsiTheme="minorHAnsi"/>
        </w:rPr>
        <w:t>100 mA.</w:t>
      </w:r>
      <w:r w:rsidRPr="000C5738">
        <w:rPr>
          <w:rFonts w:asciiTheme="minorHAnsi" w:hAnsiTheme="minorHAnsi"/>
        </w:rPr>
        <w:t xml:space="preserve"> What is the battery voltage?</w:t>
      </w:r>
    </w:p>
    <w:p w14:paraId="57A71212" w14:textId="77777777" w:rsidR="00E00119" w:rsidRPr="000C5738" w:rsidRDefault="00E00119" w:rsidP="00E00119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When a 5 kΩ resistor is connected to a power supply 18 mA of current passes through it. What is the voltage of the power supply? </w:t>
      </w:r>
    </w:p>
    <w:p w14:paraId="4333D646" w14:textId="53B54381" w:rsidR="00E00119" w:rsidRDefault="00E00119" w:rsidP="00E00119">
      <w:r w:rsidRPr="000C5738">
        <w:t xml:space="preserve"> </w:t>
      </w:r>
    </w:p>
    <w:p w14:paraId="6BEBA000" w14:textId="49660EAB" w:rsidR="004A5182" w:rsidRDefault="004A5182" w:rsidP="00E00119"/>
    <w:p w14:paraId="4D4325C3" w14:textId="77777777" w:rsidR="004A5182" w:rsidRPr="00080FA3" w:rsidRDefault="004A5182" w:rsidP="004A5182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 xml:space="preserve">OHM’S LAW </w:t>
      </w:r>
      <w:r w:rsidRPr="00080FA3">
        <w:rPr>
          <w:b/>
          <w:sz w:val="32"/>
          <w:szCs w:val="32"/>
        </w:rPr>
        <w:t xml:space="preserve">– CALCULATIONS </w:t>
      </w:r>
    </w:p>
    <w:p w14:paraId="240C9B5C" w14:textId="77777777" w:rsidR="004A5182" w:rsidRDefault="004A5182" w:rsidP="004A5182"/>
    <w:p w14:paraId="12B0D305" w14:textId="77777777" w:rsidR="004A5182" w:rsidRPr="00F46586" w:rsidRDefault="004A5182" w:rsidP="004A5182">
      <w:pPr>
        <w:rPr>
          <w:b/>
        </w:rPr>
      </w:pPr>
      <w:r w:rsidRPr="00F46586">
        <w:rPr>
          <w:b/>
        </w:rPr>
        <w:t xml:space="preserve">BASIC </w:t>
      </w:r>
    </w:p>
    <w:p w14:paraId="249C1BF1" w14:textId="77777777" w:rsidR="004A5182" w:rsidRDefault="004A5182" w:rsidP="004A5182"/>
    <w:p w14:paraId="13E8BE13" w14:textId="77777777" w:rsidR="004A5182" w:rsidRDefault="004A5182" w:rsidP="004A5182">
      <w:pPr>
        <w:pStyle w:val="ListParagraph"/>
        <w:numPr>
          <w:ilvl w:val="0"/>
          <w:numId w:val="12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6432" behindDoc="1" locked="0" layoutInCell="1" allowOverlap="1" wp14:anchorId="292CB0CB" wp14:editId="32872A6C">
                <wp:simplePos x="0" y="0"/>
                <wp:positionH relativeFrom="margin">
                  <wp:posOffset>4404995</wp:posOffset>
                </wp:positionH>
                <wp:positionV relativeFrom="paragraph">
                  <wp:posOffset>35560</wp:posOffset>
                </wp:positionV>
                <wp:extent cx="1565275" cy="574675"/>
                <wp:effectExtent l="19050" t="19050" r="15875" b="15875"/>
                <wp:wrapTight wrapText="bothSides">
                  <wp:wrapPolygon edited="0">
                    <wp:start x="-263" y="-716"/>
                    <wp:lineTo x="-263" y="20765"/>
                    <wp:lineTo x="1052" y="21481"/>
                    <wp:lineTo x="21556" y="21481"/>
                    <wp:lineTo x="21556" y="-716"/>
                    <wp:lineTo x="20242" y="-716"/>
                    <wp:lineTo x="-263" y="-716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5275" cy="574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3C4F29" w14:textId="77777777" w:rsidR="004A5182" w:rsidRPr="002C7803" w:rsidRDefault="004A5182" w:rsidP="004A5182">
                            <w:pPr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2C7803">
                              <w:rPr>
                                <w:b/>
                                <w:sz w:val="56"/>
                                <w:szCs w:val="56"/>
                              </w:rPr>
                              <w:t>V = I × 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CB0CB"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left:0;text-align:left;margin-left:346.85pt;margin-top:2.8pt;width:123.25pt;height:45.25pt;z-index:-251650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" strokeweight="3.5pt">
                <v:stroke dashstyle="dash"/>
                <v:textbox>
                  <w:txbxContent>
                    <w:p w14:paraId="1B3C4F29" w14:textId="77777777" w:rsidR="004A5182" w:rsidRPr="002C7803" w:rsidRDefault="004A5182" w:rsidP="004A5182">
                      <w:pPr>
                        <w:rPr>
                          <w:b/>
                          <w:sz w:val="56"/>
                          <w:szCs w:val="56"/>
                        </w:rPr>
                      </w:pPr>
                      <w:r w:rsidRPr="002C7803">
                        <w:rPr>
                          <w:b/>
                          <w:sz w:val="56"/>
                          <w:szCs w:val="56"/>
                        </w:rPr>
                        <w:t>V = I × R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t>Calculate the voltage V for each of the following:</w:t>
      </w:r>
    </w:p>
    <w:p w14:paraId="62D0AA5A" w14:textId="77777777" w:rsidR="004A5182" w:rsidRDefault="004A5182" w:rsidP="004A5182">
      <w:pPr>
        <w:pStyle w:val="ListParagraph"/>
        <w:numPr>
          <w:ilvl w:val="0"/>
          <w:numId w:val="13"/>
        </w:numPr>
      </w:pPr>
      <w:r>
        <w:t>I = 8 A and R = 10 Ω</w:t>
      </w:r>
    </w:p>
    <w:p w14:paraId="7A243B86" w14:textId="77777777" w:rsidR="004A5182" w:rsidRDefault="004A5182" w:rsidP="004A5182">
      <w:pPr>
        <w:pStyle w:val="ListParagraph"/>
        <w:numPr>
          <w:ilvl w:val="0"/>
          <w:numId w:val="13"/>
        </w:numPr>
      </w:pPr>
      <w:r>
        <w:t>I = 5 A and R = 2.5 Ω</w:t>
      </w:r>
    </w:p>
    <w:p w14:paraId="5B0C750B" w14:textId="77777777" w:rsidR="004A5182" w:rsidRDefault="004A5182" w:rsidP="004A5182">
      <w:pPr>
        <w:pStyle w:val="ListParagraph"/>
        <w:numPr>
          <w:ilvl w:val="0"/>
          <w:numId w:val="13"/>
        </w:numPr>
      </w:pPr>
      <w:r>
        <w:t>I = 10 A</w:t>
      </w:r>
      <w:r w:rsidRPr="00776DDE">
        <w:t xml:space="preserve"> </w:t>
      </w:r>
      <w:r>
        <w:t>and R = 0.2 Ω</w:t>
      </w:r>
    </w:p>
    <w:p w14:paraId="07F32075" w14:textId="77777777" w:rsidR="004A5182" w:rsidRDefault="004A5182" w:rsidP="004A5182"/>
    <w:p w14:paraId="1530ECD7" w14:textId="77777777" w:rsidR="004A5182" w:rsidRDefault="004A5182" w:rsidP="004A5182">
      <w:pPr>
        <w:pStyle w:val="ListParagraph"/>
        <w:numPr>
          <w:ilvl w:val="0"/>
          <w:numId w:val="12"/>
        </w:numPr>
      </w:pPr>
      <w:r>
        <w:t>Calculate the current I for each of the following:</w:t>
      </w:r>
    </w:p>
    <w:p w14:paraId="10FAC0C3" w14:textId="77777777" w:rsidR="004A5182" w:rsidRDefault="004A5182" w:rsidP="004A5182">
      <w:pPr>
        <w:pStyle w:val="ListParagraph"/>
        <w:numPr>
          <w:ilvl w:val="0"/>
          <w:numId w:val="14"/>
        </w:numPr>
      </w:pPr>
      <w:r>
        <w:t>V = 20 V and R = 10 Ω</w:t>
      </w:r>
    </w:p>
    <w:p w14:paraId="7EC1A558" w14:textId="77777777" w:rsidR="004A5182" w:rsidRDefault="004A5182" w:rsidP="004A5182">
      <w:pPr>
        <w:pStyle w:val="ListParagraph"/>
        <w:numPr>
          <w:ilvl w:val="0"/>
          <w:numId w:val="14"/>
        </w:numPr>
      </w:pPr>
      <w:r>
        <w:t>V = 10 V and R = 20 Ω</w:t>
      </w:r>
    </w:p>
    <w:p w14:paraId="65F11D1F" w14:textId="77777777" w:rsidR="004A5182" w:rsidRDefault="004A5182" w:rsidP="004A5182">
      <w:pPr>
        <w:pStyle w:val="ListParagraph"/>
        <w:numPr>
          <w:ilvl w:val="0"/>
          <w:numId w:val="14"/>
        </w:numPr>
      </w:pPr>
      <w:r>
        <w:t>V = 0.2 V and R = 5 Ω</w:t>
      </w:r>
    </w:p>
    <w:p w14:paraId="6DF72DB6" w14:textId="77777777" w:rsidR="004A5182" w:rsidRDefault="004A5182" w:rsidP="004A5182">
      <w:pPr>
        <w:pStyle w:val="ListParagraph"/>
      </w:pPr>
    </w:p>
    <w:p w14:paraId="3EA19E32" w14:textId="77777777" w:rsidR="004A5182" w:rsidRDefault="004A5182" w:rsidP="004A5182">
      <w:pPr>
        <w:pStyle w:val="ListParagraph"/>
        <w:numPr>
          <w:ilvl w:val="0"/>
          <w:numId w:val="12"/>
        </w:numPr>
      </w:pPr>
      <w:r>
        <w:t>Calculate the resistance R for each of the following:</w:t>
      </w:r>
    </w:p>
    <w:p w14:paraId="593EC066" w14:textId="77777777" w:rsidR="004A5182" w:rsidRDefault="004A5182" w:rsidP="004A5182">
      <w:pPr>
        <w:pStyle w:val="ListParagraph"/>
        <w:numPr>
          <w:ilvl w:val="0"/>
          <w:numId w:val="15"/>
        </w:numPr>
      </w:pPr>
      <w:r>
        <w:t>I = 4 A and V = 20 V</w:t>
      </w:r>
    </w:p>
    <w:p w14:paraId="5767F9E5" w14:textId="77777777" w:rsidR="004A5182" w:rsidRDefault="004A5182" w:rsidP="004A5182">
      <w:pPr>
        <w:pStyle w:val="ListParagraph"/>
        <w:numPr>
          <w:ilvl w:val="0"/>
          <w:numId w:val="15"/>
        </w:numPr>
      </w:pPr>
      <w:r>
        <w:t>I = 20 A and V = 10 V</w:t>
      </w:r>
    </w:p>
    <w:p w14:paraId="4AEAB529" w14:textId="77777777" w:rsidR="004A5182" w:rsidRDefault="004A5182" w:rsidP="004A5182">
      <w:pPr>
        <w:pStyle w:val="ListParagraph"/>
        <w:numPr>
          <w:ilvl w:val="0"/>
          <w:numId w:val="15"/>
        </w:numPr>
      </w:pPr>
      <w:r>
        <w:t>I = 15.5 A and V = 5.5 V</w:t>
      </w:r>
    </w:p>
    <w:p w14:paraId="2934C01C" w14:textId="77777777" w:rsidR="004A5182" w:rsidRDefault="004A5182" w:rsidP="004A5182">
      <w:pPr>
        <w:pStyle w:val="ListParagraph"/>
      </w:pPr>
    </w:p>
    <w:p w14:paraId="67BAC052" w14:textId="77777777" w:rsidR="004A5182" w:rsidRPr="00F46586" w:rsidRDefault="004A5182" w:rsidP="004A5182">
      <w:pPr>
        <w:rPr>
          <w:b/>
        </w:rPr>
      </w:pPr>
      <w:r w:rsidRPr="00F46586">
        <w:rPr>
          <w:b/>
        </w:rPr>
        <w:t>MEDIUM</w:t>
      </w:r>
    </w:p>
    <w:p w14:paraId="0270F4F1" w14:textId="77777777" w:rsidR="004A5182" w:rsidRDefault="004A5182" w:rsidP="004A5182">
      <w:pPr>
        <w:pStyle w:val="ListParagraph"/>
        <w:ind w:left="360"/>
      </w:pPr>
    </w:p>
    <w:p w14:paraId="42716B49" w14:textId="77777777" w:rsidR="004A5182" w:rsidRDefault="004A5182" w:rsidP="004A5182">
      <w:pPr>
        <w:pStyle w:val="ListParagraph"/>
        <w:numPr>
          <w:ilvl w:val="0"/>
          <w:numId w:val="16"/>
        </w:numPr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4384" behindDoc="1" locked="0" layoutInCell="1" allowOverlap="1" wp14:anchorId="06734070" wp14:editId="0E7BBBF1">
                <wp:simplePos x="0" y="0"/>
                <wp:positionH relativeFrom="margin">
                  <wp:posOffset>3940810</wp:posOffset>
                </wp:positionH>
                <wp:positionV relativeFrom="paragraph">
                  <wp:posOffset>26035</wp:posOffset>
                </wp:positionV>
                <wp:extent cx="2618105" cy="381000"/>
                <wp:effectExtent l="19050" t="19050" r="10795" b="19050"/>
                <wp:wrapTight wrapText="bothSides">
                  <wp:wrapPolygon edited="0">
                    <wp:start x="-157" y="-1080"/>
                    <wp:lineTo x="-157" y="21600"/>
                    <wp:lineTo x="20903" y="21600"/>
                    <wp:lineTo x="21218" y="21600"/>
                    <wp:lineTo x="21532" y="18360"/>
                    <wp:lineTo x="21532" y="-1080"/>
                    <wp:lineTo x="-157" y="-108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10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70F903" w14:textId="77777777" w:rsidR="004A5182" w:rsidRPr="00836434" w:rsidRDefault="004A5182" w:rsidP="004A518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mA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proofErr w:type="gramStart"/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A</w:t>
                            </w:r>
                            <w:proofErr w:type="gramEnd"/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734070" id="_x0000_s1030" type="#_x0000_t202" style="position:absolute;left:0;text-align:left;margin-left:310.3pt;margin-top:2.05pt;width:206.15pt;height:30pt;z-index:-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" strokeweight="3.5pt">
                <v:stroke dashstyle="dash"/>
                <v:textbox>
                  <w:txbxContent>
                    <w:p w14:paraId="1870F903" w14:textId="77777777" w:rsidR="004A5182" w:rsidRPr="00836434" w:rsidRDefault="004A5182" w:rsidP="004A518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mA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proofErr w:type="gramStart"/>
                      <w:r>
                        <w:rPr>
                          <w:b/>
                          <w:sz w:val="28"/>
                          <w:szCs w:val="28"/>
                        </w:rPr>
                        <w:t>A</w:t>
                      </w:r>
                      <w:proofErr w:type="gramEnd"/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t>Calculate the voltage V if I = 1000 mA and R = 5 Ω</w:t>
      </w:r>
      <w:r>
        <w:br/>
      </w:r>
    </w:p>
    <w:p w14:paraId="142DB008" w14:textId="77777777" w:rsidR="004A5182" w:rsidRDefault="004A5182" w:rsidP="004A5182">
      <w:pPr>
        <w:pStyle w:val="ListParagraph"/>
        <w:numPr>
          <w:ilvl w:val="0"/>
          <w:numId w:val="16"/>
        </w:numPr>
      </w:pPr>
      <w:r>
        <w:t>Calculate the current I if V = 100 mV and R = 2.5 Ω</w:t>
      </w:r>
    </w:p>
    <w:p w14:paraId="37C6EB96" w14:textId="77777777" w:rsidR="004A5182" w:rsidRDefault="004A5182" w:rsidP="004A5182">
      <w:pPr>
        <w:pStyle w:val="ListParagraph"/>
        <w:ind w:left="360"/>
      </w:pPr>
      <w:r w:rsidRPr="00836434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1" locked="0" layoutInCell="1" allowOverlap="1" wp14:anchorId="3BE5C951" wp14:editId="79690E2D">
                <wp:simplePos x="0" y="0"/>
                <wp:positionH relativeFrom="margin">
                  <wp:posOffset>3927763</wp:posOffset>
                </wp:positionH>
                <wp:positionV relativeFrom="paragraph">
                  <wp:posOffset>28055</wp:posOffset>
                </wp:positionV>
                <wp:extent cx="2618105" cy="381000"/>
                <wp:effectExtent l="19050" t="19050" r="10795" b="19050"/>
                <wp:wrapTight wrapText="bothSides">
                  <wp:wrapPolygon edited="0">
                    <wp:start x="-157" y="-1080"/>
                    <wp:lineTo x="-157" y="21600"/>
                    <wp:lineTo x="20903" y="21600"/>
                    <wp:lineTo x="21218" y="21600"/>
                    <wp:lineTo x="21532" y="18360"/>
                    <wp:lineTo x="21532" y="-1080"/>
                    <wp:lineTo x="-157" y="-1080"/>
                  </wp:wrapPolygon>
                </wp:wrapTight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18105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6ECBD4" w14:textId="77777777" w:rsidR="004A5182" w:rsidRPr="00836434" w:rsidRDefault="004A5182" w:rsidP="004A518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mV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V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E5C951" id="_x0000_s1031" type="#_x0000_t202" style="position:absolute;left:0;text-align:left;margin-left:309.25pt;margin-top:2.2pt;width:206.15pt;height:30pt;z-index:-2516510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" strokeweight="3.5pt">
                <v:stroke dashstyle="dash"/>
                <v:textbox>
                  <w:txbxContent>
                    <w:p w14:paraId="436ECBD4" w14:textId="77777777" w:rsidR="004A5182" w:rsidRPr="00836434" w:rsidRDefault="004A5182" w:rsidP="004A518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mV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V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6548BAAC" w14:textId="77777777" w:rsidR="004A5182" w:rsidRDefault="004A5182" w:rsidP="004A5182">
      <w:pPr>
        <w:pStyle w:val="ListParagraph"/>
        <w:numPr>
          <w:ilvl w:val="0"/>
          <w:numId w:val="16"/>
        </w:numPr>
      </w:pPr>
      <w:r>
        <w:t xml:space="preserve">Calculate the resistance R if I = 20 mA and V = 10 mV </w:t>
      </w:r>
      <w:r>
        <w:br/>
      </w:r>
    </w:p>
    <w:p w14:paraId="322E48E1" w14:textId="77777777" w:rsidR="004A5182" w:rsidRPr="00F46586" w:rsidRDefault="004A5182" w:rsidP="004A5182">
      <w:pPr>
        <w:rPr>
          <w:b/>
        </w:rPr>
      </w:pPr>
      <w:r w:rsidRPr="00F46586">
        <w:rPr>
          <w:b/>
        </w:rPr>
        <w:t xml:space="preserve">HARD </w:t>
      </w:r>
    </w:p>
    <w:p w14:paraId="34AEA4E6" w14:textId="77777777" w:rsidR="004A5182" w:rsidRDefault="004A5182" w:rsidP="004A5182"/>
    <w:p w14:paraId="2AF8D822" w14:textId="77777777" w:rsidR="004A5182" w:rsidRPr="004A5182" w:rsidRDefault="004A5182" w:rsidP="004A5182">
      <w:pPr>
        <w:pStyle w:val="Number1"/>
        <w:numPr>
          <w:ilvl w:val="0"/>
          <w:numId w:val="17"/>
        </w:numPr>
        <w:rPr>
          <w:rFonts w:asciiTheme="minorHAnsi" w:hAnsiTheme="minorHAnsi"/>
        </w:rPr>
      </w:pPr>
      <w:r w:rsidRPr="004A5182">
        <w:rPr>
          <w:rFonts w:asciiTheme="minorHAnsi" w:hAnsiTheme="minorHAnsi"/>
        </w:rPr>
        <w:t>An electric kettle uses mains voltage (230 V). The current is 10 A. What is the resistance?</w:t>
      </w:r>
    </w:p>
    <w:p w14:paraId="27885C41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light bulb with resistance 60 Ω is connected to a 12 V battery. What is the current?</w:t>
      </w:r>
    </w:p>
    <w:p w14:paraId="35480387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hairdryer uses mains voltage (230 V). It takes a current of 5 A. Work out the resistance.</w:t>
      </w:r>
    </w:p>
    <w:p w14:paraId="26BC2AAF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toy tractor has a 4.5 V battery operated motor. The resistance of the motor is 15 Ω. What is the current?</w:t>
      </w:r>
    </w:p>
    <w:p w14:paraId="1BBE50D8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 portable CD player takes a 6 V battery. The loudspeaker has a resistance of 4 Ω. What is the maximum current through the loudspeaker?</w:t>
      </w:r>
    </w:p>
    <w:p w14:paraId="6F303D11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A torch takes a 3 V battery. The light bulb for the torch has ‘0.2 A’ stamped on the side, so 3 V gives a current of 0.2 A. </w:t>
      </w:r>
    </w:p>
    <w:p w14:paraId="28A3A3C6" w14:textId="77777777" w:rsidR="004A5182" w:rsidRPr="004A5182" w:rsidRDefault="004A5182" w:rsidP="004A5182">
      <w:pPr>
        <w:pStyle w:val="Number2"/>
        <w:numPr>
          <w:ilvl w:val="1"/>
          <w:numId w:val="18"/>
        </w:numPr>
        <w:ind w:right="0"/>
        <w:rPr>
          <w:rFonts w:asciiTheme="minorHAnsi" w:hAnsiTheme="minorHAnsi"/>
        </w:rPr>
      </w:pPr>
      <w:bookmarkStart w:id="0" w:name="_GoBack"/>
      <w:bookmarkEnd w:id="0"/>
      <w:r w:rsidRPr="004A5182">
        <w:rPr>
          <w:rFonts w:asciiTheme="minorHAnsi" w:hAnsiTheme="minorHAnsi"/>
        </w:rPr>
        <w:t>What is the resistance of the bulb?</w:t>
      </w:r>
    </w:p>
    <w:p w14:paraId="28CE9A4E" w14:textId="77777777" w:rsidR="004A5182" w:rsidRPr="000C5738" w:rsidRDefault="004A5182" w:rsidP="004A5182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An old battery with voltage 1.5 V is used</w:t>
      </w:r>
      <w:r>
        <w:rPr>
          <w:rFonts w:asciiTheme="minorHAnsi" w:hAnsiTheme="minorHAnsi"/>
        </w:rPr>
        <w:t xml:space="preserve"> instead</w:t>
      </w:r>
      <w:r w:rsidRPr="000C5738">
        <w:rPr>
          <w:rFonts w:asciiTheme="minorHAnsi" w:hAnsiTheme="minorHAnsi"/>
        </w:rPr>
        <w:t>. How much current will flow through the torch bulb?</w:t>
      </w:r>
    </w:p>
    <w:p w14:paraId="19025EBB" w14:textId="77777777" w:rsidR="004A5182" w:rsidRPr="000C5738" w:rsidRDefault="004A5182" w:rsidP="004A5182">
      <w:pPr>
        <w:pStyle w:val="Number2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>What effect will this have on the torch?</w:t>
      </w:r>
    </w:p>
    <w:p w14:paraId="0AF8EED9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A torch has resistance 120 Ω and the current is </w:t>
      </w:r>
      <w:r>
        <w:rPr>
          <w:rFonts w:asciiTheme="minorHAnsi" w:hAnsiTheme="minorHAnsi"/>
        </w:rPr>
        <w:t>100 mA.</w:t>
      </w:r>
      <w:r w:rsidRPr="000C5738">
        <w:rPr>
          <w:rFonts w:asciiTheme="minorHAnsi" w:hAnsiTheme="minorHAnsi"/>
        </w:rPr>
        <w:t xml:space="preserve"> What is the battery voltage?</w:t>
      </w:r>
    </w:p>
    <w:p w14:paraId="0AEFB62E" w14:textId="77777777" w:rsidR="004A5182" w:rsidRPr="000C5738" w:rsidRDefault="004A5182" w:rsidP="004A5182">
      <w:pPr>
        <w:pStyle w:val="Number1"/>
        <w:ind w:right="0"/>
        <w:rPr>
          <w:rFonts w:asciiTheme="minorHAnsi" w:hAnsiTheme="minorHAnsi"/>
        </w:rPr>
      </w:pPr>
      <w:r w:rsidRPr="000C5738">
        <w:rPr>
          <w:rFonts w:asciiTheme="minorHAnsi" w:hAnsiTheme="minorHAnsi"/>
        </w:rPr>
        <w:t xml:space="preserve">When a 5 kΩ resistor is connected to a power supply 18 mA of current passes through it. What is the voltage of the power supply? </w:t>
      </w:r>
    </w:p>
    <w:p w14:paraId="6B4D9AE6" w14:textId="77777777" w:rsidR="004A5182" w:rsidRPr="000C5738" w:rsidRDefault="004A5182" w:rsidP="00E00119"/>
    <w:p w14:paraId="118218E9" w14:textId="77777777" w:rsidR="00186C2D" w:rsidRPr="000C5738" w:rsidRDefault="00186C2D" w:rsidP="005E14D7"/>
    <w:sectPr w:rsidR="00186C2D" w:rsidRPr="000C5738" w:rsidSect="00271CBE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Grande">
    <w:altName w:val="Segoe UI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6A503B"/>
    <w:multiLevelType w:val="hybridMultilevel"/>
    <w:tmpl w:val="D28249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C6DB2"/>
    <w:multiLevelType w:val="multilevel"/>
    <w:tmpl w:val="2C2E51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594938"/>
    <w:multiLevelType w:val="hybridMultilevel"/>
    <w:tmpl w:val="2C2E5188"/>
    <w:lvl w:ilvl="0" w:tplc="1BFC1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88B4402"/>
    <w:multiLevelType w:val="hybridMultilevel"/>
    <w:tmpl w:val="1B029F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C574D8"/>
    <w:multiLevelType w:val="hybridMultilevel"/>
    <w:tmpl w:val="640EF2F2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FDC7D7F"/>
    <w:multiLevelType w:val="multilevel"/>
    <w:tmpl w:val="8F86709A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1FF6F74"/>
    <w:multiLevelType w:val="hybridMultilevel"/>
    <w:tmpl w:val="D282490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32462"/>
    <w:multiLevelType w:val="hybridMultilevel"/>
    <w:tmpl w:val="9CECAC22"/>
    <w:lvl w:ilvl="0" w:tplc="2B2A422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263FD7"/>
    <w:multiLevelType w:val="hybridMultilevel"/>
    <w:tmpl w:val="370888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E64CBB"/>
    <w:multiLevelType w:val="hybridMultilevel"/>
    <w:tmpl w:val="5B9494D4"/>
    <w:lvl w:ilvl="0" w:tplc="E73440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3B7C436F"/>
    <w:multiLevelType w:val="hybridMultilevel"/>
    <w:tmpl w:val="370888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5080A42"/>
    <w:multiLevelType w:val="hybridMultilevel"/>
    <w:tmpl w:val="5B9494D4"/>
    <w:lvl w:ilvl="0" w:tplc="E73440C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7355A4"/>
    <w:multiLevelType w:val="hybridMultilevel"/>
    <w:tmpl w:val="2C2E5188"/>
    <w:lvl w:ilvl="0" w:tplc="1BFC1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EE65F69"/>
    <w:multiLevelType w:val="multilevel"/>
    <w:tmpl w:val="BB44BAA0"/>
    <w:lvl w:ilvl="0">
      <w:start w:val="1"/>
      <w:numFmt w:val="decimal"/>
      <w:pStyle w:val="Number1"/>
      <w:lvlText w:val="%1."/>
      <w:lvlJc w:val="left"/>
      <w:pPr>
        <w:tabs>
          <w:tab w:val="num" w:pos="340"/>
        </w:tabs>
        <w:ind w:left="340" w:hanging="340"/>
      </w:pPr>
      <w:rPr>
        <w:rFonts w:hint="default"/>
        <w:b w:val="0"/>
        <w:i w:val="0"/>
      </w:rPr>
    </w:lvl>
    <w:lvl w:ilvl="1">
      <w:start w:val="1"/>
      <w:numFmt w:val="lowerLetter"/>
      <w:lvlText w:val="(%2)"/>
      <w:lvlJc w:val="left"/>
      <w:pPr>
        <w:tabs>
          <w:tab w:val="num" w:pos="567"/>
        </w:tabs>
        <w:ind w:left="567" w:hanging="340"/>
      </w:pPr>
      <w:rPr>
        <w:rFonts w:ascii="Arial" w:hAnsi="Arial" w:hint="default"/>
        <w:b/>
        <w:i w:val="0"/>
        <w:sz w:val="20"/>
      </w:rPr>
    </w:lvl>
    <w:lvl w:ilvl="2">
      <w:start w:val="1"/>
      <w:numFmt w:val="lowerRoman"/>
      <w:lvlText w:val="(%3)"/>
      <w:lvlJc w:val="left"/>
      <w:pPr>
        <w:tabs>
          <w:tab w:val="num" w:pos="1021"/>
        </w:tabs>
        <w:ind w:left="1021" w:hanging="341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14" w15:restartNumberingAfterBreak="0">
    <w:nsid w:val="6AA9121D"/>
    <w:multiLevelType w:val="hybridMultilevel"/>
    <w:tmpl w:val="9CECAC22"/>
    <w:lvl w:ilvl="0" w:tplc="2B2A422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7B194D"/>
    <w:multiLevelType w:val="multilevel"/>
    <w:tmpl w:val="6E4840C8"/>
    <w:lvl w:ilvl="0">
      <w:start w:val="1"/>
      <w:numFmt w:val="decimal"/>
      <w:pStyle w:val="Number2"/>
      <w:lvlText w:val="%1"/>
      <w:lvlJc w:val="left"/>
      <w:pPr>
        <w:tabs>
          <w:tab w:val="num" w:pos="340"/>
        </w:tabs>
        <w:ind w:left="340" w:hanging="340"/>
      </w:pPr>
      <w:rPr>
        <w:rFonts w:hint="default"/>
        <w:b/>
        <w:i w:val="0"/>
      </w:rPr>
    </w:lvl>
    <w:lvl w:ilvl="1">
      <w:start w:val="1"/>
      <w:numFmt w:val="lowerLetter"/>
      <w:pStyle w:val="Number2"/>
      <w:lvlText w:val="%2"/>
      <w:lvlJc w:val="left"/>
      <w:pPr>
        <w:tabs>
          <w:tab w:val="num" w:pos="680"/>
        </w:tabs>
        <w:ind w:left="680" w:hanging="340"/>
      </w:pPr>
      <w:rPr>
        <w:rFonts w:hint="default"/>
        <w:b/>
        <w:i w:val="0"/>
      </w:rPr>
    </w:lvl>
    <w:lvl w:ilvl="2">
      <w:start w:val="1"/>
      <w:numFmt w:val="lowerRoman"/>
      <w:lvlText w:val="(%3)"/>
      <w:lvlJc w:val="left"/>
      <w:pPr>
        <w:tabs>
          <w:tab w:val="num" w:pos="1021"/>
        </w:tabs>
        <w:ind w:left="1021" w:hanging="341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14"/>
  </w:num>
  <w:num w:numId="8">
    <w:abstractNumId w:val="11"/>
  </w:num>
  <w:num w:numId="9">
    <w:abstractNumId w:val="3"/>
  </w:num>
  <w:num w:numId="10">
    <w:abstractNumId w:val="15"/>
  </w:num>
  <w:num w:numId="11">
    <w:abstractNumId w:val="13"/>
  </w:num>
  <w:num w:numId="12">
    <w:abstractNumId w:val="12"/>
  </w:num>
  <w:num w:numId="13">
    <w:abstractNumId w:val="7"/>
  </w:num>
  <w:num w:numId="14">
    <w:abstractNumId w:val="0"/>
  </w:num>
  <w:num w:numId="15">
    <w:abstractNumId w:val="10"/>
  </w:num>
  <w:num w:numId="16">
    <w:abstractNumId w:val="9"/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6C2D"/>
    <w:rsid w:val="000412B4"/>
    <w:rsid w:val="00080FA3"/>
    <w:rsid w:val="000C5738"/>
    <w:rsid w:val="00143699"/>
    <w:rsid w:val="00186C2D"/>
    <w:rsid w:val="001B2956"/>
    <w:rsid w:val="0024432B"/>
    <w:rsid w:val="00271CBE"/>
    <w:rsid w:val="002C7803"/>
    <w:rsid w:val="002F6EF4"/>
    <w:rsid w:val="004A5182"/>
    <w:rsid w:val="004A74CB"/>
    <w:rsid w:val="004F09D8"/>
    <w:rsid w:val="00547355"/>
    <w:rsid w:val="00550E6D"/>
    <w:rsid w:val="005E14D7"/>
    <w:rsid w:val="006C312E"/>
    <w:rsid w:val="00727F92"/>
    <w:rsid w:val="00767548"/>
    <w:rsid w:val="00776DDE"/>
    <w:rsid w:val="007F2A0B"/>
    <w:rsid w:val="0083310F"/>
    <w:rsid w:val="008851DA"/>
    <w:rsid w:val="00D61EAC"/>
    <w:rsid w:val="00E00119"/>
    <w:rsid w:val="00F46586"/>
    <w:rsid w:val="00F72CE8"/>
    <w:rsid w:val="00F951CE"/>
    <w:rsid w:val="00FB3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3240D1A"/>
  <w14:defaultImageDpi w14:val="300"/>
  <w15:docId w15:val="{A5764F9B-C016-4D56-A4CC-A1EBA2D5F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6C2D"/>
    <w:pPr>
      <w:ind w:left="720"/>
      <w:contextualSpacing/>
    </w:pPr>
  </w:style>
  <w:style w:type="character" w:styleId="Hyperlink">
    <w:name w:val="Hyperlink"/>
    <w:rsid w:val="00186C2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B3CCE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3CCE"/>
    <w:rPr>
      <w:rFonts w:ascii="Lucida Grande" w:hAnsi="Lucida Grande"/>
      <w:sz w:val="18"/>
      <w:szCs w:val="18"/>
    </w:rPr>
  </w:style>
  <w:style w:type="paragraph" w:customStyle="1" w:styleId="Number1">
    <w:name w:val="Number 1"/>
    <w:basedOn w:val="Normal"/>
    <w:rsid w:val="00E00119"/>
    <w:pPr>
      <w:numPr>
        <w:numId w:val="11"/>
      </w:numPr>
      <w:spacing w:after="120" w:line="300" w:lineRule="atLeast"/>
      <w:ind w:right="3175"/>
    </w:pPr>
    <w:rPr>
      <w:rFonts w:ascii="Arial" w:eastAsia="Times New Roman" w:hAnsi="Arial" w:cs="Times New Roman"/>
      <w:color w:val="000000"/>
    </w:rPr>
  </w:style>
  <w:style w:type="paragraph" w:customStyle="1" w:styleId="Number2">
    <w:name w:val="Number 2"/>
    <w:basedOn w:val="Normal"/>
    <w:rsid w:val="00E00119"/>
    <w:pPr>
      <w:numPr>
        <w:ilvl w:val="1"/>
        <w:numId w:val="10"/>
      </w:numPr>
      <w:spacing w:after="120" w:line="300" w:lineRule="exact"/>
      <w:ind w:right="3175"/>
    </w:pPr>
    <w:rPr>
      <w:rFonts w:ascii="Arial" w:eastAsia="Times New Roman" w:hAnsi="Arial" w:cs="Times New Roman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A20D42-AF95-427B-BDEB-8C40F09C6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Academy Bermondsey</Company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De Stefano</dc:creator>
  <cp:keywords/>
  <dc:description/>
  <cp:lastModifiedBy>Peter Edmunds (HAB)</cp:lastModifiedBy>
  <cp:revision>5</cp:revision>
  <cp:lastPrinted>2018-02-27T08:15:00Z</cp:lastPrinted>
  <dcterms:created xsi:type="dcterms:W3CDTF">2018-02-23T13:53:00Z</dcterms:created>
  <dcterms:modified xsi:type="dcterms:W3CDTF">2018-02-27T08:15:00Z</dcterms:modified>
</cp:coreProperties>
</file>