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2DAC6E63" w:rsidR="00397028" w:rsidRPr="00614E53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>Oxbridge Assessment Prep</w:t>
      </w:r>
    </w:p>
    <w:p w14:paraId="14078E39" w14:textId="67470A4D" w:rsidR="00D22DEF" w:rsidRDefault="006B412C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0EF1D0A6" wp14:editId="2B631014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1247775" cy="1247775"/>
            <wp:effectExtent l="0" t="0" r="9525" b="9525"/>
            <wp:wrapTight wrapText="bothSides">
              <wp:wrapPolygon edited="0">
                <wp:start x="1319" y="0"/>
                <wp:lineTo x="0" y="1649"/>
                <wp:lineTo x="0" y="3298"/>
                <wp:lineTo x="1319" y="5276"/>
                <wp:lineTo x="1319" y="18467"/>
                <wp:lineTo x="9563" y="21105"/>
                <wp:lineTo x="17808" y="21435"/>
                <wp:lineTo x="20116" y="21435"/>
                <wp:lineTo x="21435" y="19786"/>
                <wp:lineTo x="21435" y="660"/>
                <wp:lineTo x="20776" y="0"/>
                <wp:lineTo x="1319" y="0"/>
              </wp:wrapPolygon>
            </wp:wrapTight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 xml:space="preserve">Week </w:t>
      </w:r>
      <w:r>
        <w:rPr>
          <w:b/>
          <w:bCs/>
          <w:sz w:val="72"/>
          <w:szCs w:val="72"/>
        </w:rPr>
        <w:t>3</w:t>
      </w:r>
      <w:r w:rsidR="00D22DEF"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="00D22DEF" w:rsidRPr="00614E53">
        <w:rPr>
          <w:b/>
          <w:bCs/>
          <w:sz w:val="72"/>
          <w:szCs w:val="72"/>
        </w:rPr>
        <w:t xml:space="preserve"> </w:t>
      </w:r>
      <w:r>
        <w:rPr>
          <w:b/>
          <w:bCs/>
          <w:sz w:val="72"/>
          <w:szCs w:val="72"/>
        </w:rPr>
        <w:t>Area/volume of shapes</w:t>
      </w: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670AF" w:rsidRDefault="00614E53">
      <w:pPr>
        <w:rPr>
          <w:sz w:val="40"/>
          <w:szCs w:val="40"/>
        </w:rPr>
      </w:pPr>
      <w:r w:rsidRPr="006670AF">
        <w:rPr>
          <w:sz w:val="40"/>
          <w:szCs w:val="40"/>
        </w:rPr>
        <w:t xml:space="preserve">Week 1 – Mechanics </w:t>
      </w:r>
    </w:p>
    <w:p w14:paraId="6CDA95F2" w14:textId="21B00670" w:rsidR="00614E53" w:rsidRPr="006B412C" w:rsidRDefault="00614E53">
      <w:pPr>
        <w:rPr>
          <w:sz w:val="40"/>
          <w:szCs w:val="40"/>
        </w:rPr>
      </w:pPr>
      <w:r w:rsidRPr="006B412C">
        <w:rPr>
          <w:sz w:val="40"/>
          <w:szCs w:val="40"/>
        </w:rPr>
        <w:t xml:space="preserve">Week 2 – Electricity </w:t>
      </w:r>
    </w:p>
    <w:p w14:paraId="78F3BB2B" w14:textId="6EA70256" w:rsidR="00614E53" w:rsidRPr="006B412C" w:rsidRDefault="00614E53">
      <w:pPr>
        <w:rPr>
          <w:b/>
          <w:bCs/>
          <w:sz w:val="40"/>
          <w:szCs w:val="40"/>
        </w:rPr>
      </w:pPr>
      <w:r w:rsidRPr="006B412C">
        <w:rPr>
          <w:b/>
          <w:bCs/>
          <w:sz w:val="40"/>
          <w:szCs w:val="40"/>
        </w:rPr>
        <w:t>Week 3 – Area/volume of shapes</w:t>
      </w:r>
    </w:p>
    <w:p w14:paraId="18117FB3" w14:textId="4C594ADB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4 – Waves</w:t>
      </w:r>
    </w:p>
    <w:p w14:paraId="7D42EA5E" w14:textId="7E2D45CD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5 – Differentiation/Integration/Series</w:t>
      </w:r>
    </w:p>
    <w:p w14:paraId="29DBC482" w14:textId="7F10945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EA16CF">
        <w:rPr>
          <w:sz w:val="40"/>
          <w:szCs w:val="40"/>
        </w:rPr>
        <w:t xml:space="preserve">General physics </w:t>
      </w:r>
    </w:p>
    <w:p w14:paraId="1C3975C3" w14:textId="14F3E894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7EEF8CF6" w14:textId="126C9C85" w:rsidR="0008114E" w:rsidRDefault="0008114E">
      <w:pPr>
        <w:rPr>
          <w:sz w:val="40"/>
          <w:szCs w:val="40"/>
        </w:rPr>
      </w:pPr>
    </w:p>
    <w:p w14:paraId="6BBD5834" w14:textId="77777777" w:rsidR="006B412C" w:rsidRDefault="006B412C">
      <w:pPr>
        <w:rPr>
          <w:sz w:val="40"/>
          <w:szCs w:val="40"/>
        </w:rPr>
      </w:pPr>
    </w:p>
    <w:p w14:paraId="59F51994" w14:textId="7E5D19C4" w:rsidR="0008114E" w:rsidRPr="00CF052C" w:rsidRDefault="00A75E89">
      <w:pPr>
        <w:rPr>
          <w:rFonts w:cstheme="minorHAnsi"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Area/volume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Facts </w:t>
      </w:r>
      <w:r w:rsidR="0008114E" w:rsidRPr="00CF052C">
        <w:rPr>
          <w:rFonts w:cstheme="minorHAnsi"/>
          <w:sz w:val="40"/>
          <w:szCs w:val="40"/>
        </w:rPr>
        <w:t xml:space="preserve">(unlike A-level, you </w:t>
      </w:r>
      <w:r w:rsidR="0008114E" w:rsidRPr="00CF052C">
        <w:rPr>
          <w:rFonts w:cstheme="minorHAnsi"/>
          <w:b/>
          <w:bCs/>
          <w:sz w:val="40"/>
          <w:szCs w:val="40"/>
        </w:rPr>
        <w:t>need</w:t>
      </w:r>
      <w:r w:rsidR="0008114E" w:rsidRPr="00CF052C">
        <w:rPr>
          <w:rFonts w:cstheme="minorHAnsi"/>
          <w:sz w:val="40"/>
          <w:szCs w:val="40"/>
        </w:rPr>
        <w:t xml:space="preserve"> to remember these)</w:t>
      </w:r>
    </w:p>
    <w:p w14:paraId="4980E384" w14:textId="5B4E2E60" w:rsidR="00C4799E" w:rsidRPr="00C4799E" w:rsidRDefault="00A75E89" w:rsidP="00C4799E">
      <w:pPr>
        <w:rPr>
          <w:rFonts w:eastAsiaTheme="minorEastAsia" w:cstheme="minorHAnsi"/>
          <w:b/>
          <w:bCs/>
        </w:rPr>
      </w:pPr>
      <w:r w:rsidRPr="00A75E89">
        <w:rPr>
          <w:noProof/>
        </w:rPr>
        <w:t xml:space="preserve"> </w:t>
      </w:r>
      <w:r>
        <w:rPr>
          <w:noProof/>
        </w:rPr>
        <w:drawing>
          <wp:inline distT="0" distB="0" distL="0" distR="0" wp14:anchorId="0C11CCB2" wp14:editId="6C806961">
            <wp:extent cx="6645910" cy="7820025"/>
            <wp:effectExtent l="0" t="0" r="2540" b="952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82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053FB" w14:textId="14A18CDB" w:rsidR="00C4799E" w:rsidRPr="00C4799E" w:rsidRDefault="00C4799E" w:rsidP="00C4799E">
      <w:pPr>
        <w:rPr>
          <w:rFonts w:cstheme="minorHAnsi"/>
          <w:b/>
          <w:bCs/>
        </w:rPr>
      </w:pPr>
    </w:p>
    <w:p w14:paraId="775DD847" w14:textId="0D8F5952" w:rsidR="00C4799E" w:rsidRPr="00C4799E" w:rsidRDefault="00C4799E" w:rsidP="00C4799E">
      <w:pPr>
        <w:rPr>
          <w:rFonts w:cstheme="minorHAnsi"/>
          <w:b/>
          <w:bCs/>
        </w:rPr>
      </w:pPr>
    </w:p>
    <w:p w14:paraId="2992F012" w14:textId="1688BE44" w:rsidR="00C4799E" w:rsidRDefault="00C4799E" w:rsidP="00C4799E">
      <w:pPr>
        <w:rPr>
          <w:rFonts w:cstheme="minorHAnsi"/>
          <w:b/>
          <w:bCs/>
        </w:rPr>
      </w:pPr>
    </w:p>
    <w:p w14:paraId="16F7F9D7" w14:textId="4F941775" w:rsidR="00E9794C" w:rsidRPr="00E9794C" w:rsidRDefault="00E9794C" w:rsidP="00C4799E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Q13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2D64E6DD" w14:textId="3044D628" w:rsidR="00E9794C" w:rsidRDefault="00E9794C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0DA79248" wp14:editId="16C82038">
            <wp:extent cx="6645910" cy="5839460"/>
            <wp:effectExtent l="0" t="0" r="2540" b="889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3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89C97" w14:textId="1FFC2174" w:rsidR="005318DA" w:rsidRDefault="005318DA" w:rsidP="00C4799E">
      <w:pPr>
        <w:rPr>
          <w:rFonts w:cstheme="minorHAnsi"/>
          <w:b/>
          <w:bCs/>
        </w:rPr>
      </w:pPr>
    </w:p>
    <w:p w14:paraId="269C1564" w14:textId="4CED6449" w:rsidR="005318DA" w:rsidRDefault="005318DA" w:rsidP="00C4799E">
      <w:pPr>
        <w:rPr>
          <w:rFonts w:cstheme="minorHAnsi"/>
          <w:b/>
          <w:bCs/>
        </w:rPr>
      </w:pPr>
    </w:p>
    <w:p w14:paraId="4A2D1EE2" w14:textId="4006A030" w:rsidR="005318DA" w:rsidRDefault="005318DA" w:rsidP="00C4799E">
      <w:pPr>
        <w:rPr>
          <w:rFonts w:cstheme="minorHAnsi"/>
          <w:b/>
          <w:bCs/>
        </w:rPr>
      </w:pPr>
    </w:p>
    <w:p w14:paraId="593C3457" w14:textId="75B0E4D0" w:rsidR="005318DA" w:rsidRDefault="005318DA" w:rsidP="00C4799E">
      <w:pPr>
        <w:rPr>
          <w:rFonts w:cstheme="minorHAnsi"/>
          <w:b/>
          <w:bCs/>
        </w:rPr>
      </w:pPr>
    </w:p>
    <w:p w14:paraId="1E46FF64" w14:textId="24C074AC" w:rsidR="005318DA" w:rsidRDefault="005318DA" w:rsidP="00C4799E">
      <w:pPr>
        <w:rPr>
          <w:rFonts w:cstheme="minorHAnsi"/>
          <w:b/>
          <w:bCs/>
        </w:rPr>
      </w:pPr>
    </w:p>
    <w:p w14:paraId="0648C00E" w14:textId="2FFC9D32" w:rsidR="005318DA" w:rsidRDefault="005318DA" w:rsidP="00C4799E">
      <w:pPr>
        <w:rPr>
          <w:rFonts w:cstheme="minorHAnsi"/>
          <w:b/>
          <w:bCs/>
        </w:rPr>
      </w:pPr>
    </w:p>
    <w:p w14:paraId="09276547" w14:textId="47650DAA" w:rsidR="005318DA" w:rsidRDefault="005318DA" w:rsidP="00C4799E">
      <w:pPr>
        <w:rPr>
          <w:rFonts w:cstheme="minorHAnsi"/>
          <w:b/>
          <w:bCs/>
        </w:rPr>
      </w:pPr>
    </w:p>
    <w:p w14:paraId="0ACA076E" w14:textId="038BC42E" w:rsidR="005318DA" w:rsidRDefault="005318DA" w:rsidP="00C4799E">
      <w:pPr>
        <w:rPr>
          <w:rFonts w:cstheme="minorHAnsi"/>
          <w:b/>
          <w:bCs/>
        </w:rPr>
      </w:pPr>
    </w:p>
    <w:p w14:paraId="23F1DB8D" w14:textId="1080649A" w:rsidR="005318DA" w:rsidRDefault="005318DA" w:rsidP="00C4799E">
      <w:pPr>
        <w:rPr>
          <w:rFonts w:cstheme="minorHAnsi"/>
          <w:b/>
          <w:bCs/>
        </w:rPr>
      </w:pPr>
    </w:p>
    <w:p w14:paraId="28A01A26" w14:textId="2117F21B" w:rsidR="005318DA" w:rsidRDefault="005318DA" w:rsidP="00C4799E">
      <w:pPr>
        <w:rPr>
          <w:rFonts w:cstheme="minorHAnsi"/>
          <w:b/>
          <w:bCs/>
        </w:rPr>
      </w:pPr>
    </w:p>
    <w:p w14:paraId="2EAFC888" w14:textId="28ACD144" w:rsidR="005318DA" w:rsidRDefault="005318DA" w:rsidP="00C4799E">
      <w:pPr>
        <w:rPr>
          <w:rFonts w:cstheme="minorHAnsi"/>
          <w:b/>
          <w:bCs/>
        </w:rPr>
      </w:pPr>
    </w:p>
    <w:p w14:paraId="7CDA738C" w14:textId="5EE787EB" w:rsidR="005318DA" w:rsidRDefault="005318DA" w:rsidP="00C4799E">
      <w:pPr>
        <w:rPr>
          <w:rFonts w:cstheme="minorHAnsi"/>
          <w:b/>
          <w:bCs/>
        </w:rPr>
      </w:pPr>
    </w:p>
    <w:p w14:paraId="5C78B32A" w14:textId="4AA87838" w:rsidR="005318DA" w:rsidRDefault="005318DA" w:rsidP="00C4799E">
      <w:pPr>
        <w:rPr>
          <w:rFonts w:cstheme="minorHAnsi"/>
          <w:b/>
          <w:bCs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21</w:t>
      </w:r>
      <w:r>
        <w:rPr>
          <w:rFonts w:cstheme="minorHAnsi"/>
          <w:b/>
          <w:bCs/>
          <w:sz w:val="28"/>
          <w:szCs w:val="28"/>
        </w:rPr>
        <w:t xml:space="preserve">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6F3E9E2B" w14:textId="7E39796E" w:rsidR="00E9794C" w:rsidRDefault="005318DA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7DF464F2" wp14:editId="0AF746C1">
            <wp:extent cx="4967164" cy="4625163"/>
            <wp:effectExtent l="0" t="0" r="5080" b="4445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5876" cy="463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8D616" w14:textId="3F19F883" w:rsidR="00E9794C" w:rsidRDefault="00E9794C" w:rsidP="00C4799E">
      <w:pPr>
        <w:rPr>
          <w:rFonts w:cstheme="minorHAnsi"/>
          <w:b/>
          <w:bCs/>
        </w:rPr>
      </w:pPr>
    </w:p>
    <w:p w14:paraId="625F905B" w14:textId="0731D9F0" w:rsidR="00E9794C" w:rsidRDefault="00E9794C" w:rsidP="00C4799E">
      <w:pPr>
        <w:rPr>
          <w:rFonts w:cstheme="minorHAnsi"/>
          <w:b/>
          <w:bCs/>
        </w:rPr>
      </w:pPr>
    </w:p>
    <w:p w14:paraId="1E828EBA" w14:textId="11AA3470" w:rsidR="00E9794C" w:rsidRDefault="00E9794C" w:rsidP="00C4799E">
      <w:pPr>
        <w:rPr>
          <w:rFonts w:cstheme="minorHAnsi"/>
          <w:b/>
          <w:bCs/>
        </w:rPr>
      </w:pPr>
    </w:p>
    <w:p w14:paraId="49AA6F60" w14:textId="2A7F82AE" w:rsidR="00E9794C" w:rsidRDefault="00E9794C" w:rsidP="00C4799E">
      <w:pPr>
        <w:rPr>
          <w:rFonts w:cstheme="minorHAnsi"/>
          <w:b/>
          <w:bCs/>
        </w:rPr>
      </w:pPr>
    </w:p>
    <w:p w14:paraId="78C507A7" w14:textId="3BCDFCBF" w:rsidR="00E9794C" w:rsidRDefault="00E9794C" w:rsidP="00C4799E">
      <w:pPr>
        <w:rPr>
          <w:rFonts w:cstheme="minorHAnsi"/>
          <w:b/>
          <w:bCs/>
        </w:rPr>
      </w:pPr>
    </w:p>
    <w:p w14:paraId="6866103D" w14:textId="2E89E0BC" w:rsidR="005318DA" w:rsidRDefault="005318DA" w:rsidP="00C4799E">
      <w:pPr>
        <w:rPr>
          <w:rFonts w:cstheme="minorHAnsi"/>
          <w:b/>
          <w:bCs/>
        </w:rPr>
      </w:pPr>
    </w:p>
    <w:p w14:paraId="7A7F4756" w14:textId="7FE0B389" w:rsidR="005318DA" w:rsidRDefault="005318DA" w:rsidP="00C4799E">
      <w:pPr>
        <w:rPr>
          <w:rFonts w:cstheme="minorHAnsi"/>
          <w:b/>
          <w:bCs/>
        </w:rPr>
      </w:pPr>
    </w:p>
    <w:p w14:paraId="6A54945D" w14:textId="49CCAEE4" w:rsidR="005318DA" w:rsidRDefault="005318DA" w:rsidP="00C4799E">
      <w:pPr>
        <w:rPr>
          <w:rFonts w:cstheme="minorHAnsi"/>
          <w:b/>
          <w:bCs/>
        </w:rPr>
      </w:pPr>
    </w:p>
    <w:p w14:paraId="4C5E4B60" w14:textId="77777777" w:rsidR="005318DA" w:rsidRDefault="005318DA" w:rsidP="00C4799E">
      <w:pPr>
        <w:rPr>
          <w:rFonts w:cstheme="minorHAnsi"/>
          <w:b/>
          <w:bCs/>
        </w:rPr>
      </w:pPr>
    </w:p>
    <w:p w14:paraId="1CE87EF8" w14:textId="1E5BC1C5" w:rsidR="00E9794C" w:rsidRDefault="00E9794C" w:rsidP="00C4799E">
      <w:pPr>
        <w:rPr>
          <w:rFonts w:cstheme="minorHAnsi"/>
          <w:b/>
          <w:bCs/>
        </w:rPr>
      </w:pPr>
    </w:p>
    <w:p w14:paraId="41255598" w14:textId="50517671" w:rsidR="00E9794C" w:rsidRDefault="00E9794C" w:rsidP="00C4799E">
      <w:pPr>
        <w:rPr>
          <w:rFonts w:cstheme="minorHAnsi"/>
          <w:b/>
          <w:bCs/>
        </w:rPr>
      </w:pPr>
    </w:p>
    <w:p w14:paraId="6039BF2A" w14:textId="2267A09A" w:rsidR="00E9794C" w:rsidRDefault="00E9794C" w:rsidP="00C4799E">
      <w:pPr>
        <w:rPr>
          <w:rFonts w:cstheme="minorHAnsi"/>
          <w:b/>
          <w:bCs/>
        </w:rPr>
      </w:pPr>
    </w:p>
    <w:p w14:paraId="7C88EE76" w14:textId="4B621DD9" w:rsidR="00E9794C" w:rsidRDefault="00E9794C" w:rsidP="00C4799E">
      <w:pPr>
        <w:rPr>
          <w:rFonts w:cstheme="minorHAnsi"/>
          <w:b/>
          <w:bCs/>
        </w:rPr>
      </w:pPr>
    </w:p>
    <w:p w14:paraId="0E1FEF78" w14:textId="77777777" w:rsidR="005318DA" w:rsidRDefault="005318DA" w:rsidP="00C4799E">
      <w:pPr>
        <w:rPr>
          <w:rFonts w:cstheme="minorHAnsi"/>
          <w:b/>
          <w:bCs/>
        </w:rPr>
      </w:pPr>
    </w:p>
    <w:p w14:paraId="739BDE64" w14:textId="3DAF93C5" w:rsidR="00E9794C" w:rsidRDefault="00E9794C" w:rsidP="00C4799E">
      <w:pPr>
        <w:rPr>
          <w:rFonts w:cstheme="minorHAnsi"/>
          <w:b/>
          <w:bCs/>
        </w:rPr>
      </w:pPr>
    </w:p>
    <w:p w14:paraId="13C4C6B5" w14:textId="1D3ED0FB" w:rsidR="00E9794C" w:rsidRDefault="00E9794C" w:rsidP="00C4799E">
      <w:pPr>
        <w:rPr>
          <w:rFonts w:cstheme="minorHAnsi"/>
          <w:b/>
          <w:bCs/>
        </w:rPr>
      </w:pPr>
    </w:p>
    <w:p w14:paraId="0DE3DBCB" w14:textId="18140EED" w:rsidR="00E63987" w:rsidRPr="00E63987" w:rsidRDefault="00E63987" w:rsidP="00C4799E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Q6 NSAA 2020 sample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14C0B7D6" w14:textId="12059350" w:rsidR="00E63987" w:rsidRDefault="00E63987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65CB5FF5" wp14:editId="56232492">
            <wp:extent cx="6645910" cy="3840480"/>
            <wp:effectExtent l="0" t="0" r="2540" b="762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110CB" w14:textId="51555527" w:rsidR="00E63987" w:rsidRDefault="00E63987" w:rsidP="00C4799E">
      <w:pPr>
        <w:rPr>
          <w:rFonts w:cstheme="minorHAnsi"/>
          <w:b/>
          <w:bCs/>
        </w:rPr>
      </w:pPr>
    </w:p>
    <w:p w14:paraId="51B0922F" w14:textId="7DE4E6D1" w:rsidR="00E63987" w:rsidRDefault="00E63987" w:rsidP="00C4799E">
      <w:pPr>
        <w:rPr>
          <w:rFonts w:cstheme="minorHAnsi"/>
          <w:b/>
          <w:bCs/>
        </w:rPr>
      </w:pPr>
    </w:p>
    <w:p w14:paraId="5177E6A5" w14:textId="77777777" w:rsidR="00E63987" w:rsidRDefault="00E63987" w:rsidP="00C4799E">
      <w:pPr>
        <w:rPr>
          <w:rFonts w:cstheme="minorHAnsi"/>
          <w:b/>
          <w:bCs/>
        </w:rPr>
      </w:pPr>
    </w:p>
    <w:p w14:paraId="4D16845D" w14:textId="662EB278" w:rsidR="00E63987" w:rsidRDefault="00E63987" w:rsidP="00C4799E">
      <w:pPr>
        <w:rPr>
          <w:rFonts w:cstheme="minorHAnsi"/>
          <w:b/>
          <w:bCs/>
        </w:rPr>
      </w:pPr>
      <w:r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13</w:t>
      </w:r>
      <w:r>
        <w:rPr>
          <w:rFonts w:cstheme="minorHAnsi"/>
          <w:b/>
          <w:bCs/>
          <w:sz w:val="28"/>
          <w:szCs w:val="28"/>
        </w:rPr>
        <w:t xml:space="preserve"> NSAA 2020 sample</w:t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012A6FC2" w14:textId="5FBCF733" w:rsidR="00E63987" w:rsidRDefault="00E63987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6F64577C" wp14:editId="779108A5">
            <wp:extent cx="6645910" cy="3629660"/>
            <wp:effectExtent l="0" t="0" r="2540" b="889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2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03381" w14:textId="28818940" w:rsidR="00E63987" w:rsidRDefault="00E63987" w:rsidP="00C4799E">
      <w:pPr>
        <w:rPr>
          <w:rFonts w:cstheme="minorHAnsi"/>
          <w:b/>
          <w:bCs/>
        </w:rPr>
      </w:pPr>
    </w:p>
    <w:p w14:paraId="0C7B260F" w14:textId="77777777" w:rsidR="00E63987" w:rsidRDefault="00E63987" w:rsidP="00C4799E">
      <w:pPr>
        <w:rPr>
          <w:rFonts w:cstheme="minorHAnsi"/>
          <w:b/>
          <w:bCs/>
        </w:rPr>
      </w:pPr>
    </w:p>
    <w:p w14:paraId="7A64D748" w14:textId="5D7DE6AD" w:rsidR="005318DA" w:rsidRDefault="005318DA" w:rsidP="00C4799E">
      <w:pPr>
        <w:rPr>
          <w:rFonts w:cstheme="minorHAnsi"/>
          <w:b/>
          <w:bCs/>
        </w:rPr>
      </w:pPr>
      <w:r>
        <w:rPr>
          <w:rFonts w:cstheme="minorHAnsi"/>
          <w:b/>
          <w:bCs/>
          <w:sz w:val="28"/>
          <w:szCs w:val="28"/>
        </w:rPr>
        <w:lastRenderedPageBreak/>
        <w:t>Q2</w:t>
      </w:r>
      <w:r>
        <w:rPr>
          <w:rFonts w:cstheme="minorHAnsi"/>
          <w:b/>
          <w:bCs/>
          <w:sz w:val="28"/>
          <w:szCs w:val="28"/>
        </w:rPr>
        <w:t>9</w:t>
      </w:r>
      <w:r>
        <w:rPr>
          <w:rFonts w:cstheme="minorHAnsi"/>
          <w:b/>
          <w:bCs/>
          <w:sz w:val="28"/>
          <w:szCs w:val="28"/>
        </w:rPr>
        <w:t xml:space="preserve">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0AE0FC61" w14:textId="42075151" w:rsidR="005318DA" w:rsidRDefault="005318DA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77A3A3CD" wp14:editId="0EE1C319">
            <wp:extent cx="6645910" cy="5226050"/>
            <wp:effectExtent l="0" t="0" r="254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75B6E" w14:textId="65FCD926" w:rsidR="005318DA" w:rsidRDefault="005318DA" w:rsidP="00C4799E">
      <w:pPr>
        <w:rPr>
          <w:rFonts w:cstheme="minorHAnsi"/>
          <w:b/>
          <w:bCs/>
        </w:rPr>
      </w:pPr>
    </w:p>
    <w:p w14:paraId="3023867C" w14:textId="5DEB0A4D" w:rsidR="005318DA" w:rsidRDefault="005318DA" w:rsidP="00C4799E">
      <w:pPr>
        <w:rPr>
          <w:rFonts w:cstheme="minorHAnsi"/>
          <w:b/>
          <w:bCs/>
        </w:rPr>
      </w:pPr>
    </w:p>
    <w:p w14:paraId="1CF72236" w14:textId="4FE83D38" w:rsidR="005318DA" w:rsidRDefault="005318DA" w:rsidP="00C4799E">
      <w:pPr>
        <w:rPr>
          <w:rFonts w:cstheme="minorHAnsi"/>
          <w:b/>
          <w:bCs/>
        </w:rPr>
      </w:pPr>
    </w:p>
    <w:p w14:paraId="1B8171C0" w14:textId="4FF59583" w:rsidR="005318DA" w:rsidRDefault="005318DA" w:rsidP="00C4799E">
      <w:pPr>
        <w:rPr>
          <w:rFonts w:cstheme="minorHAnsi"/>
          <w:b/>
          <w:bCs/>
        </w:rPr>
      </w:pPr>
    </w:p>
    <w:p w14:paraId="1B75965D" w14:textId="0916241D" w:rsidR="005318DA" w:rsidRDefault="005318DA" w:rsidP="00C4799E">
      <w:pPr>
        <w:rPr>
          <w:rFonts w:cstheme="minorHAnsi"/>
          <w:b/>
          <w:bCs/>
        </w:rPr>
      </w:pPr>
    </w:p>
    <w:p w14:paraId="31741419" w14:textId="4D33D953" w:rsidR="005318DA" w:rsidRDefault="005318DA" w:rsidP="00C4799E">
      <w:pPr>
        <w:rPr>
          <w:rFonts w:cstheme="minorHAnsi"/>
          <w:b/>
          <w:bCs/>
        </w:rPr>
      </w:pPr>
    </w:p>
    <w:p w14:paraId="5925219D" w14:textId="0087636C" w:rsidR="005318DA" w:rsidRDefault="005318DA" w:rsidP="00C4799E">
      <w:pPr>
        <w:rPr>
          <w:rFonts w:cstheme="minorHAnsi"/>
          <w:b/>
          <w:bCs/>
        </w:rPr>
      </w:pPr>
    </w:p>
    <w:p w14:paraId="64FDE27A" w14:textId="7AE63DA8" w:rsidR="005318DA" w:rsidRDefault="005318DA" w:rsidP="00C4799E">
      <w:pPr>
        <w:rPr>
          <w:rFonts w:cstheme="minorHAnsi"/>
          <w:b/>
          <w:bCs/>
        </w:rPr>
      </w:pPr>
    </w:p>
    <w:p w14:paraId="6DD84B71" w14:textId="1DD3202B" w:rsidR="005318DA" w:rsidRDefault="005318DA" w:rsidP="00C4799E">
      <w:pPr>
        <w:rPr>
          <w:rFonts w:cstheme="minorHAnsi"/>
          <w:b/>
          <w:bCs/>
        </w:rPr>
      </w:pPr>
    </w:p>
    <w:p w14:paraId="4785DDAC" w14:textId="7595F755" w:rsidR="005318DA" w:rsidRDefault="005318DA" w:rsidP="00C4799E">
      <w:pPr>
        <w:rPr>
          <w:rFonts w:cstheme="minorHAnsi"/>
          <w:b/>
          <w:bCs/>
        </w:rPr>
      </w:pPr>
    </w:p>
    <w:p w14:paraId="153E6EA5" w14:textId="17275FAC" w:rsidR="005318DA" w:rsidRDefault="005318DA" w:rsidP="00C4799E">
      <w:pPr>
        <w:rPr>
          <w:rFonts w:cstheme="minorHAnsi"/>
          <w:b/>
          <w:bCs/>
        </w:rPr>
      </w:pPr>
    </w:p>
    <w:p w14:paraId="5C8E1802" w14:textId="636697E6" w:rsidR="005318DA" w:rsidRDefault="005318DA" w:rsidP="00C4799E">
      <w:pPr>
        <w:rPr>
          <w:rFonts w:cstheme="minorHAnsi"/>
          <w:b/>
          <w:bCs/>
        </w:rPr>
      </w:pPr>
    </w:p>
    <w:p w14:paraId="71DE5082" w14:textId="78C37206" w:rsidR="005318DA" w:rsidRDefault="005318DA" w:rsidP="00C4799E">
      <w:pPr>
        <w:rPr>
          <w:rFonts w:cstheme="minorHAnsi"/>
          <w:b/>
          <w:bCs/>
        </w:rPr>
      </w:pPr>
    </w:p>
    <w:p w14:paraId="7CFA5879" w14:textId="7B49A5ED" w:rsidR="005318DA" w:rsidRDefault="005318DA" w:rsidP="00C4799E">
      <w:pPr>
        <w:rPr>
          <w:rFonts w:cstheme="minorHAnsi"/>
          <w:b/>
          <w:bCs/>
        </w:rPr>
      </w:pPr>
    </w:p>
    <w:p w14:paraId="536F638B" w14:textId="293F1BB9" w:rsidR="005318DA" w:rsidRDefault="005318DA" w:rsidP="00C4799E">
      <w:pPr>
        <w:rPr>
          <w:rFonts w:cstheme="minorHAnsi"/>
          <w:b/>
          <w:bCs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11</w:t>
      </w:r>
      <w:r>
        <w:rPr>
          <w:rFonts w:cstheme="minorHAnsi"/>
          <w:b/>
          <w:bCs/>
          <w:sz w:val="28"/>
          <w:szCs w:val="28"/>
        </w:rPr>
        <w:t xml:space="preserve"> section 1 ENGAA 201</w:t>
      </w:r>
      <w:r>
        <w:rPr>
          <w:rFonts w:cstheme="minorHAnsi"/>
          <w:b/>
          <w:bCs/>
          <w:sz w:val="28"/>
          <w:szCs w:val="28"/>
        </w:rPr>
        <w:t>8</w:t>
      </w:r>
      <w:r>
        <w:rPr>
          <w:rFonts w:cstheme="minorHAnsi"/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2C8B8FF5" w14:textId="5A886C74" w:rsidR="005318DA" w:rsidRDefault="005318DA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3EB57AE7" wp14:editId="498ABAD1">
            <wp:extent cx="5754905" cy="4327451"/>
            <wp:effectExtent l="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2372" cy="4333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71A8D" w14:textId="75174EF0" w:rsidR="005318DA" w:rsidRDefault="005318DA" w:rsidP="00C4799E">
      <w:pPr>
        <w:rPr>
          <w:rFonts w:cstheme="minorHAnsi"/>
          <w:b/>
          <w:bCs/>
        </w:rPr>
      </w:pPr>
    </w:p>
    <w:p w14:paraId="57793B37" w14:textId="7491B5DD" w:rsidR="00E63987" w:rsidRDefault="00E63987" w:rsidP="00E63987">
      <w:pPr>
        <w:rPr>
          <w:rFonts w:cstheme="minorHAnsi"/>
          <w:b/>
          <w:bCs/>
        </w:rPr>
      </w:pPr>
      <w:r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29</w:t>
      </w:r>
      <w:r>
        <w:rPr>
          <w:rFonts w:cstheme="minorHAnsi"/>
          <w:b/>
          <w:bCs/>
          <w:sz w:val="28"/>
          <w:szCs w:val="28"/>
        </w:rPr>
        <w:t xml:space="preserve"> section 1 ENGAA 2018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1A3C3903" w14:textId="3193127F" w:rsidR="005318DA" w:rsidRPr="00E63987" w:rsidRDefault="005318DA" w:rsidP="00C4799E">
      <w:pPr>
        <w:rPr>
          <w:rFonts w:cstheme="minorHAnsi"/>
        </w:rPr>
      </w:pPr>
    </w:p>
    <w:p w14:paraId="6FF1BD89" w14:textId="64D2590E" w:rsidR="00E63987" w:rsidRDefault="00E63987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32833A77" wp14:editId="6F66BD3F">
            <wp:extent cx="3886200" cy="4000500"/>
            <wp:effectExtent l="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F6C7D" w14:textId="6D668922" w:rsidR="00E63987" w:rsidRDefault="00E63987" w:rsidP="00C4799E">
      <w:pPr>
        <w:rPr>
          <w:rFonts w:cstheme="minorHAnsi"/>
          <w:b/>
          <w:bCs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2</w:t>
      </w:r>
      <w:r>
        <w:rPr>
          <w:rFonts w:cstheme="minorHAnsi"/>
          <w:b/>
          <w:bCs/>
          <w:sz w:val="28"/>
          <w:szCs w:val="28"/>
        </w:rPr>
        <w:t xml:space="preserve"> section 1 </w:t>
      </w:r>
      <w:r>
        <w:rPr>
          <w:rFonts w:cstheme="minorHAnsi"/>
          <w:b/>
          <w:bCs/>
          <w:sz w:val="28"/>
          <w:szCs w:val="28"/>
        </w:rPr>
        <w:t>NSAA 2018</w:t>
      </w:r>
      <w:r>
        <w:rPr>
          <w:rFonts w:cstheme="minorHAnsi"/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38CD7B55" w14:textId="043CF048" w:rsidR="00E63987" w:rsidRDefault="00E63987" w:rsidP="00C4799E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3657474F" wp14:editId="58083BBA">
            <wp:extent cx="6645910" cy="3547110"/>
            <wp:effectExtent l="0" t="0" r="254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4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ABC8B" w14:textId="527FF7C9" w:rsidR="005922B4" w:rsidRDefault="005922B4" w:rsidP="00C4799E">
      <w:pPr>
        <w:rPr>
          <w:rFonts w:cstheme="minorHAnsi"/>
          <w:b/>
          <w:bCs/>
        </w:rPr>
      </w:pPr>
    </w:p>
    <w:p w14:paraId="1251CB50" w14:textId="66F1881D" w:rsidR="005922B4" w:rsidRDefault="005922B4" w:rsidP="00C4799E">
      <w:pPr>
        <w:rPr>
          <w:rFonts w:cstheme="minorHAnsi"/>
          <w:b/>
          <w:bCs/>
        </w:rPr>
      </w:pPr>
    </w:p>
    <w:p w14:paraId="5AFFA862" w14:textId="1CEBAE5E" w:rsidR="005922B4" w:rsidRDefault="005922B4" w:rsidP="00C4799E">
      <w:pPr>
        <w:rPr>
          <w:rFonts w:cstheme="minorHAnsi"/>
          <w:b/>
          <w:bCs/>
        </w:rPr>
      </w:pPr>
    </w:p>
    <w:p w14:paraId="188CFBCE" w14:textId="73A4D564" w:rsidR="005922B4" w:rsidRDefault="005922B4" w:rsidP="00C4799E">
      <w:pPr>
        <w:rPr>
          <w:rFonts w:cstheme="minorHAnsi"/>
          <w:b/>
          <w:bCs/>
        </w:rPr>
      </w:pPr>
    </w:p>
    <w:p w14:paraId="159B4914" w14:textId="014F3F8A" w:rsidR="005922B4" w:rsidRDefault="005922B4" w:rsidP="00C4799E">
      <w:pPr>
        <w:rPr>
          <w:rFonts w:cstheme="minorHAnsi"/>
          <w:b/>
          <w:bCs/>
        </w:rPr>
      </w:pPr>
    </w:p>
    <w:p w14:paraId="5845383F" w14:textId="728B9BAE" w:rsidR="005922B4" w:rsidRDefault="005922B4" w:rsidP="00C4799E">
      <w:pPr>
        <w:rPr>
          <w:rFonts w:cstheme="minorHAnsi"/>
          <w:b/>
          <w:bCs/>
        </w:rPr>
      </w:pPr>
    </w:p>
    <w:p w14:paraId="70E062DC" w14:textId="6B3D8D7A" w:rsidR="005922B4" w:rsidRDefault="005922B4" w:rsidP="00C4799E">
      <w:pPr>
        <w:rPr>
          <w:rFonts w:cstheme="minorHAnsi"/>
          <w:b/>
          <w:bCs/>
        </w:rPr>
      </w:pPr>
    </w:p>
    <w:p w14:paraId="33696F64" w14:textId="6EE322B9" w:rsidR="005922B4" w:rsidRDefault="005922B4" w:rsidP="00C4799E">
      <w:pPr>
        <w:rPr>
          <w:rFonts w:cstheme="minorHAnsi"/>
          <w:b/>
          <w:bCs/>
        </w:rPr>
      </w:pPr>
    </w:p>
    <w:p w14:paraId="1AB7F36B" w14:textId="1E020C0A" w:rsidR="005922B4" w:rsidRDefault="005922B4" w:rsidP="00C4799E">
      <w:pPr>
        <w:rPr>
          <w:rFonts w:cstheme="minorHAnsi"/>
          <w:b/>
          <w:bCs/>
        </w:rPr>
      </w:pPr>
    </w:p>
    <w:p w14:paraId="4F94B000" w14:textId="1630DE13" w:rsidR="005922B4" w:rsidRDefault="005922B4" w:rsidP="00C4799E">
      <w:pPr>
        <w:rPr>
          <w:rFonts w:cstheme="minorHAnsi"/>
          <w:b/>
          <w:bCs/>
        </w:rPr>
      </w:pPr>
    </w:p>
    <w:p w14:paraId="6BC42BDB" w14:textId="5FD37029" w:rsidR="005922B4" w:rsidRDefault="005922B4" w:rsidP="00C4799E">
      <w:pPr>
        <w:rPr>
          <w:rFonts w:cstheme="minorHAnsi"/>
          <w:b/>
          <w:bCs/>
        </w:rPr>
      </w:pPr>
    </w:p>
    <w:p w14:paraId="4D82BB9F" w14:textId="2B649DBA" w:rsidR="005922B4" w:rsidRDefault="005922B4" w:rsidP="00C4799E">
      <w:pPr>
        <w:rPr>
          <w:rFonts w:cstheme="minorHAnsi"/>
          <w:b/>
          <w:bCs/>
        </w:rPr>
      </w:pPr>
    </w:p>
    <w:p w14:paraId="4E03AFAD" w14:textId="7E776825" w:rsidR="005922B4" w:rsidRDefault="005922B4" w:rsidP="00C4799E">
      <w:pPr>
        <w:rPr>
          <w:rFonts w:cstheme="minorHAnsi"/>
          <w:b/>
          <w:bCs/>
        </w:rPr>
      </w:pPr>
    </w:p>
    <w:p w14:paraId="45E34DA6" w14:textId="3C26BD09" w:rsidR="005922B4" w:rsidRDefault="005922B4" w:rsidP="00C4799E">
      <w:pPr>
        <w:rPr>
          <w:rFonts w:cstheme="minorHAnsi"/>
          <w:b/>
          <w:bCs/>
        </w:rPr>
      </w:pPr>
    </w:p>
    <w:p w14:paraId="352ED30B" w14:textId="60631F7E" w:rsidR="005922B4" w:rsidRDefault="005922B4" w:rsidP="00C4799E">
      <w:pPr>
        <w:rPr>
          <w:rFonts w:cstheme="minorHAnsi"/>
          <w:b/>
          <w:bCs/>
        </w:rPr>
      </w:pPr>
    </w:p>
    <w:p w14:paraId="55BBFE16" w14:textId="280F7F9D" w:rsidR="005922B4" w:rsidRDefault="005922B4" w:rsidP="00C4799E">
      <w:pPr>
        <w:rPr>
          <w:rFonts w:cstheme="minorHAnsi"/>
          <w:b/>
          <w:bCs/>
        </w:rPr>
      </w:pPr>
    </w:p>
    <w:p w14:paraId="759F79E8" w14:textId="0214AB40" w:rsidR="005922B4" w:rsidRDefault="005922B4" w:rsidP="00C4799E">
      <w:pPr>
        <w:rPr>
          <w:rFonts w:cstheme="minorHAnsi"/>
          <w:b/>
          <w:bCs/>
        </w:rPr>
      </w:pPr>
    </w:p>
    <w:p w14:paraId="6DFA745D" w14:textId="3C4F03E1" w:rsidR="005922B4" w:rsidRDefault="005922B4" w:rsidP="00C4799E">
      <w:pPr>
        <w:rPr>
          <w:rFonts w:cstheme="minorHAnsi"/>
          <w:b/>
          <w:bCs/>
        </w:rPr>
      </w:pPr>
    </w:p>
    <w:p w14:paraId="3E54B577" w14:textId="52C27131" w:rsidR="005922B4" w:rsidRDefault="005922B4" w:rsidP="00C4799E">
      <w:pPr>
        <w:rPr>
          <w:rFonts w:cstheme="minorHAnsi"/>
          <w:b/>
          <w:bCs/>
        </w:rPr>
      </w:pPr>
    </w:p>
    <w:p w14:paraId="087D5246" w14:textId="77777777" w:rsidR="005922B4" w:rsidRDefault="005922B4" w:rsidP="00C4799E">
      <w:pPr>
        <w:rPr>
          <w:rFonts w:cstheme="minorHAnsi"/>
          <w:b/>
          <w:bCs/>
        </w:rPr>
      </w:pPr>
    </w:p>
    <w:p w14:paraId="51127B73" w14:textId="55D79379" w:rsidR="00E63987" w:rsidRDefault="005922B4" w:rsidP="00C4799E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16</w:t>
      </w:r>
      <w:r>
        <w:rPr>
          <w:rFonts w:cstheme="minorHAnsi"/>
          <w:b/>
          <w:bCs/>
          <w:sz w:val="28"/>
          <w:szCs w:val="28"/>
        </w:rPr>
        <w:t xml:space="preserve"> section 1 NSAA 2018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054A08B6" w14:textId="4ACA095E" w:rsidR="005922B4" w:rsidRDefault="005922B4" w:rsidP="00C4799E">
      <w:pPr>
        <w:rPr>
          <w:rFonts w:cstheme="minorHAnsi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2A6DAB6" wp14:editId="4570026A">
            <wp:extent cx="5560828" cy="5351924"/>
            <wp:effectExtent l="0" t="0" r="1905" b="127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72663" cy="5363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62EFE" w14:textId="75640EBA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1A95E6B7" w14:textId="03C0B8C0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137C4F0E" w14:textId="22F1937F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28B42696" w14:textId="22390BDB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01888F5A" w14:textId="6EF02B69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0EBE526F" w14:textId="366D31EF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16216DDA" w14:textId="1B7FF760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1741D3AD" w14:textId="5362575B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7EBE3125" w14:textId="617058A4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2E0583B1" w14:textId="2499D74C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3CE548B7" w14:textId="4323609C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3F3E0921" w14:textId="77777777" w:rsidR="005922B4" w:rsidRDefault="005922B4" w:rsidP="00C4799E">
      <w:pPr>
        <w:rPr>
          <w:rFonts w:cstheme="minorHAnsi"/>
          <w:b/>
          <w:bCs/>
          <w:sz w:val="28"/>
          <w:szCs w:val="28"/>
        </w:rPr>
      </w:pPr>
    </w:p>
    <w:p w14:paraId="5CC00DB6" w14:textId="6AEF9C3F" w:rsidR="00E9794C" w:rsidRPr="005922B4" w:rsidRDefault="00E9794C" w:rsidP="00C4799E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Q16 PAT 2018</w:t>
      </w:r>
    </w:p>
    <w:p w14:paraId="61F8DA17" w14:textId="6B0A9CD3" w:rsidR="006670AF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4E069DC" wp14:editId="12C356DA">
            <wp:extent cx="6645910" cy="259778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F36DA" w14:textId="247E23B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62DE8F9" w14:textId="7A4F4DBA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F65DE64" w14:textId="12118C0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636B3E0" w14:textId="3B9F7A75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029AB6D" w14:textId="09A25509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3A4E50E" w14:textId="57F4190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A723F85" w14:textId="1BFBC0D0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420A9D4" w14:textId="142001A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AED5DFC" w14:textId="6F3B43F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FAC50FF" w14:textId="20AC2BD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81BA657" w14:textId="27C8FE0C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64C6CCCD" w14:textId="39ABC863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E3357BB" w14:textId="62B96BA3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E6329B9" w14:textId="3D44926C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AB20896" w14:textId="6B0023AD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F65A518" w14:textId="797B96A8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54F9E80" w14:textId="6E188FC0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F4F9B22" w14:textId="6BFF2DDB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78F27D7" w14:textId="09F8318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191F53F" w14:textId="7F07D4E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6A80C417" w14:textId="68EF9C84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B545EF3" w14:textId="31F538DA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792DC96" w14:textId="5C0455D5" w:rsidR="00E9794C" w:rsidRPr="00E9794C" w:rsidRDefault="00E9794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Q1</w:t>
      </w:r>
      <w:r>
        <w:rPr>
          <w:rFonts w:cstheme="minorHAnsi"/>
          <w:b/>
          <w:bCs/>
          <w:sz w:val="28"/>
          <w:szCs w:val="28"/>
        </w:rPr>
        <w:t>9</w:t>
      </w:r>
      <w:r>
        <w:rPr>
          <w:rFonts w:cstheme="minorHAnsi"/>
          <w:b/>
          <w:bCs/>
          <w:sz w:val="28"/>
          <w:szCs w:val="28"/>
        </w:rPr>
        <w:t xml:space="preserve">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5EE63939" w14:textId="24138EF6" w:rsidR="00E9794C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19FA895" wp14:editId="71962D34">
            <wp:extent cx="6645910" cy="6485255"/>
            <wp:effectExtent l="0" t="0" r="254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48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03C46" w14:textId="0FF51928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48D2D132" w14:textId="5AB057CF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3A258893" w14:textId="4CF54A3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792CFF83" w14:textId="0E54BEC1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426A630" w14:textId="7777777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92A2C98" w14:textId="11FDBBDB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4E1C84F8" w14:textId="3725F1B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15C9DD82" w14:textId="61534AC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369BBA4" w14:textId="47091C7C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396AD65" w14:textId="4D7F7AEB" w:rsidR="005318DA" w:rsidRDefault="005318DA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7</w:t>
      </w:r>
      <w:r>
        <w:rPr>
          <w:rFonts w:cstheme="minorHAnsi"/>
          <w:b/>
          <w:bCs/>
          <w:sz w:val="28"/>
          <w:szCs w:val="28"/>
        </w:rPr>
        <w:t xml:space="preserve">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074C7828" w14:textId="2E9B6875" w:rsidR="005318DA" w:rsidRDefault="005318DA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53A5C78" wp14:editId="0543FDAF">
            <wp:extent cx="6645910" cy="7179310"/>
            <wp:effectExtent l="0" t="0" r="2540" b="254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7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3173D" w14:textId="10BCC173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34562355" w14:textId="67964373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0AA68F3D" w14:textId="32D1BF53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33A5946A" w14:textId="723B885D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C0B7357" w14:textId="7777777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3DFAAFA" w14:textId="16AF349B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5A81D47B" w14:textId="2ED3963F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0637B147" w14:textId="4C2405BB" w:rsidR="00E63987" w:rsidRPr="00E63987" w:rsidRDefault="00E63987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35</w:t>
      </w:r>
      <w:r>
        <w:rPr>
          <w:rFonts w:cstheme="minorHAnsi"/>
          <w:b/>
          <w:bCs/>
          <w:sz w:val="28"/>
          <w:szCs w:val="28"/>
        </w:rPr>
        <w:t xml:space="preserve">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4F2E244F" w14:textId="0CE63C1C" w:rsidR="00E63987" w:rsidRDefault="00E63987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E632980" wp14:editId="2D3BDB95">
            <wp:extent cx="5257800" cy="4162425"/>
            <wp:effectExtent l="0" t="0" r="0" b="9525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7A074" w14:textId="77777777" w:rsidR="00E63987" w:rsidRDefault="00E63987" w:rsidP="00CF052C">
      <w:pPr>
        <w:rPr>
          <w:rFonts w:cstheme="minorHAnsi"/>
          <w:b/>
          <w:bCs/>
          <w:sz w:val="28"/>
          <w:szCs w:val="28"/>
        </w:rPr>
      </w:pPr>
    </w:p>
    <w:p w14:paraId="24456E57" w14:textId="77777777" w:rsidR="00E63987" w:rsidRDefault="00E63987" w:rsidP="00CF052C">
      <w:pPr>
        <w:rPr>
          <w:rFonts w:cstheme="minorHAnsi"/>
          <w:b/>
          <w:bCs/>
          <w:sz w:val="28"/>
          <w:szCs w:val="28"/>
        </w:rPr>
      </w:pPr>
    </w:p>
    <w:p w14:paraId="779CADAC" w14:textId="330364F9" w:rsidR="00E63987" w:rsidRPr="00E63987" w:rsidRDefault="00E63987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Q</w:t>
      </w:r>
      <w:r>
        <w:rPr>
          <w:rFonts w:cstheme="minorHAnsi"/>
          <w:b/>
          <w:bCs/>
          <w:sz w:val="28"/>
          <w:szCs w:val="28"/>
        </w:rPr>
        <w:t>53</w:t>
      </w:r>
      <w:r>
        <w:rPr>
          <w:rFonts w:cstheme="minorHAnsi"/>
          <w:b/>
          <w:bCs/>
          <w:sz w:val="28"/>
          <w:szCs w:val="28"/>
        </w:rPr>
        <w:t xml:space="preserve"> section 1 ENGAA 2019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16D6C9D9" w14:textId="53CBA839" w:rsidR="00E63987" w:rsidRDefault="00E63987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7017F21" wp14:editId="4CA0B3F1">
            <wp:extent cx="5517064" cy="3997842"/>
            <wp:effectExtent l="0" t="0" r="7620" b="317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19537" cy="3999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25F44" w14:textId="56CC3681" w:rsidR="00E9794C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>Q16 PAT 201</w:t>
      </w:r>
      <w:r>
        <w:rPr>
          <w:rFonts w:cstheme="minorHAnsi"/>
          <w:b/>
          <w:bCs/>
          <w:sz w:val="28"/>
          <w:szCs w:val="28"/>
        </w:rPr>
        <w:t>7</w:t>
      </w:r>
    </w:p>
    <w:p w14:paraId="6FD2EEAF" w14:textId="04255B17" w:rsidR="00E9794C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8244099" wp14:editId="04E93887">
            <wp:extent cx="6645910" cy="708025"/>
            <wp:effectExtent l="0" t="0" r="254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0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1D972" w14:textId="2E8F9B32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6418A28" w14:textId="2B5DF4D4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E8629C1" w14:textId="0BFCA88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6DB2873" w14:textId="7353CE0C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114A4BB" w14:textId="40009C3C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2767ED6" w14:textId="46ECDE2A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813C601" w14:textId="799FD88B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44357F1" w14:textId="26916D61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41DD7E3" w14:textId="77EFFB66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C8C7363" w14:textId="43337634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84A8F8B" w14:textId="4F719B7D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466FC00" w14:textId="0DDE73E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A122277" w14:textId="14C10121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B5516EB" w14:textId="1A5D1D99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1454376" w14:textId="5939C747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89EDE97" w14:textId="21CE0619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7CCAC3E" w14:textId="47B55014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1CDFBB1" w14:textId="263D6269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BF516F6" w14:textId="247E936A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6EA1E41" w14:textId="7E9767CB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175E231" w14:textId="7273269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69DA423" w14:textId="28AEAEA7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06F11A3" w14:textId="5004734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5C8500D" w14:textId="00B3DEF7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F7D4DD9" w14:textId="55204670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23B1C67" w14:textId="6A2DBED0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FB8519B" w14:textId="1D1F796F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B824DCC" w14:textId="4F8E4A8D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0CEDFFC" w14:textId="2C98483B" w:rsidR="00E9794C" w:rsidRPr="00E9794C" w:rsidRDefault="00E9794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Q20 PAT 2017 Specimen</w:t>
      </w:r>
    </w:p>
    <w:p w14:paraId="6B4E2C74" w14:textId="18653243" w:rsidR="00E9794C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D45E63D" wp14:editId="64634656">
            <wp:extent cx="6645910" cy="3312795"/>
            <wp:effectExtent l="0" t="0" r="2540" b="190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1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1B73F" w14:textId="16FFB5C5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6AED14CA" w14:textId="24437B80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BE5A98D" w14:textId="44A66E13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FD99F4D" w14:textId="1AC122F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E6831D4" w14:textId="7E4C7DC2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7818378" w14:textId="1E9D8683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C3E02FE" w14:textId="120594FB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7B311854" w14:textId="6917C5B7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008E5DB" w14:textId="0066DD60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547650D" w14:textId="1EFC478B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F515A9A" w14:textId="7F0D94F4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718566B" w14:textId="0BB8116E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F81522C" w14:textId="0F3A3815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478625CA" w14:textId="00649E03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F0E9496" w14:textId="5D66FA82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2A54868" w14:textId="29D7AF4D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526CD791" w14:textId="3496B12A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141769C8" w14:textId="6141E91B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898ADA4" w14:textId="544A3795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3E432226" w14:textId="3BAE4074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26EB6C52" w14:textId="4B4536AB" w:rsidR="00E9794C" w:rsidRPr="00E9794C" w:rsidRDefault="00E9794C" w:rsidP="00CF052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Q22 PAT 2017 Specimen</w:t>
      </w:r>
    </w:p>
    <w:p w14:paraId="03CF2B8C" w14:textId="6156E2B5" w:rsidR="00E9794C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D442FD7" wp14:editId="6AA79FE7">
            <wp:extent cx="6645910" cy="894715"/>
            <wp:effectExtent l="0" t="0" r="2540" b="63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9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FCF49" w14:textId="2B2FE4B5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6765CEA4" w14:textId="77777777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653D2BF3" w14:textId="1D923D0D" w:rsidR="00E9794C" w:rsidRDefault="00E9794C" w:rsidP="00CF052C">
      <w:pPr>
        <w:rPr>
          <w:rFonts w:cstheme="minorHAnsi"/>
          <w:b/>
          <w:bCs/>
          <w:sz w:val="24"/>
          <w:szCs w:val="24"/>
        </w:rPr>
      </w:pPr>
    </w:p>
    <w:p w14:paraId="0E3CE53B" w14:textId="5132C32D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23767EC6" w14:textId="13EA3B36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1BEE52D2" w14:textId="20EC11B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1B7061A4" w14:textId="415E80FB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187040F" w14:textId="13B39C5A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C81E78F" w14:textId="4E9D4200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01F9C6F5" w14:textId="66524705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7D7B767D" w14:textId="047D8AEE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5F478721" w14:textId="5617DF71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CE3E5D0" w14:textId="7DF44EC0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207E1510" w14:textId="1FFABD4A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713C7561" w14:textId="376FFE9A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5E87373B" w14:textId="045EB1BF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3FD5A1A9" w14:textId="01A7AFDB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191227C6" w14:textId="688C87C8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7241F97A" w14:textId="680CC28A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4C9026D6" w14:textId="512EBF80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09757096" w14:textId="796CF139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36F0387" w14:textId="34E73A92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25BEB56D" w14:textId="2042EDE4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42AD0EC2" w14:textId="041BF488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3F80C6E5" w14:textId="4A5B0F9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2271E9E0" w14:textId="0725FDEF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578B7F35" w14:textId="1D9BF5BD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032F1334" w14:textId="10CD2704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295E8BDD" w14:textId="78FC2379" w:rsidR="005318DA" w:rsidRDefault="005318DA" w:rsidP="00CF052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23</w:t>
      </w:r>
      <w:r>
        <w:rPr>
          <w:rFonts w:cstheme="minorHAnsi"/>
          <w:b/>
          <w:bCs/>
          <w:sz w:val="28"/>
          <w:szCs w:val="28"/>
        </w:rPr>
        <w:t xml:space="preserve"> section 1 ENGAA 201</w:t>
      </w:r>
      <w:r>
        <w:rPr>
          <w:rFonts w:cstheme="minorHAnsi"/>
          <w:b/>
          <w:bCs/>
          <w:sz w:val="28"/>
          <w:szCs w:val="28"/>
        </w:rPr>
        <w:t>8</w:t>
      </w:r>
      <w:r>
        <w:rPr>
          <w:rFonts w:cstheme="minorHAnsi"/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  <w:t>(no calculator)</w:t>
      </w:r>
    </w:p>
    <w:p w14:paraId="121221FB" w14:textId="4CC007FC" w:rsidR="005318DA" w:rsidRDefault="005318DA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457A226" wp14:editId="72CD659C">
            <wp:extent cx="6645910" cy="6435090"/>
            <wp:effectExtent l="0" t="0" r="2540" b="381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43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F2130" w14:textId="0D002CE2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5AC6960B" w14:textId="0F7709D4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4C0B7B8" w14:textId="5055066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8E38138" w14:textId="7AE13F72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2E4BED27" w14:textId="31D5CB02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71D9DD65" w14:textId="4E0F6B72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6D00C7BF" w14:textId="51FBCBA5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43C04A17" w14:textId="42E72354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38433897" w14:textId="77777777" w:rsidR="005318DA" w:rsidRDefault="005318DA" w:rsidP="00CF052C">
      <w:pPr>
        <w:rPr>
          <w:rFonts w:cstheme="minorHAnsi"/>
          <w:b/>
          <w:bCs/>
          <w:sz w:val="24"/>
          <w:szCs w:val="24"/>
        </w:rPr>
      </w:pPr>
    </w:p>
    <w:p w14:paraId="03DE456A" w14:textId="24911D2A" w:rsidR="00E9794C" w:rsidRPr="00E9794C" w:rsidRDefault="00E9794C" w:rsidP="00E9794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Q</w:t>
      </w:r>
      <w:r>
        <w:rPr>
          <w:rFonts w:cstheme="minorHAnsi"/>
          <w:b/>
          <w:bCs/>
          <w:sz w:val="28"/>
          <w:szCs w:val="28"/>
        </w:rPr>
        <w:t>22</w:t>
      </w:r>
      <w:r>
        <w:rPr>
          <w:rFonts w:cstheme="minorHAnsi"/>
          <w:b/>
          <w:bCs/>
          <w:sz w:val="28"/>
          <w:szCs w:val="28"/>
        </w:rPr>
        <w:t xml:space="preserve"> PAT 2018</w:t>
      </w:r>
    </w:p>
    <w:p w14:paraId="0B2775C9" w14:textId="5BA5CEA6" w:rsidR="00E9794C" w:rsidRDefault="00E9794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2F5A534" wp14:editId="30ECBEE4">
            <wp:extent cx="6645910" cy="2202180"/>
            <wp:effectExtent l="0" t="0" r="2540" b="762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794C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187921"/>
    <w:rsid w:val="00196C8C"/>
    <w:rsid w:val="001B1107"/>
    <w:rsid w:val="00317679"/>
    <w:rsid w:val="00397028"/>
    <w:rsid w:val="005318DA"/>
    <w:rsid w:val="00545718"/>
    <w:rsid w:val="0054648D"/>
    <w:rsid w:val="005922B4"/>
    <w:rsid w:val="005C3EFE"/>
    <w:rsid w:val="00614E53"/>
    <w:rsid w:val="006670AF"/>
    <w:rsid w:val="006730A4"/>
    <w:rsid w:val="00697719"/>
    <w:rsid w:val="006B412C"/>
    <w:rsid w:val="00721385"/>
    <w:rsid w:val="00727498"/>
    <w:rsid w:val="0078321D"/>
    <w:rsid w:val="008C3BF0"/>
    <w:rsid w:val="00916546"/>
    <w:rsid w:val="009746F2"/>
    <w:rsid w:val="009E5AED"/>
    <w:rsid w:val="00A35275"/>
    <w:rsid w:val="00A75E89"/>
    <w:rsid w:val="00AF515D"/>
    <w:rsid w:val="00C4799E"/>
    <w:rsid w:val="00CF052C"/>
    <w:rsid w:val="00D22DEF"/>
    <w:rsid w:val="00D75C4F"/>
    <w:rsid w:val="00DD428D"/>
    <w:rsid w:val="00DF1625"/>
    <w:rsid w:val="00E63987"/>
    <w:rsid w:val="00E9794C"/>
    <w:rsid w:val="00EA16CF"/>
    <w:rsid w:val="00F07ACA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18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4</cp:revision>
  <cp:lastPrinted>2020-08-23T16:19:00Z</cp:lastPrinted>
  <dcterms:created xsi:type="dcterms:W3CDTF">2020-08-25T22:08:00Z</dcterms:created>
  <dcterms:modified xsi:type="dcterms:W3CDTF">2020-08-25T23:41:00Z</dcterms:modified>
</cp:coreProperties>
</file>