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673FD8" w14:textId="77777777" w:rsidR="00B36385" w:rsidRPr="007A2FFE" w:rsidRDefault="00B36385" w:rsidP="00B36385">
      <w:pPr>
        <w:rPr>
          <w:b/>
          <w:bCs/>
          <w:sz w:val="32"/>
          <w:szCs w:val="32"/>
        </w:rPr>
      </w:pPr>
      <w:r w:rsidRPr="007A2FFE">
        <w:rPr>
          <w:rFonts w:cstheme="minorHAnsi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21ACED5" wp14:editId="297D7DC6">
                <wp:simplePos x="0" y="0"/>
                <wp:positionH relativeFrom="margin">
                  <wp:align>left</wp:align>
                </wp:positionH>
                <wp:positionV relativeFrom="paragraph">
                  <wp:posOffset>605</wp:posOffset>
                </wp:positionV>
                <wp:extent cx="6789420" cy="525145"/>
                <wp:effectExtent l="0" t="0" r="11430" b="2730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31E7F0" w14:textId="77777777" w:rsidR="00B36385" w:rsidRPr="00431747" w:rsidRDefault="00B36385" w:rsidP="00B36385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Specific heat capacity practical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1ACED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05pt;width:534.6pt;height:41.3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">
                <v:textbox>
                  <w:txbxContent>
                    <w:p w14:paraId="4E31E7F0" w14:textId="77777777" w:rsidR="00B36385" w:rsidRPr="00431747" w:rsidRDefault="00B36385" w:rsidP="00B36385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Specific heat capacity practical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7A2FFE">
        <w:rPr>
          <w:b/>
          <w:bCs/>
          <w:sz w:val="32"/>
          <w:szCs w:val="32"/>
        </w:rPr>
        <w:t>Initial measurements made:</w:t>
      </w:r>
    </w:p>
    <w:p w14:paraId="220937A2" w14:textId="77777777" w:rsidR="00B36385" w:rsidRDefault="00B36385" w:rsidP="00B36385">
      <w:pPr>
        <w:rPr>
          <w:sz w:val="32"/>
          <w:szCs w:val="32"/>
        </w:rPr>
      </w:pPr>
      <w:r>
        <w:rPr>
          <w:sz w:val="32"/>
          <w:szCs w:val="32"/>
        </w:rPr>
        <w:t>Mass of block = ____________ kg</w:t>
      </w:r>
    </w:p>
    <w:p w14:paraId="56A8067C" w14:textId="77777777" w:rsidR="00B36385" w:rsidRDefault="00B36385" w:rsidP="00B36385">
      <w:pPr>
        <w:rPr>
          <w:sz w:val="32"/>
          <w:szCs w:val="32"/>
        </w:rPr>
      </w:pPr>
      <w:r>
        <w:rPr>
          <w:sz w:val="32"/>
          <w:szCs w:val="32"/>
        </w:rPr>
        <w:t>Current through heater = _________ A</w:t>
      </w:r>
    </w:p>
    <w:p w14:paraId="070DAB93" w14:textId="77777777" w:rsidR="00B36385" w:rsidRDefault="00B36385" w:rsidP="00B36385">
      <w:pPr>
        <w:rPr>
          <w:sz w:val="32"/>
          <w:szCs w:val="32"/>
        </w:rPr>
      </w:pPr>
      <w:r>
        <w:rPr>
          <w:sz w:val="32"/>
          <w:szCs w:val="32"/>
        </w:rPr>
        <w:t>Voltage across  heater = _________ V</w:t>
      </w:r>
    </w:p>
    <w:p w14:paraId="327BE8CA" w14:textId="77777777" w:rsidR="00B36385" w:rsidRPr="007A2FFE" w:rsidRDefault="00B36385" w:rsidP="00B36385">
      <w:pPr>
        <w:rPr>
          <w:b/>
          <w:bCs/>
          <w:sz w:val="32"/>
          <w:szCs w:val="32"/>
        </w:rPr>
      </w:pPr>
      <w:r w:rsidRPr="007A2FFE">
        <w:rPr>
          <w:b/>
          <w:bCs/>
          <w:sz w:val="32"/>
          <w:szCs w:val="32"/>
        </w:rPr>
        <w:t>Initial calculation:</w:t>
      </w:r>
    </w:p>
    <w:p w14:paraId="569E64AC" w14:textId="77777777" w:rsidR="00B36385" w:rsidRDefault="00B36385" w:rsidP="00B36385">
      <w:pPr>
        <w:rPr>
          <w:sz w:val="32"/>
          <w:szCs w:val="32"/>
        </w:rPr>
      </w:pPr>
      <w:r w:rsidRPr="005F1765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E4ED7D7" wp14:editId="41BB34D0">
                <wp:simplePos x="0" y="0"/>
                <wp:positionH relativeFrom="column">
                  <wp:posOffset>4135755</wp:posOffset>
                </wp:positionH>
                <wp:positionV relativeFrom="paragraph">
                  <wp:posOffset>10795</wp:posOffset>
                </wp:positionV>
                <wp:extent cx="2423795" cy="366395"/>
                <wp:effectExtent l="0" t="0" r="14605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3795" cy="366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C8BE64" w14:textId="77777777" w:rsidR="00B36385" w:rsidRPr="005F1765" w:rsidRDefault="00B36385" w:rsidP="00B3638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5F1765">
                              <w:rPr>
                                <w:sz w:val="32"/>
                                <w:szCs w:val="32"/>
                              </w:rPr>
                              <w:t xml:space="preserve">Calculate using E = I </w:t>
                            </w:r>
                            <w:r w:rsidRPr="005F1765">
                              <w:rPr>
                                <w:rFonts w:cstheme="minorHAnsi"/>
                                <w:sz w:val="32"/>
                                <w:szCs w:val="32"/>
                              </w:rPr>
                              <w:t>×</w:t>
                            </w:r>
                            <w:r w:rsidRPr="005F1765">
                              <w:rPr>
                                <w:sz w:val="32"/>
                                <w:szCs w:val="32"/>
                              </w:rPr>
                              <w:t xml:space="preserve"> V </w:t>
                            </w:r>
                            <w:r w:rsidRPr="005F1765">
                              <w:rPr>
                                <w:rFonts w:cstheme="minorHAnsi"/>
                                <w:sz w:val="32"/>
                                <w:szCs w:val="32"/>
                              </w:rPr>
                              <w:t>× 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4ED7D7" id="_x0000_s1027" type="#_x0000_t202" style="position:absolute;margin-left:325.65pt;margin-top:.85pt;width:190.85pt;height:28.8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">
                <v:textbox>
                  <w:txbxContent>
                    <w:p w14:paraId="4EC8BE64" w14:textId="77777777" w:rsidR="00B36385" w:rsidRPr="005F1765" w:rsidRDefault="00B36385" w:rsidP="00B36385">
                      <w:pPr>
                        <w:rPr>
                          <w:sz w:val="32"/>
                          <w:szCs w:val="32"/>
                        </w:rPr>
                      </w:pPr>
                      <w:r w:rsidRPr="005F1765">
                        <w:rPr>
                          <w:sz w:val="32"/>
                          <w:szCs w:val="32"/>
                        </w:rPr>
                        <w:t xml:space="preserve">Calculate using E = I </w:t>
                      </w:r>
                      <w:r w:rsidRPr="005F1765">
                        <w:rPr>
                          <w:rFonts w:cstheme="minorHAnsi"/>
                          <w:sz w:val="32"/>
                          <w:szCs w:val="32"/>
                        </w:rPr>
                        <w:t>×</w:t>
                      </w:r>
                      <w:r w:rsidRPr="005F1765">
                        <w:rPr>
                          <w:sz w:val="32"/>
                          <w:szCs w:val="32"/>
                        </w:rPr>
                        <w:t xml:space="preserve"> V </w:t>
                      </w:r>
                      <w:r w:rsidRPr="005F1765">
                        <w:rPr>
                          <w:rFonts w:cstheme="minorHAnsi"/>
                          <w:sz w:val="32"/>
                          <w:szCs w:val="32"/>
                        </w:rPr>
                        <w:t>× 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32"/>
          <w:szCs w:val="32"/>
        </w:rPr>
        <w:t>Power of heater = ___________ W</w:t>
      </w:r>
    </w:p>
    <w:p w14:paraId="15890BC7" w14:textId="77777777" w:rsidR="00B36385" w:rsidRDefault="00B36385" w:rsidP="00B36385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E5E402" wp14:editId="1F68EF67">
                <wp:simplePos x="0" y="0"/>
                <wp:positionH relativeFrom="column">
                  <wp:posOffset>5497032</wp:posOffset>
                </wp:positionH>
                <wp:positionV relativeFrom="paragraph">
                  <wp:posOffset>120900</wp:posOffset>
                </wp:positionV>
                <wp:extent cx="250751" cy="539927"/>
                <wp:effectExtent l="19050" t="19050" r="73660" b="5080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0751" cy="539927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ABD32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432.85pt;margin-top:9.5pt;width:19.75pt;height:4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" strokecolor="#c00000" strokeweight="4.5pt">
                <v:stroke endarrow="block" joinstyle="miter"/>
              </v:shape>
            </w:pict>
          </mc:Fallback>
        </mc:AlternateContent>
      </w:r>
    </w:p>
    <w:p w14:paraId="45959D58" w14:textId="77777777" w:rsidR="00B36385" w:rsidRDefault="00B36385" w:rsidP="00B3638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Table of results:</w:t>
      </w:r>
    </w:p>
    <w:tbl>
      <w:tblPr>
        <w:tblStyle w:val="GridTable4-Accent3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36385" w14:paraId="0904E790" w14:textId="77777777" w:rsidTr="009778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17C220D2" w14:textId="77777777" w:rsidR="00B36385" w:rsidRPr="007A2FFE" w:rsidRDefault="00B36385" w:rsidP="0097781F">
            <w:pPr>
              <w:rPr>
                <w:b w:val="0"/>
                <w:bCs w:val="0"/>
                <w:sz w:val="40"/>
                <w:szCs w:val="40"/>
              </w:rPr>
            </w:pPr>
            <w:r w:rsidRPr="007A2FFE">
              <w:rPr>
                <w:b w:val="0"/>
                <w:bCs w:val="0"/>
                <w:sz w:val="40"/>
                <w:szCs w:val="40"/>
              </w:rPr>
              <w:t>Time (seconds)</w:t>
            </w:r>
          </w:p>
        </w:tc>
        <w:tc>
          <w:tcPr>
            <w:tcW w:w="3485" w:type="dxa"/>
          </w:tcPr>
          <w:p w14:paraId="0D71E8B1" w14:textId="77777777" w:rsidR="00B36385" w:rsidRPr="007A2FFE" w:rsidRDefault="00B36385" w:rsidP="0097781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40"/>
                <w:szCs w:val="40"/>
              </w:rPr>
            </w:pPr>
            <w:r w:rsidRPr="007A2FFE">
              <w:rPr>
                <w:b w:val="0"/>
                <w:bCs w:val="0"/>
                <w:sz w:val="40"/>
                <w:szCs w:val="40"/>
              </w:rPr>
              <w:t>Temperature (</w:t>
            </w:r>
            <w:r w:rsidRPr="007A2FFE">
              <w:rPr>
                <w:rFonts w:ascii="Calibri" w:hAnsi="Calibri" w:cs="Calibri"/>
                <w:b w:val="0"/>
                <w:bCs w:val="0"/>
                <w:sz w:val="40"/>
                <w:szCs w:val="40"/>
              </w:rPr>
              <w:t>°</w:t>
            </w:r>
            <w:r w:rsidRPr="007A2FFE">
              <w:rPr>
                <w:b w:val="0"/>
                <w:bCs w:val="0"/>
                <w:sz w:val="40"/>
                <w:szCs w:val="40"/>
              </w:rPr>
              <w:t>C)</w:t>
            </w:r>
          </w:p>
        </w:tc>
        <w:tc>
          <w:tcPr>
            <w:tcW w:w="3486" w:type="dxa"/>
          </w:tcPr>
          <w:p w14:paraId="65F87DF4" w14:textId="77777777" w:rsidR="00B36385" w:rsidRPr="007A2FFE" w:rsidRDefault="00B36385" w:rsidP="0097781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40"/>
                <w:szCs w:val="40"/>
              </w:rPr>
            </w:pPr>
            <w:r w:rsidRPr="007A2FFE">
              <w:rPr>
                <w:b w:val="0"/>
                <w:bCs w:val="0"/>
                <w:sz w:val="40"/>
                <w:szCs w:val="40"/>
              </w:rPr>
              <w:t>Work done by the heater (J)</w:t>
            </w:r>
          </w:p>
        </w:tc>
      </w:tr>
      <w:tr w:rsidR="00B36385" w14:paraId="139CEA02" w14:textId="77777777" w:rsidTr="009778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1C3444B3" w14:textId="77777777" w:rsidR="00B36385" w:rsidRPr="007A2FFE" w:rsidRDefault="00B36385" w:rsidP="0097781F">
            <w:pPr>
              <w:rPr>
                <w:b w:val="0"/>
                <w:bCs w:val="0"/>
                <w:sz w:val="40"/>
                <w:szCs w:val="40"/>
              </w:rPr>
            </w:pPr>
            <w:r>
              <w:rPr>
                <w:b w:val="0"/>
                <w:bCs w:val="0"/>
                <w:sz w:val="40"/>
                <w:szCs w:val="40"/>
              </w:rPr>
              <w:t>0</w:t>
            </w:r>
          </w:p>
        </w:tc>
        <w:tc>
          <w:tcPr>
            <w:tcW w:w="3485" w:type="dxa"/>
          </w:tcPr>
          <w:p w14:paraId="1C3C4226" w14:textId="77777777" w:rsidR="00B36385" w:rsidRPr="007A2FFE" w:rsidRDefault="00B36385" w:rsidP="009778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23</w:t>
            </w:r>
          </w:p>
        </w:tc>
        <w:tc>
          <w:tcPr>
            <w:tcW w:w="3486" w:type="dxa"/>
          </w:tcPr>
          <w:p w14:paraId="4EC26B58" w14:textId="77777777" w:rsidR="00B36385" w:rsidRPr="007A2FFE" w:rsidRDefault="00B36385" w:rsidP="009778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</w:p>
        </w:tc>
      </w:tr>
      <w:tr w:rsidR="00B36385" w14:paraId="18871E9A" w14:textId="77777777" w:rsidTr="009778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05CA1CCE" w14:textId="77777777" w:rsidR="00B36385" w:rsidRPr="007A2FFE" w:rsidRDefault="00B36385" w:rsidP="0097781F">
            <w:pPr>
              <w:rPr>
                <w:b w:val="0"/>
                <w:bCs w:val="0"/>
                <w:sz w:val="40"/>
                <w:szCs w:val="40"/>
              </w:rPr>
            </w:pPr>
            <w:r>
              <w:rPr>
                <w:b w:val="0"/>
                <w:bCs w:val="0"/>
                <w:sz w:val="40"/>
                <w:szCs w:val="40"/>
              </w:rPr>
              <w:t>60</w:t>
            </w:r>
          </w:p>
        </w:tc>
        <w:tc>
          <w:tcPr>
            <w:tcW w:w="3485" w:type="dxa"/>
          </w:tcPr>
          <w:p w14:paraId="35BFC8A7" w14:textId="77777777" w:rsidR="00B36385" w:rsidRPr="007A2FFE" w:rsidRDefault="00B36385" w:rsidP="009778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27</w:t>
            </w:r>
          </w:p>
        </w:tc>
        <w:tc>
          <w:tcPr>
            <w:tcW w:w="3486" w:type="dxa"/>
          </w:tcPr>
          <w:p w14:paraId="198182E4" w14:textId="77777777" w:rsidR="00B36385" w:rsidRPr="007A2FFE" w:rsidRDefault="00B36385" w:rsidP="009778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</w:p>
        </w:tc>
      </w:tr>
      <w:tr w:rsidR="00B36385" w14:paraId="2EED3360" w14:textId="77777777" w:rsidTr="009778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12ADAF26" w14:textId="77777777" w:rsidR="00B36385" w:rsidRPr="007A2FFE" w:rsidRDefault="00B36385" w:rsidP="0097781F">
            <w:pPr>
              <w:rPr>
                <w:b w:val="0"/>
                <w:bCs w:val="0"/>
                <w:sz w:val="40"/>
                <w:szCs w:val="40"/>
              </w:rPr>
            </w:pPr>
            <w:r>
              <w:rPr>
                <w:b w:val="0"/>
                <w:bCs w:val="0"/>
                <w:sz w:val="40"/>
                <w:szCs w:val="40"/>
              </w:rPr>
              <w:t>120</w:t>
            </w:r>
          </w:p>
        </w:tc>
        <w:tc>
          <w:tcPr>
            <w:tcW w:w="3485" w:type="dxa"/>
          </w:tcPr>
          <w:p w14:paraId="2C24F6EF" w14:textId="77777777" w:rsidR="00B36385" w:rsidRPr="007A2FFE" w:rsidRDefault="00B36385" w:rsidP="009778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33</w:t>
            </w:r>
          </w:p>
        </w:tc>
        <w:tc>
          <w:tcPr>
            <w:tcW w:w="3486" w:type="dxa"/>
          </w:tcPr>
          <w:p w14:paraId="2121F628" w14:textId="77777777" w:rsidR="00B36385" w:rsidRPr="007A2FFE" w:rsidRDefault="00B36385" w:rsidP="009778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</w:p>
        </w:tc>
      </w:tr>
      <w:tr w:rsidR="00B36385" w14:paraId="3B1C4480" w14:textId="77777777" w:rsidTr="009778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5CD8B15B" w14:textId="77777777" w:rsidR="00B36385" w:rsidRPr="007A2FFE" w:rsidRDefault="00B36385" w:rsidP="0097781F">
            <w:pPr>
              <w:rPr>
                <w:b w:val="0"/>
                <w:bCs w:val="0"/>
                <w:sz w:val="40"/>
                <w:szCs w:val="40"/>
              </w:rPr>
            </w:pPr>
            <w:r>
              <w:rPr>
                <w:b w:val="0"/>
                <w:bCs w:val="0"/>
                <w:sz w:val="40"/>
                <w:szCs w:val="40"/>
              </w:rPr>
              <w:t>180</w:t>
            </w:r>
          </w:p>
        </w:tc>
        <w:tc>
          <w:tcPr>
            <w:tcW w:w="3485" w:type="dxa"/>
          </w:tcPr>
          <w:p w14:paraId="0018D4D7" w14:textId="77777777" w:rsidR="00B36385" w:rsidRPr="007A2FFE" w:rsidRDefault="00B36385" w:rsidP="009778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39</w:t>
            </w:r>
          </w:p>
        </w:tc>
        <w:tc>
          <w:tcPr>
            <w:tcW w:w="3486" w:type="dxa"/>
          </w:tcPr>
          <w:p w14:paraId="53A9FB58" w14:textId="77777777" w:rsidR="00B36385" w:rsidRPr="007A2FFE" w:rsidRDefault="00B36385" w:rsidP="009778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</w:p>
        </w:tc>
      </w:tr>
      <w:tr w:rsidR="00B36385" w14:paraId="08DE3B2A" w14:textId="77777777" w:rsidTr="009778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467CA855" w14:textId="77777777" w:rsidR="00B36385" w:rsidRPr="007A2FFE" w:rsidRDefault="00B36385" w:rsidP="0097781F">
            <w:pPr>
              <w:rPr>
                <w:b w:val="0"/>
                <w:bCs w:val="0"/>
                <w:sz w:val="40"/>
                <w:szCs w:val="40"/>
              </w:rPr>
            </w:pPr>
            <w:r>
              <w:rPr>
                <w:b w:val="0"/>
                <w:bCs w:val="0"/>
                <w:sz w:val="40"/>
                <w:szCs w:val="40"/>
              </w:rPr>
              <w:t>240</w:t>
            </w:r>
          </w:p>
        </w:tc>
        <w:tc>
          <w:tcPr>
            <w:tcW w:w="3485" w:type="dxa"/>
          </w:tcPr>
          <w:p w14:paraId="3752A9CF" w14:textId="77777777" w:rsidR="00B36385" w:rsidRPr="007A2FFE" w:rsidRDefault="00B36385" w:rsidP="009778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45</w:t>
            </w:r>
          </w:p>
        </w:tc>
        <w:tc>
          <w:tcPr>
            <w:tcW w:w="3486" w:type="dxa"/>
          </w:tcPr>
          <w:p w14:paraId="7949375F" w14:textId="77777777" w:rsidR="00B36385" w:rsidRPr="007A2FFE" w:rsidRDefault="00B36385" w:rsidP="009778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</w:p>
        </w:tc>
      </w:tr>
      <w:tr w:rsidR="00B36385" w14:paraId="74BD6F46" w14:textId="77777777" w:rsidTr="009778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50907347" w14:textId="77777777" w:rsidR="00B36385" w:rsidRPr="007A2FFE" w:rsidRDefault="00B36385" w:rsidP="0097781F">
            <w:pPr>
              <w:rPr>
                <w:b w:val="0"/>
                <w:bCs w:val="0"/>
                <w:sz w:val="40"/>
                <w:szCs w:val="40"/>
              </w:rPr>
            </w:pPr>
            <w:r>
              <w:rPr>
                <w:b w:val="0"/>
                <w:bCs w:val="0"/>
                <w:sz w:val="40"/>
                <w:szCs w:val="40"/>
              </w:rPr>
              <w:t>300</w:t>
            </w:r>
          </w:p>
        </w:tc>
        <w:tc>
          <w:tcPr>
            <w:tcW w:w="3485" w:type="dxa"/>
          </w:tcPr>
          <w:p w14:paraId="50A34D66" w14:textId="77777777" w:rsidR="00B36385" w:rsidRPr="007A2FFE" w:rsidRDefault="00B36385" w:rsidP="009778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51</w:t>
            </w:r>
          </w:p>
        </w:tc>
        <w:tc>
          <w:tcPr>
            <w:tcW w:w="3486" w:type="dxa"/>
          </w:tcPr>
          <w:p w14:paraId="23DD1D65" w14:textId="77777777" w:rsidR="00B36385" w:rsidRPr="007A2FFE" w:rsidRDefault="00B36385" w:rsidP="009778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</w:p>
        </w:tc>
      </w:tr>
      <w:tr w:rsidR="00B36385" w14:paraId="22749808" w14:textId="77777777" w:rsidTr="009778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2262CA7D" w14:textId="77777777" w:rsidR="00B36385" w:rsidRPr="007A2FFE" w:rsidRDefault="00B36385" w:rsidP="0097781F">
            <w:pPr>
              <w:rPr>
                <w:b w:val="0"/>
                <w:bCs w:val="0"/>
                <w:sz w:val="40"/>
                <w:szCs w:val="40"/>
              </w:rPr>
            </w:pPr>
            <w:r>
              <w:rPr>
                <w:b w:val="0"/>
                <w:bCs w:val="0"/>
                <w:sz w:val="40"/>
                <w:szCs w:val="40"/>
              </w:rPr>
              <w:t>360</w:t>
            </w:r>
          </w:p>
        </w:tc>
        <w:tc>
          <w:tcPr>
            <w:tcW w:w="3485" w:type="dxa"/>
          </w:tcPr>
          <w:p w14:paraId="42FEF334" w14:textId="77777777" w:rsidR="00B36385" w:rsidRPr="007A2FFE" w:rsidRDefault="00B36385" w:rsidP="009778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57</w:t>
            </w:r>
          </w:p>
        </w:tc>
        <w:tc>
          <w:tcPr>
            <w:tcW w:w="3486" w:type="dxa"/>
          </w:tcPr>
          <w:p w14:paraId="49C4EAE8" w14:textId="77777777" w:rsidR="00B36385" w:rsidRPr="007A2FFE" w:rsidRDefault="00B36385" w:rsidP="009778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</w:p>
        </w:tc>
      </w:tr>
      <w:tr w:rsidR="00B36385" w14:paraId="5D7F8506" w14:textId="77777777" w:rsidTr="0097781F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6DF924E6" w14:textId="77777777" w:rsidR="00B36385" w:rsidRDefault="00B36385" w:rsidP="0097781F">
            <w:pPr>
              <w:rPr>
                <w:b w:val="0"/>
                <w:bCs w:val="0"/>
                <w:sz w:val="40"/>
                <w:szCs w:val="40"/>
              </w:rPr>
            </w:pPr>
            <w:r>
              <w:rPr>
                <w:b w:val="0"/>
                <w:bCs w:val="0"/>
                <w:sz w:val="40"/>
                <w:szCs w:val="40"/>
              </w:rPr>
              <w:t>420</w:t>
            </w:r>
          </w:p>
        </w:tc>
        <w:tc>
          <w:tcPr>
            <w:tcW w:w="3485" w:type="dxa"/>
          </w:tcPr>
          <w:p w14:paraId="0A097C07" w14:textId="77777777" w:rsidR="00B36385" w:rsidRPr="007A2FFE" w:rsidRDefault="00B36385" w:rsidP="009778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62</w:t>
            </w:r>
          </w:p>
        </w:tc>
        <w:tc>
          <w:tcPr>
            <w:tcW w:w="3486" w:type="dxa"/>
          </w:tcPr>
          <w:p w14:paraId="28E7BE62" w14:textId="77777777" w:rsidR="00B36385" w:rsidRPr="007A2FFE" w:rsidRDefault="00B36385" w:rsidP="009778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</w:p>
        </w:tc>
      </w:tr>
      <w:tr w:rsidR="00B36385" w14:paraId="6D79FF0C" w14:textId="77777777" w:rsidTr="009778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001F25B4" w14:textId="77777777" w:rsidR="00B36385" w:rsidRDefault="00B36385" w:rsidP="0097781F">
            <w:pPr>
              <w:rPr>
                <w:b w:val="0"/>
                <w:bCs w:val="0"/>
                <w:sz w:val="40"/>
                <w:szCs w:val="40"/>
              </w:rPr>
            </w:pPr>
            <w:r>
              <w:rPr>
                <w:b w:val="0"/>
                <w:bCs w:val="0"/>
                <w:sz w:val="40"/>
                <w:szCs w:val="40"/>
              </w:rPr>
              <w:t>480</w:t>
            </w:r>
          </w:p>
        </w:tc>
        <w:tc>
          <w:tcPr>
            <w:tcW w:w="3485" w:type="dxa"/>
          </w:tcPr>
          <w:p w14:paraId="45F61ACB" w14:textId="77777777" w:rsidR="00B36385" w:rsidRPr="007A2FFE" w:rsidRDefault="00B36385" w:rsidP="009778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66</w:t>
            </w:r>
          </w:p>
        </w:tc>
        <w:tc>
          <w:tcPr>
            <w:tcW w:w="3486" w:type="dxa"/>
          </w:tcPr>
          <w:p w14:paraId="0D6EC4A1" w14:textId="77777777" w:rsidR="00B36385" w:rsidRPr="007A2FFE" w:rsidRDefault="00B36385" w:rsidP="009778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</w:p>
        </w:tc>
      </w:tr>
      <w:tr w:rsidR="00B36385" w14:paraId="160E5D34" w14:textId="77777777" w:rsidTr="0097781F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7C3A4FCA" w14:textId="77777777" w:rsidR="00B36385" w:rsidRDefault="00B36385" w:rsidP="0097781F">
            <w:pPr>
              <w:rPr>
                <w:b w:val="0"/>
                <w:bCs w:val="0"/>
                <w:sz w:val="40"/>
                <w:szCs w:val="40"/>
              </w:rPr>
            </w:pPr>
            <w:r>
              <w:rPr>
                <w:b w:val="0"/>
                <w:bCs w:val="0"/>
                <w:sz w:val="40"/>
                <w:szCs w:val="40"/>
              </w:rPr>
              <w:t>540</w:t>
            </w:r>
          </w:p>
        </w:tc>
        <w:tc>
          <w:tcPr>
            <w:tcW w:w="3485" w:type="dxa"/>
          </w:tcPr>
          <w:p w14:paraId="6413EFE4" w14:textId="77777777" w:rsidR="00B36385" w:rsidRPr="007A2FFE" w:rsidRDefault="00B36385" w:rsidP="009778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70</w:t>
            </w:r>
          </w:p>
        </w:tc>
        <w:tc>
          <w:tcPr>
            <w:tcW w:w="3486" w:type="dxa"/>
          </w:tcPr>
          <w:p w14:paraId="6BE6F33D" w14:textId="77777777" w:rsidR="00B36385" w:rsidRPr="007A2FFE" w:rsidRDefault="00B36385" w:rsidP="009778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</w:p>
        </w:tc>
      </w:tr>
      <w:tr w:rsidR="00B36385" w14:paraId="6346004A" w14:textId="77777777" w:rsidTr="009778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401A590D" w14:textId="77777777" w:rsidR="00B36385" w:rsidRDefault="00B36385" w:rsidP="0097781F">
            <w:pPr>
              <w:rPr>
                <w:b w:val="0"/>
                <w:bCs w:val="0"/>
                <w:sz w:val="40"/>
                <w:szCs w:val="40"/>
              </w:rPr>
            </w:pPr>
            <w:r>
              <w:rPr>
                <w:b w:val="0"/>
                <w:bCs w:val="0"/>
                <w:sz w:val="40"/>
                <w:szCs w:val="40"/>
              </w:rPr>
              <w:t>600</w:t>
            </w:r>
          </w:p>
        </w:tc>
        <w:tc>
          <w:tcPr>
            <w:tcW w:w="3485" w:type="dxa"/>
          </w:tcPr>
          <w:p w14:paraId="4DD7144D" w14:textId="77777777" w:rsidR="00B36385" w:rsidRPr="007A2FFE" w:rsidRDefault="00B36385" w:rsidP="009778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73</w:t>
            </w:r>
          </w:p>
        </w:tc>
        <w:tc>
          <w:tcPr>
            <w:tcW w:w="3486" w:type="dxa"/>
          </w:tcPr>
          <w:p w14:paraId="4F3299E0" w14:textId="77777777" w:rsidR="00B36385" w:rsidRPr="007A2FFE" w:rsidRDefault="00B36385" w:rsidP="009778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</w:p>
        </w:tc>
      </w:tr>
    </w:tbl>
    <w:p w14:paraId="0F85EF87" w14:textId="77777777" w:rsidR="00B36385" w:rsidRDefault="00B36385" w:rsidP="00B36385">
      <w:pPr>
        <w:rPr>
          <w:b/>
          <w:bCs/>
        </w:rPr>
      </w:pPr>
    </w:p>
    <w:p w14:paraId="2042BCF3" w14:textId="77777777" w:rsidR="00B36385" w:rsidRDefault="00B36385" w:rsidP="00B36385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3B5784E1" w14:textId="77777777" w:rsidR="00B36385" w:rsidRDefault="00B36385" w:rsidP="00B36385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Using the graph paper on the next page, plot a graph of work done (on the y axis) against temperature (on the x axis). </w:t>
      </w:r>
    </w:p>
    <w:p w14:paraId="279173F9" w14:textId="77777777" w:rsidR="00B36385" w:rsidRDefault="00B36385" w:rsidP="00B36385">
      <w:pPr>
        <w:rPr>
          <w:rFonts w:cstheme="minorHAnsi"/>
          <w:sz w:val="32"/>
          <w:szCs w:val="32"/>
        </w:rPr>
      </w:pPr>
      <w:r w:rsidRPr="00413C4D">
        <w:rPr>
          <w:rFonts w:cstheme="minorHAnsi"/>
          <w:noProof/>
          <w:sz w:val="32"/>
          <w:szCs w:val="32"/>
        </w:rPr>
        <w:lastRenderedPageBreak/>
        <w:drawing>
          <wp:anchor distT="0" distB="0" distL="114300" distR="114300" simplePos="0" relativeHeight="251662336" behindDoc="1" locked="0" layoutInCell="1" allowOverlap="1" wp14:anchorId="17B5119F" wp14:editId="1871B404">
            <wp:simplePos x="0" y="0"/>
            <wp:positionH relativeFrom="margin">
              <wp:align>center</wp:align>
            </wp:positionH>
            <wp:positionV relativeFrom="paragraph">
              <wp:posOffset>1598295</wp:posOffset>
            </wp:positionV>
            <wp:extent cx="7823200" cy="6280785"/>
            <wp:effectExtent l="9207" t="0" r="0" b="0"/>
            <wp:wrapTight wrapText="bothSides">
              <wp:wrapPolygon edited="0">
                <wp:start x="25" y="21632"/>
                <wp:lineTo x="21538" y="21632"/>
                <wp:lineTo x="21538" y="78"/>
                <wp:lineTo x="25" y="78"/>
                <wp:lineTo x="25" y="21632"/>
              </wp:wrapPolygon>
            </wp:wrapTight>
            <wp:docPr id="10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24C06ABB-EF5C-4373-AC60-DCA4DCB8D8D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24C06ABB-EF5C-4373-AC60-DCA4DCB8D8D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23200" cy="6280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  <w:r>
        <w:rPr>
          <w:rFonts w:cstheme="minorHAnsi"/>
          <w:sz w:val="32"/>
          <w:szCs w:val="32"/>
        </w:rPr>
        <w:tab/>
      </w:r>
    </w:p>
    <w:p w14:paraId="14A5CB8A" w14:textId="77777777" w:rsidR="00774D23" w:rsidRDefault="00774D23"/>
    <w:sectPr w:rsidR="00774D23" w:rsidSect="00B363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385"/>
    <w:rsid w:val="00774D23"/>
    <w:rsid w:val="00B3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ED360"/>
  <w15:chartTrackingRefBased/>
  <w15:docId w15:val="{BB07B9D3-F504-41F2-AE8C-C9C580C29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63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3">
    <w:name w:val="Grid Table 4 Accent 3"/>
    <w:basedOn w:val="TableNormal"/>
    <w:uiPriority w:val="49"/>
    <w:rsid w:val="00B36385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2020-10-30T19:43:00Z</dcterms:created>
  <dcterms:modified xsi:type="dcterms:W3CDTF">2020-10-30T19:44:00Z</dcterms:modified>
</cp:coreProperties>
</file>