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E1060" w14:textId="5270B08C" w:rsidR="00F94B77" w:rsidRDefault="00E67566">
      <w:pPr>
        <w:rPr>
          <w:sz w:val="28"/>
          <w:szCs w:val="28"/>
        </w:rPr>
      </w:pPr>
      <w:r w:rsidRPr="00594BA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65F69501" w:rsidR="00E67566" w:rsidRPr="00E67566" w:rsidRDefault="00E67566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 w:rsidRPr="00E6756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Elements, </w:t>
                            </w:r>
                            <w:proofErr w:type="gramStart"/>
                            <w:r w:rsidRPr="00E6756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compounds</w:t>
                            </w:r>
                            <w:proofErr w:type="gramEnd"/>
                            <w:r w:rsidR="000D70B4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and mixtures.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" fillcolor="#bfbfbf [2412]" strokecolor="white [3212]">
                <v:textbox>
                  <w:txbxContent>
                    <w:p w14:paraId="73B89EC7" w14:textId="65F69501" w:rsidR="00E67566" w:rsidRPr="00E67566" w:rsidRDefault="00E67566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 w:rsidRPr="00E67566">
                        <w:rPr>
                          <w:b/>
                          <w:bCs/>
                          <w:sz w:val="48"/>
                          <w:szCs w:val="48"/>
                        </w:rPr>
                        <w:t xml:space="preserve">Elements, </w:t>
                      </w:r>
                      <w:proofErr w:type="gramStart"/>
                      <w:r w:rsidRPr="00E67566">
                        <w:rPr>
                          <w:b/>
                          <w:bCs/>
                          <w:sz w:val="48"/>
                          <w:szCs w:val="48"/>
                        </w:rPr>
                        <w:t>compounds</w:t>
                      </w:r>
                      <w:proofErr w:type="gramEnd"/>
                      <w:r w:rsidR="000D70B4">
                        <w:rPr>
                          <w:b/>
                          <w:bCs/>
                          <w:sz w:val="48"/>
                          <w:szCs w:val="48"/>
                        </w:rPr>
                        <w:t xml:space="preserve"> and mixtures.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81C79">
        <w:t xml:space="preserve"> </w:t>
      </w:r>
      <w:r w:rsidR="000D70B4" w:rsidRPr="00405212">
        <w:rPr>
          <w:sz w:val="28"/>
          <w:szCs w:val="28"/>
        </w:rPr>
        <w:t xml:space="preserve">An </w:t>
      </w:r>
      <w:r w:rsidR="000D70B4" w:rsidRPr="00405212">
        <w:rPr>
          <w:b/>
          <w:bCs/>
          <w:sz w:val="28"/>
          <w:szCs w:val="28"/>
        </w:rPr>
        <w:t>element</w:t>
      </w:r>
      <w:r w:rsidR="000D70B4" w:rsidRPr="00405212">
        <w:rPr>
          <w:sz w:val="28"/>
          <w:szCs w:val="28"/>
        </w:rPr>
        <w:t xml:space="preserve"> is made from only one type of </w:t>
      </w:r>
      <w:r w:rsidR="000D70B4" w:rsidRPr="00405212">
        <w:rPr>
          <w:b/>
          <w:bCs/>
          <w:sz w:val="28"/>
          <w:szCs w:val="28"/>
        </w:rPr>
        <w:t>atom</w:t>
      </w:r>
      <w:r w:rsidR="000D70B4" w:rsidRPr="00405212">
        <w:rPr>
          <w:sz w:val="28"/>
          <w:szCs w:val="28"/>
        </w:rPr>
        <w:t xml:space="preserve">. There are over 100 known elements and they are listed on the </w:t>
      </w:r>
      <w:r w:rsidR="000D70B4" w:rsidRPr="00405212">
        <w:rPr>
          <w:b/>
          <w:bCs/>
          <w:sz w:val="28"/>
          <w:szCs w:val="28"/>
        </w:rPr>
        <w:t>periodic table</w:t>
      </w:r>
      <w:r w:rsidR="000D70B4" w:rsidRPr="00405212">
        <w:rPr>
          <w:sz w:val="28"/>
          <w:szCs w:val="28"/>
        </w:rPr>
        <w:t>.</w:t>
      </w:r>
      <w:r w:rsidR="00405212">
        <w:rPr>
          <w:sz w:val="28"/>
          <w:szCs w:val="28"/>
        </w:rPr>
        <w:t xml:space="preserve"> For example, </w:t>
      </w:r>
      <w:r w:rsidR="001C7841">
        <w:rPr>
          <w:sz w:val="28"/>
          <w:szCs w:val="28"/>
        </w:rPr>
        <w:t>argon and oxygen</w:t>
      </w:r>
      <w:r w:rsidR="00027E04">
        <w:rPr>
          <w:sz w:val="28"/>
          <w:szCs w:val="28"/>
        </w:rPr>
        <w:t xml:space="preserve"> are both elements as they both contain only one type of atom.</w:t>
      </w:r>
    </w:p>
    <w:p w14:paraId="24425059" w14:textId="11E2422B" w:rsidR="00E34AD0" w:rsidRDefault="00EE34AC">
      <w:pPr>
        <w:rPr>
          <w:sz w:val="28"/>
          <w:szCs w:val="28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CB5DEBC" wp14:editId="7F320FD9">
            <wp:simplePos x="0" y="0"/>
            <wp:positionH relativeFrom="column">
              <wp:posOffset>3585653</wp:posOffset>
            </wp:positionH>
            <wp:positionV relativeFrom="paragraph">
              <wp:posOffset>15240</wp:posOffset>
            </wp:positionV>
            <wp:extent cx="2908300" cy="1626235"/>
            <wp:effectExtent l="0" t="0" r="6350" b="0"/>
            <wp:wrapTight wrapText="bothSides">
              <wp:wrapPolygon edited="0">
                <wp:start x="18252" y="0"/>
                <wp:lineTo x="4103" y="506"/>
                <wp:lineTo x="1132" y="1012"/>
                <wp:lineTo x="1132" y="5567"/>
                <wp:lineTo x="2405" y="8097"/>
                <wp:lineTo x="3254" y="8097"/>
                <wp:lineTo x="1698" y="13916"/>
                <wp:lineTo x="0" y="15688"/>
                <wp:lineTo x="0" y="18218"/>
                <wp:lineTo x="141" y="20242"/>
                <wp:lineTo x="990" y="21254"/>
                <wp:lineTo x="1132" y="21254"/>
                <wp:lineTo x="3113" y="21254"/>
                <wp:lineTo x="17827" y="21254"/>
                <wp:lineTo x="20232" y="21001"/>
                <wp:lineTo x="20657" y="15688"/>
                <wp:lineTo x="19100" y="13916"/>
                <wp:lineTo x="16554" y="12145"/>
                <wp:lineTo x="16129" y="8097"/>
                <wp:lineTo x="18534" y="8097"/>
                <wp:lineTo x="21506" y="5820"/>
                <wp:lineTo x="21506" y="2277"/>
                <wp:lineTo x="21081" y="1012"/>
                <wp:lineTo x="20232" y="0"/>
                <wp:lineTo x="18252" y="0"/>
              </wp:wrapPolygon>
            </wp:wrapTight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52AA468C" wp14:editId="7EBC3698">
            <wp:simplePos x="0" y="0"/>
            <wp:positionH relativeFrom="margin">
              <wp:align>left</wp:align>
            </wp:positionH>
            <wp:positionV relativeFrom="paragraph">
              <wp:posOffset>15033</wp:posOffset>
            </wp:positionV>
            <wp:extent cx="2999740" cy="1626235"/>
            <wp:effectExtent l="0" t="0" r="0" b="0"/>
            <wp:wrapTight wrapText="bothSides">
              <wp:wrapPolygon edited="0">
                <wp:start x="1372" y="0"/>
                <wp:lineTo x="0" y="1265"/>
                <wp:lineTo x="0" y="6326"/>
                <wp:lineTo x="3429" y="12145"/>
                <wp:lineTo x="3018" y="15435"/>
                <wp:lineTo x="3155" y="18724"/>
                <wp:lineTo x="7407" y="20242"/>
                <wp:lineTo x="14540" y="20242"/>
                <wp:lineTo x="15226" y="21254"/>
                <wp:lineTo x="15363" y="21254"/>
                <wp:lineTo x="17558" y="21254"/>
                <wp:lineTo x="17695" y="21254"/>
                <wp:lineTo x="18518" y="20242"/>
                <wp:lineTo x="19204" y="16953"/>
                <wp:lineTo x="19341" y="13663"/>
                <wp:lineTo x="16872" y="12651"/>
                <wp:lineTo x="9053" y="12145"/>
                <wp:lineTo x="20576" y="8603"/>
                <wp:lineTo x="20576" y="8097"/>
                <wp:lineTo x="21399" y="6326"/>
                <wp:lineTo x="21399" y="1265"/>
                <wp:lineTo x="19890" y="0"/>
                <wp:lineTo x="1372" y="0"/>
              </wp:wrapPolygon>
            </wp:wrapTight>
            <wp:docPr id="7" name="Picture 7" descr="Graphical user interface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, chat or text messag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C341B8" w14:textId="562BA319" w:rsidR="00E34AD0" w:rsidRDefault="00E34AD0">
      <w:pPr>
        <w:rPr>
          <w:sz w:val="28"/>
          <w:szCs w:val="28"/>
        </w:rPr>
      </w:pPr>
    </w:p>
    <w:p w14:paraId="273BC601" w14:textId="7DCB4FAB" w:rsidR="00C56606" w:rsidRDefault="00C56606">
      <w:pPr>
        <w:rPr>
          <w:sz w:val="28"/>
          <w:szCs w:val="28"/>
        </w:rPr>
      </w:pPr>
    </w:p>
    <w:p w14:paraId="04A8210D" w14:textId="4108A3F3" w:rsidR="00C56606" w:rsidRDefault="00C56606">
      <w:pPr>
        <w:rPr>
          <w:sz w:val="28"/>
          <w:szCs w:val="28"/>
        </w:rPr>
      </w:pPr>
    </w:p>
    <w:p w14:paraId="03866BE9" w14:textId="7433BBAF" w:rsidR="00C56606" w:rsidRDefault="00C56606">
      <w:pPr>
        <w:rPr>
          <w:sz w:val="28"/>
          <w:szCs w:val="28"/>
        </w:rPr>
      </w:pPr>
    </w:p>
    <w:p w14:paraId="62DC659F" w14:textId="25BDB5AB" w:rsidR="00C56606" w:rsidRDefault="00EE34AC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9C1F70A" wp14:editId="67B05851">
                <wp:simplePos x="0" y="0"/>
                <wp:positionH relativeFrom="column">
                  <wp:posOffset>84455</wp:posOffset>
                </wp:positionH>
                <wp:positionV relativeFrom="paragraph">
                  <wp:posOffset>5715</wp:posOffset>
                </wp:positionV>
                <wp:extent cx="2987675" cy="635"/>
                <wp:effectExtent l="0" t="0" r="3175" b="635"/>
                <wp:wrapTight wrapText="bothSides">
                  <wp:wrapPolygon edited="0">
                    <wp:start x="0" y="0"/>
                    <wp:lineTo x="0" y="21019"/>
                    <wp:lineTo x="21485" y="21019"/>
                    <wp:lineTo x="21485" y="0"/>
                    <wp:lineTo x="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62DF04" w14:textId="41B81633" w:rsidR="00EE34AC" w:rsidRPr="00EE34AC" w:rsidRDefault="00EE34AC" w:rsidP="00EE34AC">
                            <w:pPr>
                              <w:pStyle w:val="Caption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</w:rPr>
                            </w:pPr>
                            <w:r w:rsidRPr="00EE34AC">
                              <w:rPr>
                                <w:sz w:val="22"/>
                                <w:szCs w:val="22"/>
                              </w:rPr>
                              <w:t xml:space="preserve">Here, we have the element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argon</w:t>
                            </w:r>
                            <w:r w:rsidRPr="00EE34AC">
                              <w:rPr>
                                <w:sz w:val="22"/>
                                <w:szCs w:val="22"/>
                              </w:rPr>
                              <w:t xml:space="preserve">.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W</w:t>
                            </w:r>
                            <w:r w:rsidRPr="00EE34AC">
                              <w:rPr>
                                <w:sz w:val="22"/>
                                <w:szCs w:val="22"/>
                              </w:rPr>
                              <w:t>e know that we have an element because there is only one type of atom.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1F70A" id="Text Box 8" o:spid="_x0000_s1027" type="#_x0000_t202" style="position:absolute;margin-left:6.65pt;margin-top:.45pt;width:235.25pt;height:.05pt;z-index:-25164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" stroked="f">
                <v:textbox style="mso-fit-shape-to-text:t" inset="0,0,0,0">
                  <w:txbxContent>
                    <w:p w14:paraId="7C62DF04" w14:textId="41B81633" w:rsidR="00EE34AC" w:rsidRPr="00EE34AC" w:rsidRDefault="00EE34AC" w:rsidP="00EE34AC">
                      <w:pPr>
                        <w:pStyle w:val="Caption"/>
                        <w:rPr>
                          <w:rFonts w:cstheme="minorHAnsi"/>
                          <w:noProof/>
                          <w:sz w:val="22"/>
                          <w:szCs w:val="22"/>
                        </w:rPr>
                      </w:pPr>
                      <w:r w:rsidRPr="00EE34AC">
                        <w:rPr>
                          <w:sz w:val="22"/>
                          <w:szCs w:val="22"/>
                        </w:rPr>
                        <w:t xml:space="preserve">Here, we have the element </w:t>
                      </w:r>
                      <w:r>
                        <w:rPr>
                          <w:sz w:val="22"/>
                          <w:szCs w:val="22"/>
                        </w:rPr>
                        <w:t>argon</w:t>
                      </w:r>
                      <w:r w:rsidRPr="00EE34AC">
                        <w:rPr>
                          <w:sz w:val="22"/>
                          <w:szCs w:val="22"/>
                        </w:rPr>
                        <w:t xml:space="preserve">. </w:t>
                      </w:r>
                      <w:r>
                        <w:rPr>
                          <w:sz w:val="22"/>
                          <w:szCs w:val="22"/>
                        </w:rPr>
                        <w:t>W</w:t>
                      </w:r>
                      <w:r w:rsidRPr="00EE34AC">
                        <w:rPr>
                          <w:sz w:val="22"/>
                          <w:szCs w:val="22"/>
                        </w:rPr>
                        <w:t>e know that we have an element because there is only one type of atom.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6606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DD27155" wp14:editId="04C0E3C7">
                <wp:simplePos x="0" y="0"/>
                <wp:positionH relativeFrom="column">
                  <wp:posOffset>3582670</wp:posOffset>
                </wp:positionH>
                <wp:positionV relativeFrom="paragraph">
                  <wp:posOffset>5715</wp:posOffset>
                </wp:positionV>
                <wp:extent cx="2987675" cy="635"/>
                <wp:effectExtent l="0" t="0" r="3175" b="635"/>
                <wp:wrapTight wrapText="bothSides">
                  <wp:wrapPolygon edited="0">
                    <wp:start x="0" y="0"/>
                    <wp:lineTo x="0" y="21019"/>
                    <wp:lineTo x="21485" y="21019"/>
                    <wp:lineTo x="21485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7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57F7AA" w14:textId="68CE1180" w:rsidR="00C56606" w:rsidRPr="00EE34AC" w:rsidRDefault="00C56606" w:rsidP="00C56606">
                            <w:pPr>
                              <w:pStyle w:val="Caption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</w:rPr>
                            </w:pPr>
                            <w:r w:rsidRPr="00EE34AC">
                              <w:rPr>
                                <w:sz w:val="22"/>
                                <w:szCs w:val="22"/>
                              </w:rPr>
                              <w:t xml:space="preserve">Here, we have the element </w:t>
                            </w:r>
                            <w:r w:rsidR="00EE34AC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  <w:r w:rsidRPr="00EE34AC">
                              <w:rPr>
                                <w:sz w:val="22"/>
                                <w:szCs w:val="22"/>
                              </w:rPr>
                              <w:t xml:space="preserve">xygen. </w:t>
                            </w:r>
                            <w:r w:rsidR="002362E6">
                              <w:rPr>
                                <w:sz w:val="22"/>
                                <w:szCs w:val="22"/>
                              </w:rPr>
                              <w:t>Oxygen is</w:t>
                            </w:r>
                            <w:r w:rsidR="009974D0">
                              <w:rPr>
                                <w:sz w:val="22"/>
                                <w:szCs w:val="22"/>
                              </w:rPr>
                              <w:t xml:space="preserve"> a</w:t>
                            </w:r>
                            <w:r w:rsidR="002362E6">
                              <w:rPr>
                                <w:sz w:val="22"/>
                                <w:szCs w:val="22"/>
                              </w:rPr>
                              <w:t xml:space="preserve"> diatomic</w:t>
                            </w:r>
                            <w:r w:rsidR="009974D0">
                              <w:rPr>
                                <w:sz w:val="22"/>
                                <w:szCs w:val="22"/>
                              </w:rPr>
                              <w:t xml:space="preserve"> gas</w:t>
                            </w:r>
                            <w:r w:rsidR="002362E6">
                              <w:rPr>
                                <w:sz w:val="22"/>
                                <w:szCs w:val="22"/>
                              </w:rPr>
                              <w:t xml:space="preserve"> as it contains two atoms that are chemically joined. A monatomic </w:t>
                            </w:r>
                            <w:r w:rsidR="009974D0">
                              <w:rPr>
                                <w:sz w:val="22"/>
                                <w:szCs w:val="22"/>
                              </w:rPr>
                              <w:t>gas</w:t>
                            </w:r>
                            <w:r w:rsidR="002362E6">
                              <w:rPr>
                                <w:sz w:val="22"/>
                                <w:szCs w:val="22"/>
                              </w:rPr>
                              <w:t xml:space="preserve"> contains only single atoms that are not chemically joined.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D27155" id="Text Box 5" o:spid="_x0000_s1028" type="#_x0000_t202" style="position:absolute;margin-left:282.1pt;margin-top:.45pt;width:235.25pt;height:.0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" stroked="f">
                <v:textbox style="mso-fit-shape-to-text:t" inset="0,0,0,0">
                  <w:txbxContent>
                    <w:p w14:paraId="7257F7AA" w14:textId="68CE1180" w:rsidR="00C56606" w:rsidRPr="00EE34AC" w:rsidRDefault="00C56606" w:rsidP="00C56606">
                      <w:pPr>
                        <w:pStyle w:val="Caption"/>
                        <w:rPr>
                          <w:rFonts w:cstheme="minorHAnsi"/>
                          <w:noProof/>
                          <w:sz w:val="22"/>
                          <w:szCs w:val="22"/>
                        </w:rPr>
                      </w:pPr>
                      <w:r w:rsidRPr="00EE34AC">
                        <w:rPr>
                          <w:sz w:val="22"/>
                          <w:szCs w:val="22"/>
                        </w:rPr>
                        <w:t xml:space="preserve">Here, we have the element </w:t>
                      </w:r>
                      <w:r w:rsidR="00EE34AC">
                        <w:rPr>
                          <w:sz w:val="22"/>
                          <w:szCs w:val="22"/>
                        </w:rPr>
                        <w:t>o</w:t>
                      </w:r>
                      <w:r w:rsidRPr="00EE34AC">
                        <w:rPr>
                          <w:sz w:val="22"/>
                          <w:szCs w:val="22"/>
                        </w:rPr>
                        <w:t xml:space="preserve">xygen. </w:t>
                      </w:r>
                      <w:r w:rsidR="002362E6">
                        <w:rPr>
                          <w:sz w:val="22"/>
                          <w:szCs w:val="22"/>
                        </w:rPr>
                        <w:t>Oxygen is</w:t>
                      </w:r>
                      <w:r w:rsidR="009974D0">
                        <w:rPr>
                          <w:sz w:val="22"/>
                          <w:szCs w:val="22"/>
                        </w:rPr>
                        <w:t xml:space="preserve"> a</w:t>
                      </w:r>
                      <w:r w:rsidR="002362E6">
                        <w:rPr>
                          <w:sz w:val="22"/>
                          <w:szCs w:val="22"/>
                        </w:rPr>
                        <w:t xml:space="preserve"> diatomic</w:t>
                      </w:r>
                      <w:r w:rsidR="009974D0">
                        <w:rPr>
                          <w:sz w:val="22"/>
                          <w:szCs w:val="22"/>
                        </w:rPr>
                        <w:t xml:space="preserve"> gas</w:t>
                      </w:r>
                      <w:r w:rsidR="002362E6">
                        <w:rPr>
                          <w:sz w:val="22"/>
                          <w:szCs w:val="22"/>
                        </w:rPr>
                        <w:t xml:space="preserve"> as it contains two atoms that are chemically joined. A monatomic </w:t>
                      </w:r>
                      <w:r w:rsidR="009974D0">
                        <w:rPr>
                          <w:sz w:val="22"/>
                          <w:szCs w:val="22"/>
                        </w:rPr>
                        <w:t>gas</w:t>
                      </w:r>
                      <w:r w:rsidR="002362E6">
                        <w:rPr>
                          <w:sz w:val="22"/>
                          <w:szCs w:val="22"/>
                        </w:rPr>
                        <w:t xml:space="preserve"> contains only single atoms that are not chemically joined.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F59E443" w14:textId="77777777" w:rsidR="007B3814" w:rsidRDefault="007B3814">
      <w:pPr>
        <w:rPr>
          <w:sz w:val="28"/>
          <w:szCs w:val="28"/>
        </w:rPr>
      </w:pPr>
    </w:p>
    <w:p w14:paraId="4C25CE13" w14:textId="2E72659E" w:rsidR="007B3814" w:rsidRDefault="009974D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0738C67D" wp14:editId="718E86DF">
            <wp:simplePos x="0" y="0"/>
            <wp:positionH relativeFrom="margin">
              <wp:align>right</wp:align>
            </wp:positionH>
            <wp:positionV relativeFrom="paragraph">
              <wp:posOffset>247798</wp:posOffset>
            </wp:positionV>
            <wp:extent cx="3710940" cy="1786255"/>
            <wp:effectExtent l="0" t="0" r="0" b="4445"/>
            <wp:wrapSquare wrapText="bothSides"/>
            <wp:docPr id="19" name="Picture 1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8514C" w14:textId="1FFC55C0" w:rsidR="00EE34AC" w:rsidRDefault="00EE34AC">
      <w:pPr>
        <w:rPr>
          <w:sz w:val="28"/>
          <w:szCs w:val="28"/>
        </w:rPr>
      </w:pPr>
    </w:p>
    <w:p w14:paraId="6ACE38FD" w14:textId="68D785C9" w:rsidR="000D70B4" w:rsidRDefault="007B3814">
      <w:pPr>
        <w:rPr>
          <w:noProof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7589207" wp14:editId="105AAFA6">
                <wp:simplePos x="0" y="0"/>
                <wp:positionH relativeFrom="margin">
                  <wp:posOffset>2969260</wp:posOffset>
                </wp:positionH>
                <wp:positionV relativeFrom="paragraph">
                  <wp:posOffset>1449572</wp:posOffset>
                </wp:positionV>
                <wp:extent cx="3675380" cy="635"/>
                <wp:effectExtent l="0" t="0" r="1270" b="8255"/>
                <wp:wrapTight wrapText="bothSides">
                  <wp:wrapPolygon edited="0">
                    <wp:start x="0" y="0"/>
                    <wp:lineTo x="0" y="21102"/>
                    <wp:lineTo x="21496" y="21102"/>
                    <wp:lineTo x="21496" y="0"/>
                    <wp:lineTo x="0" y="0"/>
                  </wp:wrapPolygon>
                </wp:wrapTight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53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423C46" w14:textId="57E56175" w:rsidR="00EE34AC" w:rsidRPr="00EE34AC" w:rsidRDefault="00EE34AC" w:rsidP="00EE34AC">
                            <w:pPr>
                              <w:pStyle w:val="Caption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Carbon dioxide is a compound; it has two different types of atom that are chemically joined.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589207" id="Text Box 10" o:spid="_x0000_s1029" type="#_x0000_t202" style="position:absolute;margin-left:233.8pt;margin-top:114.15pt;width:289.4pt;height:.05pt;z-index:-2516439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" stroked="f">
                <v:textbox style="mso-fit-shape-to-text:t" inset="0,0,0,0">
                  <w:txbxContent>
                    <w:p w14:paraId="26423C46" w14:textId="57E56175" w:rsidR="00EE34AC" w:rsidRPr="00EE34AC" w:rsidRDefault="00EE34AC" w:rsidP="00EE34AC">
                      <w:pPr>
                        <w:pStyle w:val="Caption"/>
                        <w:rPr>
                          <w:rFonts w:cstheme="minorHAnsi"/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Carbon dioxide is a compound; it has two different types of atom that are chemically joined.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D70B4" w:rsidRPr="00405212">
        <w:rPr>
          <w:sz w:val="28"/>
          <w:szCs w:val="28"/>
        </w:rPr>
        <w:t xml:space="preserve">A </w:t>
      </w:r>
      <w:r w:rsidR="000D70B4" w:rsidRPr="00405212">
        <w:rPr>
          <w:b/>
          <w:bCs/>
          <w:sz w:val="28"/>
          <w:szCs w:val="28"/>
        </w:rPr>
        <w:t>compound</w:t>
      </w:r>
      <w:r w:rsidR="00405212" w:rsidRPr="00405212">
        <w:rPr>
          <w:b/>
          <w:bCs/>
          <w:sz w:val="28"/>
          <w:szCs w:val="28"/>
        </w:rPr>
        <w:t xml:space="preserve"> </w:t>
      </w:r>
      <w:r w:rsidR="00405212" w:rsidRPr="00405212">
        <w:rPr>
          <w:sz w:val="28"/>
          <w:szCs w:val="28"/>
        </w:rPr>
        <w:t xml:space="preserve">is a substance where two or more atoms (of different elements) are </w:t>
      </w:r>
      <w:r w:rsidR="00405212" w:rsidRPr="00405212">
        <w:rPr>
          <w:b/>
          <w:bCs/>
          <w:sz w:val="28"/>
          <w:szCs w:val="28"/>
        </w:rPr>
        <w:t>chemically joined</w:t>
      </w:r>
      <w:r w:rsidR="00405212" w:rsidRPr="00405212">
        <w:rPr>
          <w:sz w:val="28"/>
          <w:szCs w:val="28"/>
        </w:rPr>
        <w:t>.</w:t>
      </w:r>
      <w:r w:rsidR="00405212">
        <w:rPr>
          <w:sz w:val="28"/>
          <w:szCs w:val="28"/>
        </w:rPr>
        <w:t xml:space="preserve"> For example, carbon dioxide is a compound </w:t>
      </w:r>
      <w:r w:rsidR="00027E04">
        <w:rPr>
          <w:sz w:val="28"/>
          <w:szCs w:val="28"/>
        </w:rPr>
        <w:t>as it contains the elements carbon and oxygen.</w:t>
      </w:r>
      <w:r w:rsidR="00E34AD0" w:rsidRPr="00E34AD0">
        <w:rPr>
          <w:noProof/>
          <w:sz w:val="28"/>
          <w:szCs w:val="28"/>
        </w:rPr>
        <w:t xml:space="preserve"> </w:t>
      </w:r>
    </w:p>
    <w:p w14:paraId="3D8534C6" w14:textId="47FBEB33" w:rsidR="00EE34AC" w:rsidRDefault="00EE34AC">
      <w:pPr>
        <w:rPr>
          <w:sz w:val="28"/>
          <w:szCs w:val="28"/>
        </w:rPr>
      </w:pPr>
    </w:p>
    <w:p w14:paraId="6AE31F65" w14:textId="51952971" w:rsidR="007B3814" w:rsidRDefault="007B3814">
      <w:pPr>
        <w:rPr>
          <w:sz w:val="28"/>
          <w:szCs w:val="28"/>
        </w:rPr>
      </w:pPr>
    </w:p>
    <w:p w14:paraId="0459BCBD" w14:textId="6263B1C9" w:rsidR="007B3814" w:rsidRPr="00405212" w:rsidRDefault="007B381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48D4FA08" wp14:editId="78351335">
            <wp:simplePos x="0" y="0"/>
            <wp:positionH relativeFrom="margin">
              <wp:align>right</wp:align>
            </wp:positionH>
            <wp:positionV relativeFrom="paragraph">
              <wp:posOffset>138430</wp:posOffset>
            </wp:positionV>
            <wp:extent cx="3667760" cy="2060575"/>
            <wp:effectExtent l="0" t="0" r="8890" b="0"/>
            <wp:wrapSquare wrapText="bothSides"/>
            <wp:docPr id="11" name="Picture 1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applicati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A4E37E" w14:textId="222B5015" w:rsidR="00981C79" w:rsidRDefault="007B3814" w:rsidP="00D62725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310433D" wp14:editId="6A9A0D58">
                <wp:simplePos x="0" y="0"/>
                <wp:positionH relativeFrom="margin">
                  <wp:align>right</wp:align>
                </wp:positionH>
                <wp:positionV relativeFrom="paragraph">
                  <wp:posOffset>1964498</wp:posOffset>
                </wp:positionV>
                <wp:extent cx="3675380" cy="635"/>
                <wp:effectExtent l="0" t="0" r="1270" b="8255"/>
                <wp:wrapTight wrapText="bothSides">
                  <wp:wrapPolygon edited="0">
                    <wp:start x="0" y="0"/>
                    <wp:lineTo x="0" y="21102"/>
                    <wp:lineTo x="21496" y="21102"/>
                    <wp:lineTo x="21496" y="0"/>
                    <wp:lineTo x="0" y="0"/>
                  </wp:wrapPolygon>
                </wp:wrapTight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53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04F50A" w14:textId="1DF43A7F" w:rsidR="007B3814" w:rsidRPr="00EE34AC" w:rsidRDefault="007B3814" w:rsidP="007B3814">
                            <w:pPr>
                              <w:pStyle w:val="Caption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Here we have a mixture of two different 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elements;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 xml:space="preserve"> nitrogen and oxygen.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10433D" id="Text Box 12" o:spid="_x0000_s1030" type="#_x0000_t202" style="position:absolute;margin-left:238.2pt;margin-top:154.7pt;width:289.4pt;height:.05pt;z-index:-2516408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" stroked="f">
                <v:textbox style="mso-fit-shape-to-text:t" inset="0,0,0,0">
                  <w:txbxContent>
                    <w:p w14:paraId="0104F50A" w14:textId="1DF43A7F" w:rsidR="007B3814" w:rsidRPr="00EE34AC" w:rsidRDefault="007B3814" w:rsidP="007B3814">
                      <w:pPr>
                        <w:pStyle w:val="Caption"/>
                        <w:rPr>
                          <w:rFonts w:cstheme="minorHAnsi"/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Here we have a mixture of two different 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elements;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 nitrogen and oxygen.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D70B4" w:rsidRPr="00405212">
        <w:rPr>
          <w:sz w:val="28"/>
          <w:szCs w:val="28"/>
        </w:rPr>
        <w:t xml:space="preserve">A </w:t>
      </w:r>
      <w:r w:rsidR="000D70B4" w:rsidRPr="00405212">
        <w:rPr>
          <w:b/>
          <w:bCs/>
          <w:sz w:val="28"/>
          <w:szCs w:val="28"/>
        </w:rPr>
        <w:t>mixture</w:t>
      </w:r>
      <w:r w:rsidR="000D70B4" w:rsidRPr="00405212">
        <w:rPr>
          <w:sz w:val="28"/>
          <w:szCs w:val="28"/>
        </w:rPr>
        <w:t xml:space="preserve"> is a substance that contains two or</w:t>
      </w:r>
      <w:r w:rsidR="003D2C6C">
        <w:rPr>
          <w:sz w:val="28"/>
          <w:szCs w:val="28"/>
        </w:rPr>
        <w:t xml:space="preserve"> more</w:t>
      </w:r>
      <w:r w:rsidR="000D70B4" w:rsidRPr="00405212">
        <w:rPr>
          <w:sz w:val="28"/>
          <w:szCs w:val="28"/>
        </w:rPr>
        <w:t xml:space="preserve"> </w:t>
      </w:r>
      <w:r w:rsidR="00405212" w:rsidRPr="00405212">
        <w:rPr>
          <w:sz w:val="28"/>
          <w:szCs w:val="28"/>
        </w:rPr>
        <w:t>elements</w:t>
      </w:r>
      <w:r w:rsidR="003D2C6C">
        <w:rPr>
          <w:sz w:val="28"/>
          <w:szCs w:val="28"/>
        </w:rPr>
        <w:t xml:space="preserve"> or compounds</w:t>
      </w:r>
      <w:r w:rsidR="00405212" w:rsidRPr="00405212">
        <w:rPr>
          <w:sz w:val="28"/>
          <w:szCs w:val="28"/>
        </w:rPr>
        <w:t xml:space="preserve"> that are not chemically joined together. </w:t>
      </w:r>
      <w:r w:rsidR="003D2C6C">
        <w:rPr>
          <w:sz w:val="28"/>
          <w:szCs w:val="28"/>
        </w:rPr>
        <w:t>For example, nitrogen gas mixed with oxygen gas is a mixture of elements. Carbon dioxide mixed with carbon monoxide is a mixture of compounds.</w:t>
      </w:r>
    </w:p>
    <w:p w14:paraId="228FAE4D" w14:textId="218D08EC" w:rsidR="00D62725" w:rsidRDefault="00D62725" w:rsidP="00D62725">
      <w:pPr>
        <w:rPr>
          <w:sz w:val="28"/>
          <w:szCs w:val="28"/>
        </w:rPr>
      </w:pPr>
    </w:p>
    <w:p w14:paraId="596B07B0" w14:textId="5E7D52E9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What is an element?</w:t>
      </w:r>
    </w:p>
    <w:p w14:paraId="0B0A2A50" w14:textId="6573E79F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A89A3FE" w14:textId="7D6509F5" w:rsidR="00C27A0F" w:rsidRPr="007C1473" w:rsidRDefault="00C27A0F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1C35140F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Q2. What is a compound?</w:t>
      </w:r>
    </w:p>
    <w:p w14:paraId="3B4F34C1" w14:textId="6BB81E03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1644EBB" w14:textId="502D164D" w:rsidR="007C1473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5C75B7E6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>Q3. What is a mixture?</w:t>
      </w:r>
    </w:p>
    <w:p w14:paraId="63546059" w14:textId="77777777" w:rsidR="007C1473" w:rsidRPr="007C1473" w:rsidRDefault="007C1473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8478B21" w14:textId="6BA61B97" w:rsidR="00D62725" w:rsidRDefault="007C1473" w:rsidP="00D6272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2BDC7AA" w14:textId="6D3292E4" w:rsidR="00DF00D4" w:rsidRDefault="00DF00D4" w:rsidP="00DF00D4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Below is a list of substances. Write which are elements </w:t>
      </w:r>
      <w:r w:rsidR="002362E6">
        <w:rPr>
          <w:sz w:val="24"/>
          <w:szCs w:val="24"/>
        </w:rPr>
        <w:t>and</w:t>
      </w:r>
      <w:r>
        <w:rPr>
          <w:sz w:val="24"/>
          <w:szCs w:val="24"/>
        </w:rPr>
        <w:t xml:space="preserve"> which are compounds.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00D4" w14:paraId="0E084368" w14:textId="77777777" w:rsidTr="00DF00D4">
        <w:tc>
          <w:tcPr>
            <w:tcW w:w="2614" w:type="dxa"/>
          </w:tcPr>
          <w:p w14:paraId="5A613D1B" w14:textId="63619B7E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Iron</w:t>
            </w:r>
          </w:p>
        </w:tc>
        <w:tc>
          <w:tcPr>
            <w:tcW w:w="2614" w:type="dxa"/>
          </w:tcPr>
          <w:p w14:paraId="5F720834" w14:textId="6F30D2D6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Iron Oxide</w:t>
            </w:r>
          </w:p>
        </w:tc>
        <w:tc>
          <w:tcPr>
            <w:tcW w:w="2614" w:type="dxa"/>
          </w:tcPr>
          <w:p w14:paraId="34B19319" w14:textId="45909ECF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Nitrogen</w:t>
            </w:r>
          </w:p>
        </w:tc>
        <w:tc>
          <w:tcPr>
            <w:tcW w:w="2614" w:type="dxa"/>
          </w:tcPr>
          <w:p w14:paraId="1B65089E" w14:textId="3EB03191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Oxygen</w:t>
            </w:r>
          </w:p>
        </w:tc>
      </w:tr>
      <w:tr w:rsidR="00DF00D4" w14:paraId="33A2D836" w14:textId="77777777" w:rsidTr="00DF00D4">
        <w:tc>
          <w:tcPr>
            <w:tcW w:w="2614" w:type="dxa"/>
          </w:tcPr>
          <w:p w14:paraId="6E0EB47C" w14:textId="088442DA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Carbon dioxide</w:t>
            </w:r>
          </w:p>
        </w:tc>
        <w:tc>
          <w:tcPr>
            <w:tcW w:w="2614" w:type="dxa"/>
          </w:tcPr>
          <w:p w14:paraId="452EF2BB" w14:textId="1F96AABE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Aluminium</w:t>
            </w:r>
          </w:p>
        </w:tc>
        <w:tc>
          <w:tcPr>
            <w:tcW w:w="2614" w:type="dxa"/>
          </w:tcPr>
          <w:p w14:paraId="3522C92D" w14:textId="58318B49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Hydrochloric acid</w:t>
            </w:r>
          </w:p>
        </w:tc>
        <w:tc>
          <w:tcPr>
            <w:tcW w:w="2614" w:type="dxa"/>
          </w:tcPr>
          <w:p w14:paraId="128C83A4" w14:textId="2CEE9F85" w:rsidR="00DF00D4" w:rsidRDefault="00DF00D4" w:rsidP="00D627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Water</w:t>
            </w:r>
          </w:p>
        </w:tc>
      </w:tr>
      <w:tr w:rsidR="00DF00D4" w14:paraId="1A9197AB" w14:textId="77777777" w:rsidTr="00DF00D4">
        <w:tc>
          <w:tcPr>
            <w:tcW w:w="2614" w:type="dxa"/>
          </w:tcPr>
          <w:p w14:paraId="0EFD6C53" w14:textId="77777777" w:rsidR="00DF00D4" w:rsidRDefault="00DF00D4" w:rsidP="00D62725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</w:tcPr>
          <w:p w14:paraId="2B31706A" w14:textId="77777777" w:rsidR="00DF00D4" w:rsidRDefault="00DF00D4" w:rsidP="00D62725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</w:tcPr>
          <w:p w14:paraId="22B26690" w14:textId="77777777" w:rsidR="00DF00D4" w:rsidRDefault="00DF00D4" w:rsidP="00D62725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</w:tcPr>
          <w:p w14:paraId="31155604" w14:textId="77777777" w:rsidR="00DF00D4" w:rsidRDefault="00DF00D4" w:rsidP="00D62725">
            <w:pPr>
              <w:rPr>
                <w:sz w:val="24"/>
                <w:szCs w:val="24"/>
              </w:rPr>
            </w:pPr>
          </w:p>
        </w:tc>
      </w:tr>
    </w:tbl>
    <w:p w14:paraId="5462A928" w14:textId="762DA6C4" w:rsidR="00DF00D4" w:rsidRDefault="00DF00D4" w:rsidP="00D62725">
      <w:pPr>
        <w:rPr>
          <w:sz w:val="24"/>
          <w:szCs w:val="24"/>
        </w:rPr>
      </w:pPr>
      <w:r>
        <w:rPr>
          <w:sz w:val="24"/>
          <w:szCs w:val="24"/>
        </w:rPr>
        <w:t>Elements:</w:t>
      </w:r>
    </w:p>
    <w:p w14:paraId="17C43949" w14:textId="4C1EBF46" w:rsidR="00DF00D4" w:rsidRPr="007C1473" w:rsidRDefault="00DF00D4" w:rsidP="00DF00D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06394E7" w14:textId="4EBC5FCB" w:rsidR="00DF00D4" w:rsidRDefault="00DF00D4" w:rsidP="00D62725">
      <w:pPr>
        <w:rPr>
          <w:sz w:val="24"/>
          <w:szCs w:val="24"/>
        </w:rPr>
      </w:pPr>
      <w:r>
        <w:rPr>
          <w:sz w:val="24"/>
          <w:szCs w:val="24"/>
        </w:rPr>
        <w:t>Compounds:</w:t>
      </w:r>
    </w:p>
    <w:p w14:paraId="7BAB5D86" w14:textId="4B279496" w:rsidR="00BD102E" w:rsidRDefault="00DF00D4" w:rsidP="00DF00D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87C2119" w14:textId="7114DC66" w:rsidR="00BD102E" w:rsidRDefault="00BD102E" w:rsidP="00DF00D4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For the compounds you’ve listed in Q4. write what elements each compound contains.</w:t>
      </w:r>
    </w:p>
    <w:p w14:paraId="79900746" w14:textId="77777777" w:rsidR="00BD102E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5740590" w14:textId="77777777" w:rsidR="00BD102E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BB3C178" w14:textId="59EBB84B" w:rsidR="00DF00D4" w:rsidRDefault="009974D0" w:rsidP="00D6272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020E761B" wp14:editId="1884F8BF">
            <wp:simplePos x="0" y="0"/>
            <wp:positionH relativeFrom="margin">
              <wp:align>center</wp:align>
            </wp:positionH>
            <wp:positionV relativeFrom="paragraph">
              <wp:posOffset>419743</wp:posOffset>
            </wp:positionV>
            <wp:extent cx="5497830" cy="1335405"/>
            <wp:effectExtent l="0" t="0" r="7620" b="0"/>
            <wp:wrapTight wrapText="bothSides">
              <wp:wrapPolygon edited="0">
                <wp:start x="748" y="924"/>
                <wp:lineTo x="449" y="2465"/>
                <wp:lineTo x="225" y="6471"/>
                <wp:lineTo x="225" y="8628"/>
                <wp:lineTo x="1272" y="11401"/>
                <wp:lineTo x="2245" y="11401"/>
                <wp:lineTo x="1647" y="12942"/>
                <wp:lineTo x="599" y="16331"/>
                <wp:lineTo x="449" y="18488"/>
                <wp:lineTo x="898" y="20953"/>
                <wp:lineTo x="16091" y="21261"/>
                <wp:lineTo x="16915" y="21261"/>
                <wp:lineTo x="21555" y="18796"/>
                <wp:lineTo x="21555" y="13866"/>
                <wp:lineTo x="19235" y="11401"/>
                <wp:lineTo x="19759" y="11401"/>
                <wp:lineTo x="20358" y="8628"/>
                <wp:lineTo x="20432" y="5546"/>
                <wp:lineTo x="15493" y="924"/>
                <wp:lineTo x="748" y="924"/>
              </wp:wrapPolygon>
            </wp:wrapTight>
            <wp:docPr id="17" name="Picture 17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Background patter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1335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0D4">
        <w:rPr>
          <w:sz w:val="24"/>
          <w:szCs w:val="24"/>
        </w:rPr>
        <w:t>Q</w:t>
      </w:r>
      <w:r w:rsidR="00BD102E">
        <w:rPr>
          <w:sz w:val="24"/>
          <w:szCs w:val="24"/>
        </w:rPr>
        <w:t>6</w:t>
      </w:r>
      <w:r w:rsidR="00DF00D4">
        <w:rPr>
          <w:sz w:val="24"/>
          <w:szCs w:val="24"/>
        </w:rPr>
        <w:t xml:space="preserve">. Below </w:t>
      </w:r>
      <w:r>
        <w:rPr>
          <w:sz w:val="24"/>
          <w:szCs w:val="24"/>
        </w:rPr>
        <w:t>are diagrams of three different substances. Write which is an element, which is a compound and which is a mixture.</w:t>
      </w:r>
    </w:p>
    <w:p w14:paraId="6ECCF859" w14:textId="40477354" w:rsidR="002362E6" w:rsidRDefault="002362E6" w:rsidP="00D62725">
      <w:pPr>
        <w:rPr>
          <w:sz w:val="24"/>
          <w:szCs w:val="24"/>
        </w:rPr>
      </w:pPr>
    </w:p>
    <w:p w14:paraId="10204359" w14:textId="77777777" w:rsidR="009974D0" w:rsidRDefault="009974D0" w:rsidP="00D62725">
      <w:pPr>
        <w:rPr>
          <w:sz w:val="24"/>
          <w:szCs w:val="24"/>
        </w:rPr>
      </w:pPr>
    </w:p>
    <w:p w14:paraId="054DC6A1" w14:textId="14A4B418" w:rsidR="002362E6" w:rsidRPr="007C1473" w:rsidRDefault="002362E6" w:rsidP="002362E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3C9C6B0" w14:textId="08E29395" w:rsidR="002362E6" w:rsidRPr="007C1473" w:rsidRDefault="002362E6" w:rsidP="002362E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FA46AF9" w14:textId="1FAB6CD7" w:rsidR="00BD102E" w:rsidRDefault="00BD102E" w:rsidP="00BD102E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Describe the difference between an element and a compound.</w:t>
      </w:r>
    </w:p>
    <w:p w14:paraId="5BE413C9" w14:textId="77777777" w:rsidR="00BD102E" w:rsidRPr="007C1473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7D7E660" w14:textId="77777777" w:rsidR="00BD102E" w:rsidRPr="007C1473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931F621" w14:textId="77777777" w:rsidR="00BD102E" w:rsidRPr="007C1473" w:rsidRDefault="00BD102E" w:rsidP="00BD102E">
      <w:pPr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Q8. Describe the difference between a compound and a mixture.</w:t>
      </w:r>
      <w:r>
        <w:rPr>
          <w:sz w:val="24"/>
          <w:szCs w:val="24"/>
        </w:rPr>
        <w:br/>
      </w: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FC8CEFD" w14:textId="16BDBF3B" w:rsidR="002362E6" w:rsidRPr="00D62725" w:rsidRDefault="00BD102E" w:rsidP="00D62725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2362E6" w:rsidRPr="00D62725" w:rsidSect="00981C79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477987" w14:textId="77777777" w:rsidR="009F5416" w:rsidRDefault="009F5416" w:rsidP="00981C79">
      <w:pPr>
        <w:spacing w:after="0" w:line="240" w:lineRule="auto"/>
      </w:pPr>
      <w:r>
        <w:separator/>
      </w:r>
    </w:p>
  </w:endnote>
  <w:endnote w:type="continuationSeparator" w:id="0">
    <w:p w14:paraId="646DF085" w14:textId="77777777" w:rsidR="009F5416" w:rsidRDefault="009F5416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87FB27" w14:textId="77777777" w:rsidR="009F5416" w:rsidRDefault="009F5416" w:rsidP="00981C79">
      <w:pPr>
        <w:spacing w:after="0" w:line="240" w:lineRule="auto"/>
      </w:pPr>
      <w:r>
        <w:separator/>
      </w:r>
    </w:p>
  </w:footnote>
  <w:footnote w:type="continuationSeparator" w:id="0">
    <w:p w14:paraId="340F2A25" w14:textId="77777777" w:rsidR="009F5416" w:rsidRDefault="009F5416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99451" w14:textId="169A6DBB" w:rsidR="00981C79" w:rsidRDefault="00981C79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D70B4"/>
    <w:rsid w:val="001C7841"/>
    <w:rsid w:val="002362E6"/>
    <w:rsid w:val="003D2C6C"/>
    <w:rsid w:val="00405212"/>
    <w:rsid w:val="004E5830"/>
    <w:rsid w:val="007B3814"/>
    <w:rsid w:val="007C1473"/>
    <w:rsid w:val="008F424D"/>
    <w:rsid w:val="00981C79"/>
    <w:rsid w:val="009974D0"/>
    <w:rsid w:val="009F5416"/>
    <w:rsid w:val="00BD102E"/>
    <w:rsid w:val="00C27A0F"/>
    <w:rsid w:val="00C56606"/>
    <w:rsid w:val="00D62725"/>
    <w:rsid w:val="00DF00D4"/>
    <w:rsid w:val="00E34AD0"/>
    <w:rsid w:val="00E67566"/>
    <w:rsid w:val="00EE34AC"/>
    <w:rsid w:val="00F94B77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000000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B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695B7195C124968B2F65D458317854D">
    <w:name w:val="2695B7195C124968B2F65D458317854D"/>
    <w:rsid w:val="002C31A2"/>
  </w:style>
  <w:style w:type="paragraph" w:customStyle="1" w:styleId="040E00BF7EEF4D91A2485BB74D797F0A">
    <w:name w:val="040E00BF7EEF4D91A2485BB74D797F0A"/>
    <w:rsid w:val="002C31A2"/>
  </w:style>
  <w:style w:type="paragraph" w:customStyle="1" w:styleId="94D51E43284849A2A8FBEDA9D9C3CF8D">
    <w:name w:val="94D51E43284849A2A8FBEDA9D9C3CF8D"/>
    <w:rsid w:val="002C31A2"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Peter</cp:lastModifiedBy>
  <cp:revision>3</cp:revision>
  <dcterms:created xsi:type="dcterms:W3CDTF">2021-04-02T17:45:00Z</dcterms:created>
  <dcterms:modified xsi:type="dcterms:W3CDTF">2021-04-03T09:30:00Z</dcterms:modified>
</cp:coreProperties>
</file>