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C499D" w14:textId="5CCD9415" w:rsidR="00652030" w:rsidRDefault="00116808">
      <w:pPr>
        <w:rPr>
          <w:b/>
          <w:bCs/>
          <w:noProof/>
        </w:rPr>
      </w:pPr>
      <w:r>
        <w:rPr>
          <w:b/>
          <w:bCs/>
          <w:noProof/>
        </w:rPr>
        <w:t>Circuits questions:</w:t>
      </w:r>
    </w:p>
    <w:p w14:paraId="23B0D407" w14:textId="21A8DEC5" w:rsidR="00116808" w:rsidRPr="00116808" w:rsidRDefault="00116808" w:rsidP="00116808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 xml:space="preserve">For each of the circuits below, write the currents and </w:t>
      </w:r>
      <w:r w:rsidR="000650CF">
        <w:rPr>
          <w:noProof/>
        </w:rPr>
        <w:t>potential differences</w:t>
      </w:r>
      <w:r>
        <w:rPr>
          <w:noProof/>
        </w:rPr>
        <w:t xml:space="preserve"> that would be measured by each ammeter and voltmeter.</w:t>
      </w:r>
    </w:p>
    <w:p w14:paraId="4F546356" w14:textId="4308139C" w:rsidR="004B5F09" w:rsidRDefault="004C4605">
      <w:r>
        <w:rPr>
          <w:noProof/>
        </w:rPr>
        <w:drawing>
          <wp:inline distT="0" distB="0" distL="0" distR="0" wp14:anchorId="731957E4" wp14:editId="1309A8DA">
            <wp:extent cx="6648450" cy="1685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42" b="73800"/>
                    <a:stretch/>
                  </pic:blipFill>
                  <pic:spPr bwMode="auto">
                    <a:xfrm>
                      <a:off x="0" y="0"/>
                      <a:ext cx="66484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781687" w14:textId="77777777" w:rsidR="00652030" w:rsidRDefault="00652030"/>
    <w:p w14:paraId="7DBCEBCB" w14:textId="2B0A50D7" w:rsidR="00116808" w:rsidRDefault="00652030" w:rsidP="00652030">
      <w:pPr>
        <w:pStyle w:val="ListParagraph"/>
        <w:numPr>
          <w:ilvl w:val="0"/>
          <w:numId w:val="1"/>
        </w:numPr>
        <w:rPr>
          <w:noProof/>
        </w:rPr>
      </w:pPr>
      <w:r>
        <w:t xml:space="preserve">a) </w:t>
      </w:r>
      <w:r w:rsidR="00116808">
        <w:t xml:space="preserve">Both of the circuits have </w:t>
      </w:r>
      <w:r>
        <w:t>another path added with the same resistances as in question 1. W</w:t>
      </w:r>
      <w:r>
        <w:rPr>
          <w:noProof/>
        </w:rPr>
        <w:t xml:space="preserve">rite the currents and </w:t>
      </w:r>
      <w:r w:rsidR="000650CF">
        <w:rPr>
          <w:noProof/>
        </w:rPr>
        <w:t>potential differences</w:t>
      </w:r>
      <w:r>
        <w:rPr>
          <w:noProof/>
        </w:rPr>
        <w:t xml:space="preserve"> that would be measured by each ammeter and voltmeter.</w:t>
      </w:r>
    </w:p>
    <w:p w14:paraId="7CBC231C" w14:textId="664205AD" w:rsidR="00652030" w:rsidRDefault="00652030" w:rsidP="00652030">
      <w:pPr>
        <w:pStyle w:val="ListParagraph"/>
        <w:rPr>
          <w:noProof/>
        </w:rPr>
      </w:pPr>
      <w:r>
        <w:rPr>
          <w:noProof/>
        </w:rPr>
        <w:t>b) What do you notice happens to the total current drawn by the battery?</w:t>
      </w:r>
    </w:p>
    <w:p w14:paraId="0DF35088" w14:textId="3C77C9F8" w:rsidR="00116808" w:rsidRDefault="00116808">
      <w:r>
        <w:rPr>
          <w:noProof/>
        </w:rPr>
        <w:drawing>
          <wp:inline distT="0" distB="0" distL="0" distR="0" wp14:anchorId="23E62A8E" wp14:editId="371D43A5">
            <wp:extent cx="6645275" cy="2495550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68" b="38234"/>
                    <a:stretch/>
                  </pic:blipFill>
                  <pic:spPr bwMode="auto">
                    <a:xfrm>
                      <a:off x="0" y="0"/>
                      <a:ext cx="6645910" cy="2495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A87844" w14:textId="25379985" w:rsidR="00652030" w:rsidRDefault="00652030"/>
    <w:p w14:paraId="66440649" w14:textId="294A5F3F" w:rsidR="00652030" w:rsidRDefault="00652030" w:rsidP="00652030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 xml:space="preserve">For each of the circuits below, write the currents and </w:t>
      </w:r>
      <w:r w:rsidR="000650CF">
        <w:rPr>
          <w:noProof/>
        </w:rPr>
        <w:t>potential differences</w:t>
      </w:r>
      <w:r>
        <w:rPr>
          <w:noProof/>
        </w:rPr>
        <w:t xml:space="preserve"> that would be measured by each ammeter and voltmeter.</w:t>
      </w:r>
    </w:p>
    <w:p w14:paraId="38E59CFC" w14:textId="635AB9B2" w:rsidR="00652030" w:rsidRDefault="000650CF">
      <w:r>
        <w:rPr>
          <w:noProof/>
        </w:rPr>
        <w:drawing>
          <wp:inline distT="0" distB="0" distL="0" distR="0" wp14:anchorId="6F304064" wp14:editId="53DF2551">
            <wp:extent cx="6642100" cy="2657092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806"/>
                    <a:stretch/>
                  </pic:blipFill>
                  <pic:spPr bwMode="auto">
                    <a:xfrm>
                      <a:off x="0" y="0"/>
                      <a:ext cx="6642100" cy="2657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6AA39D" w14:textId="1C35FAC0" w:rsidR="007F091C" w:rsidRDefault="007F091C" w:rsidP="007F091C">
      <w:pPr>
        <w:rPr>
          <w:noProof/>
        </w:rPr>
      </w:pPr>
      <w:r>
        <w:rPr>
          <w:b/>
          <w:bCs/>
          <w:noProof/>
        </w:rPr>
        <w:lastRenderedPageBreak/>
        <w:t xml:space="preserve">Getting harder: </w:t>
      </w:r>
      <w:r w:rsidR="000650CF">
        <w:rPr>
          <w:noProof/>
        </w:rPr>
        <w:t xml:space="preserve">You might find it helps to write on the potentials at different parts of the circuits. Remember that wires have no resistance and so can be considered to be equipotentials. </w:t>
      </w:r>
      <w:r w:rsidR="00B566D5">
        <w:rPr>
          <w:noProof/>
        </w:rPr>
        <w:t>Assume that the negative terminal of each battery is earthed and has a potential of 0V.</w:t>
      </w:r>
    </w:p>
    <w:p w14:paraId="52A21944" w14:textId="79CB18DD" w:rsidR="007F091C" w:rsidRDefault="00B0171F" w:rsidP="000650CF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98B26B4" wp14:editId="180779E6">
            <wp:simplePos x="0" y="0"/>
            <wp:positionH relativeFrom="margin">
              <wp:align>left</wp:align>
            </wp:positionH>
            <wp:positionV relativeFrom="paragraph">
              <wp:posOffset>241935</wp:posOffset>
            </wp:positionV>
            <wp:extent cx="6287135" cy="2285365"/>
            <wp:effectExtent l="0" t="0" r="0" b="635"/>
            <wp:wrapTight wrapText="bothSides">
              <wp:wrapPolygon edited="0">
                <wp:start x="0" y="0"/>
                <wp:lineTo x="0" y="21426"/>
                <wp:lineTo x="21532" y="21426"/>
                <wp:lineTo x="21532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45" b="65342"/>
                    <a:stretch/>
                  </pic:blipFill>
                  <pic:spPr bwMode="auto">
                    <a:xfrm>
                      <a:off x="0" y="0"/>
                      <a:ext cx="6287135" cy="228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50CF">
        <w:rPr>
          <w:noProof/>
        </w:rPr>
        <w:t>Calculate the reading on each of the voltmeters below.</w:t>
      </w:r>
    </w:p>
    <w:p w14:paraId="132FA3BD" w14:textId="562916DE" w:rsidR="007F091C" w:rsidRDefault="007F091C">
      <w:pPr>
        <w:rPr>
          <w:noProof/>
        </w:rPr>
      </w:pPr>
    </w:p>
    <w:p w14:paraId="65E1F727" w14:textId="3F201E09" w:rsidR="000650CF" w:rsidRDefault="000650CF">
      <w:pPr>
        <w:rPr>
          <w:noProof/>
        </w:rPr>
      </w:pPr>
    </w:p>
    <w:p w14:paraId="5AF7DAD3" w14:textId="3749DD3A" w:rsidR="007F091C" w:rsidRDefault="00B0171F">
      <w:r>
        <w:rPr>
          <w:noProof/>
        </w:rPr>
        <w:drawing>
          <wp:anchor distT="0" distB="0" distL="114300" distR="114300" simplePos="0" relativeHeight="251661312" behindDoc="1" locked="0" layoutInCell="1" allowOverlap="1" wp14:anchorId="53B32442" wp14:editId="27B8CDFE">
            <wp:simplePos x="0" y="0"/>
            <wp:positionH relativeFrom="margin">
              <wp:align>left</wp:align>
            </wp:positionH>
            <wp:positionV relativeFrom="paragraph">
              <wp:posOffset>1718310</wp:posOffset>
            </wp:positionV>
            <wp:extent cx="6287577" cy="3252158"/>
            <wp:effectExtent l="0" t="0" r="0" b="5715"/>
            <wp:wrapTight wrapText="bothSides">
              <wp:wrapPolygon edited="0">
                <wp:start x="0" y="0"/>
                <wp:lineTo x="0" y="21511"/>
                <wp:lineTo x="21532" y="21511"/>
                <wp:lineTo x="21532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026" b="3272"/>
                    <a:stretch/>
                  </pic:blipFill>
                  <pic:spPr bwMode="auto">
                    <a:xfrm>
                      <a:off x="0" y="0"/>
                      <a:ext cx="6287577" cy="3252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6B5899D4" wp14:editId="249E62C7">
            <wp:simplePos x="0" y="0"/>
            <wp:positionH relativeFrom="margin">
              <wp:posOffset>9525</wp:posOffset>
            </wp:positionH>
            <wp:positionV relativeFrom="paragraph">
              <wp:posOffset>5022215</wp:posOffset>
            </wp:positionV>
            <wp:extent cx="6173206" cy="3242090"/>
            <wp:effectExtent l="0" t="0" r="0" b="0"/>
            <wp:wrapTight wrapText="bothSides">
              <wp:wrapPolygon edited="0">
                <wp:start x="133" y="0"/>
                <wp:lineTo x="133" y="21452"/>
                <wp:lineTo x="21531" y="21452"/>
                <wp:lineTo x="21531" y="0"/>
                <wp:lineTo x="133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72" t="8597" r="-1" b="6331"/>
                    <a:stretch/>
                  </pic:blipFill>
                  <pic:spPr bwMode="auto">
                    <a:xfrm>
                      <a:off x="0" y="0"/>
                      <a:ext cx="6173206" cy="324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9535D9" w14:textId="5C169DB4" w:rsidR="000650CF" w:rsidRDefault="000650CF">
      <w:r>
        <w:rPr>
          <w:b/>
          <w:bCs/>
        </w:rPr>
        <w:lastRenderedPageBreak/>
        <w:t>Stretch:</w:t>
      </w:r>
    </w:p>
    <w:p w14:paraId="2EB14CB1" w14:textId="5BFD0510" w:rsidR="000650CF" w:rsidRDefault="00CB0234" w:rsidP="000650CF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B5312E4" wp14:editId="207087B8">
            <wp:simplePos x="0" y="0"/>
            <wp:positionH relativeFrom="margin">
              <wp:posOffset>1802765</wp:posOffset>
            </wp:positionH>
            <wp:positionV relativeFrom="paragraph">
              <wp:posOffset>654050</wp:posOffset>
            </wp:positionV>
            <wp:extent cx="3044825" cy="2647950"/>
            <wp:effectExtent l="0" t="0" r="3175" b="0"/>
            <wp:wrapTight wrapText="bothSides">
              <wp:wrapPolygon edited="0">
                <wp:start x="0" y="0"/>
                <wp:lineTo x="0" y="21445"/>
                <wp:lineTo x="21487" y="21445"/>
                <wp:lineTo x="21487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44" b="52336"/>
                    <a:stretch/>
                  </pic:blipFill>
                  <pic:spPr bwMode="auto">
                    <a:xfrm>
                      <a:off x="0" y="0"/>
                      <a:ext cx="30448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50CF">
        <w:t>Calculate the reading on the voltmeter below</w:t>
      </w:r>
      <w:r>
        <w:t>. Hint: finding an equipotential &amp; redrawing the circuit diagram will help.</w:t>
      </w:r>
    </w:p>
    <w:p w14:paraId="14B81FCA" w14:textId="2DAC5DF1" w:rsidR="00CB0234" w:rsidRDefault="00CB0234" w:rsidP="00CB0234"/>
    <w:p w14:paraId="489CBB85" w14:textId="3FD2B668" w:rsidR="00CB0234" w:rsidRDefault="00CB0234" w:rsidP="00CB0234"/>
    <w:p w14:paraId="11AC8C80" w14:textId="2396C060" w:rsidR="00CB0234" w:rsidRDefault="00CB0234" w:rsidP="00CB0234"/>
    <w:p w14:paraId="695EED5A" w14:textId="79C484A9" w:rsidR="00CB0234" w:rsidRDefault="00CB0234" w:rsidP="00CB0234"/>
    <w:p w14:paraId="032247FA" w14:textId="552FE99B" w:rsidR="00CB0234" w:rsidRDefault="00CB0234" w:rsidP="00CB0234"/>
    <w:p w14:paraId="2A21CA76" w14:textId="6D60D19A" w:rsidR="00CB0234" w:rsidRDefault="00CB0234" w:rsidP="00CB0234"/>
    <w:p w14:paraId="3655FEC0" w14:textId="1C1AE4B1" w:rsidR="00CB0234" w:rsidRDefault="00CB0234" w:rsidP="00CB0234"/>
    <w:p w14:paraId="4EC42514" w14:textId="55CF54BE" w:rsidR="00CB0234" w:rsidRDefault="00CB0234" w:rsidP="00CB0234"/>
    <w:p w14:paraId="0DF2ED1F" w14:textId="3B7F678C" w:rsidR="00CB0234" w:rsidRDefault="00CB0234" w:rsidP="00CB0234"/>
    <w:p w14:paraId="21B442EC" w14:textId="1B782224" w:rsidR="00CB0234" w:rsidRDefault="00CB0234" w:rsidP="00CB0234"/>
    <w:p w14:paraId="6AC280B7" w14:textId="42D0CAD1" w:rsidR="00CB0234" w:rsidRDefault="00CB0234" w:rsidP="00CB0234"/>
    <w:p w14:paraId="57D99EB2" w14:textId="27F3AEB4" w:rsidR="00CB0234" w:rsidRPr="000650CF" w:rsidRDefault="00CB0234" w:rsidP="00CB0234">
      <w:pPr>
        <w:pStyle w:val="ListParagraph"/>
        <w:numPr>
          <w:ilvl w:val="0"/>
          <w:numId w:val="1"/>
        </w:numPr>
      </w:pPr>
      <w:r>
        <w:t>Calculate the reading on the ammeter below (same circuit as above). Hint: The ammeter has zero resistance.</w:t>
      </w:r>
    </w:p>
    <w:p w14:paraId="5F0181B3" w14:textId="506DF2A3" w:rsidR="00CB0234" w:rsidRPr="000650CF" w:rsidRDefault="00CB0234" w:rsidP="00CB0234">
      <w:r>
        <w:rPr>
          <w:noProof/>
        </w:rPr>
        <w:drawing>
          <wp:anchor distT="0" distB="0" distL="114300" distR="114300" simplePos="0" relativeHeight="251660288" behindDoc="1" locked="0" layoutInCell="1" allowOverlap="1" wp14:anchorId="2502333B" wp14:editId="1B473EB2">
            <wp:simplePos x="0" y="0"/>
            <wp:positionH relativeFrom="margin">
              <wp:align>center</wp:align>
            </wp:positionH>
            <wp:positionV relativeFrom="paragraph">
              <wp:posOffset>280035</wp:posOffset>
            </wp:positionV>
            <wp:extent cx="3044825" cy="2621915"/>
            <wp:effectExtent l="0" t="0" r="3175" b="6985"/>
            <wp:wrapTight wrapText="bothSides">
              <wp:wrapPolygon edited="0">
                <wp:start x="0" y="0"/>
                <wp:lineTo x="0" y="21501"/>
                <wp:lineTo x="21487" y="21501"/>
                <wp:lineTo x="21487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772" b="5228"/>
                    <a:stretch/>
                  </pic:blipFill>
                  <pic:spPr bwMode="auto">
                    <a:xfrm>
                      <a:off x="0" y="0"/>
                      <a:ext cx="3044825" cy="262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B0234" w:rsidRPr="000650CF" w:rsidSect="004C46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E6A5B"/>
    <w:multiLevelType w:val="hybridMultilevel"/>
    <w:tmpl w:val="A2BA21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3475E"/>
    <w:multiLevelType w:val="hybridMultilevel"/>
    <w:tmpl w:val="A2BA21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216821"/>
    <w:multiLevelType w:val="hybridMultilevel"/>
    <w:tmpl w:val="A2BA21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FA2EE3"/>
    <w:multiLevelType w:val="hybridMultilevel"/>
    <w:tmpl w:val="A2BA21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605"/>
    <w:rsid w:val="000650CF"/>
    <w:rsid w:val="00116808"/>
    <w:rsid w:val="004B5F09"/>
    <w:rsid w:val="004C4605"/>
    <w:rsid w:val="00652030"/>
    <w:rsid w:val="007F091C"/>
    <w:rsid w:val="00B0171F"/>
    <w:rsid w:val="00B566D5"/>
    <w:rsid w:val="00B7047D"/>
    <w:rsid w:val="00B97A03"/>
    <w:rsid w:val="00CB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713CD"/>
  <w15:chartTrackingRefBased/>
  <w15:docId w15:val="{06383E48-E66B-4F20-90AA-21F986168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68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3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3638</dc:creator>
  <cp:keywords/>
  <dc:description/>
  <cp:lastModifiedBy>3638</cp:lastModifiedBy>
  <cp:revision>3</cp:revision>
  <dcterms:created xsi:type="dcterms:W3CDTF">2022-02-16T22:15:00Z</dcterms:created>
  <dcterms:modified xsi:type="dcterms:W3CDTF">2022-02-18T09:31:00Z</dcterms:modified>
</cp:coreProperties>
</file>