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2FCC23" w14:textId="468EE0E4" w:rsidR="00155411" w:rsidRPr="00A1119E" w:rsidRDefault="007E181E">
      <w:pPr>
        <w:rPr>
          <w:b/>
          <w:bCs/>
          <w:sz w:val="28"/>
          <w:szCs w:val="24"/>
        </w:rPr>
      </w:pPr>
      <w:r w:rsidRPr="00A1119E">
        <w:rPr>
          <w:b/>
          <w:bCs/>
          <w:sz w:val="28"/>
          <w:szCs w:val="24"/>
        </w:rPr>
        <w:t>Blackbody radiation and global warming</w:t>
      </w:r>
    </w:p>
    <w:p w14:paraId="72565647" w14:textId="77777777" w:rsidR="00A1119E" w:rsidRPr="00A1119E" w:rsidRDefault="00A1119E">
      <w:pPr>
        <w:rPr>
          <w:b/>
          <w:bCs/>
          <w:sz w:val="28"/>
          <w:szCs w:val="24"/>
        </w:rPr>
      </w:pPr>
    </w:p>
    <w:p w14:paraId="755CBFB1" w14:textId="665ADAF5" w:rsidR="007E181E" w:rsidRPr="00A1119E" w:rsidRDefault="007E181E">
      <w:pPr>
        <w:rPr>
          <w:bCs/>
          <w:sz w:val="28"/>
          <w:szCs w:val="24"/>
        </w:rPr>
      </w:pPr>
      <w:r w:rsidRPr="00A1119E">
        <w:rPr>
          <w:b/>
          <w:bCs/>
          <w:sz w:val="28"/>
          <w:szCs w:val="24"/>
        </w:rPr>
        <w:t>Basic:</w:t>
      </w:r>
      <w:r w:rsidR="00A1119E" w:rsidRPr="00A1119E">
        <w:rPr>
          <w:b/>
          <w:bCs/>
          <w:sz w:val="28"/>
          <w:szCs w:val="24"/>
        </w:rPr>
        <w:t xml:space="preserve"> </w:t>
      </w:r>
      <w:r w:rsidR="00A1119E" w:rsidRPr="00A1119E">
        <w:rPr>
          <w:bCs/>
          <w:sz w:val="28"/>
          <w:szCs w:val="24"/>
        </w:rPr>
        <w:t>Recall questions.</w:t>
      </w:r>
    </w:p>
    <w:p w14:paraId="4D315D63" w14:textId="50C5095E" w:rsidR="00DC5281" w:rsidRPr="00A1119E" w:rsidRDefault="007E181E">
      <w:pPr>
        <w:rPr>
          <w:sz w:val="28"/>
          <w:szCs w:val="24"/>
        </w:rPr>
      </w:pPr>
      <w:r w:rsidRPr="00A1119E">
        <w:rPr>
          <w:sz w:val="28"/>
          <w:szCs w:val="24"/>
        </w:rPr>
        <w:t xml:space="preserve">Q1. </w:t>
      </w:r>
      <w:r w:rsidR="00DC5281" w:rsidRPr="00A1119E">
        <w:rPr>
          <w:sz w:val="28"/>
          <w:szCs w:val="24"/>
        </w:rPr>
        <w:t xml:space="preserve">True/False. All bodies emit infrared radiation. </w:t>
      </w:r>
    </w:p>
    <w:p w14:paraId="32053FC7" w14:textId="53D0EFDD" w:rsidR="00DC5281" w:rsidRPr="00A1119E" w:rsidRDefault="00DC5281">
      <w:pPr>
        <w:rPr>
          <w:sz w:val="28"/>
          <w:szCs w:val="24"/>
        </w:rPr>
      </w:pPr>
      <w:r w:rsidRPr="00A1119E">
        <w:rPr>
          <w:sz w:val="28"/>
          <w:szCs w:val="24"/>
        </w:rPr>
        <w:t>Q2. True/False. Hot bodies emit the same amount of infrared radiation as colder bodies.</w:t>
      </w:r>
    </w:p>
    <w:p w14:paraId="7E91BC8C" w14:textId="4FE81B61" w:rsidR="007E181E" w:rsidRPr="00A1119E" w:rsidRDefault="00DC5281">
      <w:pPr>
        <w:rPr>
          <w:sz w:val="28"/>
          <w:szCs w:val="24"/>
        </w:rPr>
      </w:pPr>
      <w:r w:rsidRPr="00A1119E">
        <w:rPr>
          <w:sz w:val="28"/>
          <w:szCs w:val="24"/>
        </w:rPr>
        <w:t xml:space="preserve">Q3. </w:t>
      </w:r>
      <w:r w:rsidR="007E181E" w:rsidRPr="00A1119E">
        <w:rPr>
          <w:sz w:val="28"/>
          <w:szCs w:val="24"/>
        </w:rPr>
        <w:t>Describe what a perfect blackbody is.</w:t>
      </w:r>
    </w:p>
    <w:p w14:paraId="2E1ABE53" w14:textId="74C6667C" w:rsidR="004B548F" w:rsidRPr="00A1119E" w:rsidRDefault="007E181E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DC5281" w:rsidRPr="00A1119E">
        <w:rPr>
          <w:sz w:val="28"/>
          <w:szCs w:val="24"/>
        </w:rPr>
        <w:t>4</w:t>
      </w:r>
      <w:r w:rsidRPr="00A1119E">
        <w:rPr>
          <w:sz w:val="28"/>
          <w:szCs w:val="24"/>
        </w:rPr>
        <w:t>. State what happens to the wavelength of infra-red radiation emitted by an object as the object is heated.</w:t>
      </w:r>
    </w:p>
    <w:p w14:paraId="7A568832" w14:textId="77777777" w:rsidR="00C25F9A" w:rsidRPr="00A1119E" w:rsidRDefault="00C25F9A">
      <w:pPr>
        <w:rPr>
          <w:sz w:val="28"/>
          <w:szCs w:val="24"/>
        </w:rPr>
      </w:pPr>
    </w:p>
    <w:p w14:paraId="0142D601" w14:textId="2F397D5E" w:rsidR="004B548F" w:rsidRPr="00A1119E" w:rsidRDefault="00C50EDC">
      <w:pPr>
        <w:rPr>
          <w:bCs/>
          <w:sz w:val="28"/>
          <w:szCs w:val="24"/>
        </w:rPr>
      </w:pPr>
      <w:r w:rsidRPr="00A1119E">
        <w:rPr>
          <w:rFonts w:ascii="Arial" w:hAnsi="Arial" w:cs="Arial"/>
          <w:noProof/>
          <w:sz w:val="28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4CAE479B" wp14:editId="2A108B93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3093085" cy="2308860"/>
            <wp:effectExtent l="0" t="0" r="0" b="0"/>
            <wp:wrapSquare wrapText="bothSides"/>
            <wp:docPr id="12" name="Picture 12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230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548F" w:rsidRPr="00A1119E">
        <w:rPr>
          <w:b/>
          <w:bCs/>
          <w:sz w:val="28"/>
          <w:szCs w:val="24"/>
        </w:rPr>
        <w:t>Medium:</w:t>
      </w:r>
      <w:r w:rsidR="00A1119E" w:rsidRPr="00A1119E">
        <w:rPr>
          <w:b/>
          <w:bCs/>
          <w:sz w:val="28"/>
          <w:szCs w:val="24"/>
        </w:rPr>
        <w:t xml:space="preserve"> </w:t>
      </w:r>
      <w:r w:rsidR="00A1119E" w:rsidRPr="00A1119E">
        <w:rPr>
          <w:bCs/>
          <w:sz w:val="28"/>
          <w:szCs w:val="24"/>
        </w:rPr>
        <w:t>Application questions.</w:t>
      </w:r>
    </w:p>
    <w:p w14:paraId="5138E5BE" w14:textId="5FC33988" w:rsidR="007E181E" w:rsidRPr="00A1119E" w:rsidRDefault="007E181E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DC5281" w:rsidRPr="00A1119E">
        <w:rPr>
          <w:sz w:val="28"/>
          <w:szCs w:val="24"/>
        </w:rPr>
        <w:t>5. Using the diagram to the right, state and explain which one of the three stars is the hottest.</w:t>
      </w:r>
    </w:p>
    <w:p w14:paraId="5F82FC29" w14:textId="7324FDD6" w:rsidR="00DC5281" w:rsidRPr="00A1119E" w:rsidRDefault="00DC5281">
      <w:pPr>
        <w:rPr>
          <w:sz w:val="28"/>
          <w:szCs w:val="24"/>
        </w:rPr>
      </w:pPr>
      <w:r w:rsidRPr="00A1119E">
        <w:rPr>
          <w:sz w:val="28"/>
          <w:szCs w:val="24"/>
        </w:rPr>
        <w:t xml:space="preserve">Q6. On the diagram to the right, draw the distribution of wavelengths </w:t>
      </w:r>
      <w:r w:rsidR="00AE6E89" w:rsidRPr="00A1119E">
        <w:rPr>
          <w:sz w:val="28"/>
          <w:szCs w:val="24"/>
        </w:rPr>
        <w:t>emitted by a star hotter than P.</w:t>
      </w:r>
    </w:p>
    <w:p w14:paraId="6D2AEBA8" w14:textId="01C2E023" w:rsidR="004B548F" w:rsidRPr="00A1119E" w:rsidRDefault="004B548F">
      <w:pPr>
        <w:rPr>
          <w:sz w:val="28"/>
          <w:szCs w:val="24"/>
        </w:rPr>
      </w:pPr>
      <w:r w:rsidRPr="00A1119E">
        <w:rPr>
          <w:sz w:val="28"/>
          <w:szCs w:val="24"/>
        </w:rPr>
        <w:t>Q7. Describe what happens to the range of wavelengths emitted by a star as the temperature increases.</w:t>
      </w:r>
    </w:p>
    <w:p w14:paraId="7C06920D" w14:textId="1C7A7005" w:rsidR="00C50EDC" w:rsidRPr="00A1119E" w:rsidRDefault="00C50EDC" w:rsidP="00C50EDC">
      <w:pPr>
        <w:rPr>
          <w:sz w:val="28"/>
          <w:szCs w:val="24"/>
        </w:rPr>
      </w:pPr>
      <w:r w:rsidRPr="00A1119E">
        <w:rPr>
          <w:sz w:val="28"/>
          <w:szCs w:val="24"/>
        </w:rPr>
        <w:t xml:space="preserve">Q8. State what happens to the </w:t>
      </w:r>
      <w:r w:rsidR="001A0ED0" w:rsidRPr="00A1119E">
        <w:rPr>
          <w:sz w:val="28"/>
          <w:szCs w:val="24"/>
        </w:rPr>
        <w:t>intensity</w:t>
      </w:r>
      <w:r w:rsidRPr="00A1119E">
        <w:rPr>
          <w:sz w:val="28"/>
          <w:szCs w:val="24"/>
        </w:rPr>
        <w:t xml:space="preserve"> of wavelengths emitted by an object</w:t>
      </w:r>
      <w:r w:rsidR="001A0ED0" w:rsidRPr="00A1119E">
        <w:rPr>
          <w:sz w:val="28"/>
          <w:szCs w:val="24"/>
        </w:rPr>
        <w:t xml:space="preserve"> </w:t>
      </w:r>
      <w:r w:rsidRPr="00A1119E">
        <w:rPr>
          <w:sz w:val="28"/>
          <w:szCs w:val="24"/>
        </w:rPr>
        <w:t>as the temperature increases.</w:t>
      </w:r>
    </w:p>
    <w:p w14:paraId="54566724" w14:textId="123AB072" w:rsidR="004B548F" w:rsidRPr="00A1119E" w:rsidRDefault="004B548F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C50EDC" w:rsidRPr="00A1119E">
        <w:rPr>
          <w:sz w:val="28"/>
          <w:szCs w:val="24"/>
        </w:rPr>
        <w:t>9</w:t>
      </w:r>
      <w:r w:rsidRPr="00A1119E">
        <w:rPr>
          <w:sz w:val="28"/>
          <w:szCs w:val="24"/>
        </w:rPr>
        <w:t xml:space="preserve">. Which of the following stars has the highest surface </w:t>
      </w:r>
      <w:r w:rsidR="00C50EDC" w:rsidRPr="00A1119E">
        <w:rPr>
          <w:sz w:val="28"/>
          <w:szCs w:val="24"/>
        </w:rPr>
        <w:t>temperature?</w:t>
      </w:r>
    </w:p>
    <w:p w14:paraId="5E83716F" w14:textId="3D8B62C2" w:rsidR="004B548F" w:rsidRPr="00A1119E" w:rsidRDefault="004268A5">
      <w:pPr>
        <w:rPr>
          <w:sz w:val="28"/>
          <w:szCs w:val="24"/>
        </w:rPr>
      </w:pPr>
      <w:r>
        <w:rPr>
          <w:sz w:val="28"/>
          <w:szCs w:val="24"/>
        </w:rPr>
        <w:t>The Sun</w:t>
      </w:r>
      <w:r>
        <w:rPr>
          <w:sz w:val="28"/>
          <w:szCs w:val="24"/>
        </w:rPr>
        <w:tab/>
        <w:t>A white dwarf</w:t>
      </w:r>
      <w:r>
        <w:rPr>
          <w:sz w:val="28"/>
          <w:szCs w:val="24"/>
        </w:rPr>
        <w:tab/>
      </w:r>
      <w:r w:rsidR="004B548F" w:rsidRPr="00A1119E">
        <w:rPr>
          <w:sz w:val="28"/>
          <w:szCs w:val="24"/>
        </w:rPr>
        <w:t>A red giant</w:t>
      </w:r>
    </w:p>
    <w:p w14:paraId="0F551BFA" w14:textId="02BEF23F" w:rsidR="004B548F" w:rsidRPr="00A1119E" w:rsidRDefault="004B548F" w:rsidP="004B548F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C50EDC" w:rsidRPr="00A1119E">
        <w:rPr>
          <w:sz w:val="28"/>
          <w:szCs w:val="24"/>
        </w:rPr>
        <w:t>10</w:t>
      </w:r>
      <w:r w:rsidRPr="00A1119E">
        <w:rPr>
          <w:sz w:val="28"/>
          <w:szCs w:val="24"/>
        </w:rPr>
        <w:t xml:space="preserve">. Which of the following stars has the lowest surface </w:t>
      </w:r>
      <w:r w:rsidR="00C50EDC" w:rsidRPr="00A1119E">
        <w:rPr>
          <w:sz w:val="28"/>
          <w:szCs w:val="24"/>
        </w:rPr>
        <w:t>temperature?</w:t>
      </w:r>
    </w:p>
    <w:p w14:paraId="099029D4" w14:textId="77777777" w:rsidR="004268A5" w:rsidRPr="00A1119E" w:rsidRDefault="004268A5" w:rsidP="004268A5">
      <w:pPr>
        <w:rPr>
          <w:sz w:val="28"/>
          <w:szCs w:val="24"/>
        </w:rPr>
      </w:pPr>
      <w:r>
        <w:rPr>
          <w:sz w:val="28"/>
          <w:szCs w:val="24"/>
        </w:rPr>
        <w:t>The Sun</w:t>
      </w:r>
      <w:r>
        <w:rPr>
          <w:sz w:val="28"/>
          <w:szCs w:val="24"/>
        </w:rPr>
        <w:tab/>
        <w:t>A white dwarf</w:t>
      </w:r>
      <w:r>
        <w:rPr>
          <w:sz w:val="28"/>
          <w:szCs w:val="24"/>
        </w:rPr>
        <w:tab/>
      </w:r>
      <w:r w:rsidRPr="00A1119E">
        <w:rPr>
          <w:sz w:val="28"/>
          <w:szCs w:val="24"/>
        </w:rPr>
        <w:t>A red giant</w:t>
      </w:r>
    </w:p>
    <w:p w14:paraId="01A9A1F8" w14:textId="64B3EEC2" w:rsidR="00AE6E89" w:rsidRPr="00A1119E" w:rsidRDefault="00AE6E89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C50EDC" w:rsidRPr="00A1119E">
        <w:rPr>
          <w:sz w:val="28"/>
          <w:szCs w:val="24"/>
        </w:rPr>
        <w:t>11</w:t>
      </w:r>
      <w:r w:rsidRPr="00A1119E">
        <w:rPr>
          <w:sz w:val="28"/>
          <w:szCs w:val="24"/>
        </w:rPr>
        <w:t>. True/False. A body at constant temperature is absorbing radiation at the same rate as it is emitting radiation.</w:t>
      </w:r>
    </w:p>
    <w:p w14:paraId="65DB6769" w14:textId="77777777" w:rsidR="00C25F9A" w:rsidRPr="00A1119E" w:rsidRDefault="00C25F9A">
      <w:pPr>
        <w:rPr>
          <w:sz w:val="28"/>
          <w:szCs w:val="24"/>
        </w:rPr>
      </w:pPr>
    </w:p>
    <w:p w14:paraId="5FE4C990" w14:textId="14419626" w:rsidR="00AE6E89" w:rsidRPr="00A1119E" w:rsidRDefault="004B548F">
      <w:pPr>
        <w:rPr>
          <w:sz w:val="28"/>
          <w:szCs w:val="24"/>
        </w:rPr>
      </w:pPr>
      <w:r w:rsidRPr="00A1119E">
        <w:rPr>
          <w:b/>
          <w:bCs/>
          <w:sz w:val="28"/>
          <w:szCs w:val="24"/>
        </w:rPr>
        <w:t>Hard</w:t>
      </w:r>
      <w:r w:rsidR="00AE6E89" w:rsidRPr="00A1119E">
        <w:rPr>
          <w:b/>
          <w:bCs/>
          <w:sz w:val="28"/>
          <w:szCs w:val="24"/>
        </w:rPr>
        <w:t>:</w:t>
      </w:r>
      <w:r w:rsidR="00A1119E" w:rsidRPr="00A1119E">
        <w:rPr>
          <w:b/>
          <w:bCs/>
          <w:sz w:val="28"/>
          <w:szCs w:val="24"/>
        </w:rPr>
        <w:t xml:space="preserve"> </w:t>
      </w:r>
      <w:r w:rsidR="00A1119E" w:rsidRPr="00A1119E">
        <w:rPr>
          <w:bCs/>
          <w:sz w:val="28"/>
          <w:szCs w:val="24"/>
        </w:rPr>
        <w:t>Extended response questions.</w:t>
      </w:r>
    </w:p>
    <w:p w14:paraId="542F9A3F" w14:textId="64086D64" w:rsidR="00AE6E89" w:rsidRPr="00A1119E" w:rsidRDefault="00AE6E89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C50EDC" w:rsidRPr="00A1119E">
        <w:rPr>
          <w:sz w:val="28"/>
          <w:szCs w:val="24"/>
        </w:rPr>
        <w:t>12</w:t>
      </w:r>
      <w:r w:rsidRPr="00A1119E">
        <w:rPr>
          <w:sz w:val="28"/>
          <w:szCs w:val="24"/>
        </w:rPr>
        <w:t xml:space="preserve">. </w:t>
      </w:r>
      <w:r w:rsidR="008D64AA" w:rsidRPr="00A1119E">
        <w:rPr>
          <w:sz w:val="28"/>
          <w:szCs w:val="24"/>
        </w:rPr>
        <w:t>Describe what causes incandescence</w:t>
      </w:r>
      <w:r w:rsidR="00C90C45" w:rsidRPr="00A1119E">
        <w:rPr>
          <w:sz w:val="28"/>
          <w:szCs w:val="24"/>
        </w:rPr>
        <w:t xml:space="preserve"> of a filament light bulb.</w:t>
      </w:r>
    </w:p>
    <w:p w14:paraId="153AFC8B" w14:textId="3FC69D06" w:rsidR="008D64AA" w:rsidRPr="00A1119E" w:rsidRDefault="008D64AA">
      <w:pPr>
        <w:rPr>
          <w:sz w:val="28"/>
          <w:szCs w:val="24"/>
        </w:rPr>
      </w:pPr>
      <w:r w:rsidRPr="00A1119E">
        <w:rPr>
          <w:sz w:val="28"/>
          <w:szCs w:val="24"/>
        </w:rPr>
        <w:t>Q</w:t>
      </w:r>
      <w:r w:rsidR="004B548F" w:rsidRPr="00A1119E">
        <w:rPr>
          <w:sz w:val="28"/>
          <w:szCs w:val="24"/>
        </w:rPr>
        <w:t>1</w:t>
      </w:r>
      <w:r w:rsidR="001A0ED0" w:rsidRPr="00A1119E">
        <w:rPr>
          <w:sz w:val="28"/>
          <w:szCs w:val="24"/>
        </w:rPr>
        <w:t>3</w:t>
      </w:r>
      <w:r w:rsidRPr="00A1119E">
        <w:rPr>
          <w:sz w:val="28"/>
          <w:szCs w:val="24"/>
        </w:rPr>
        <w:t>. Describe, in turns of infra-red radiation, what causes global warming.</w:t>
      </w:r>
      <w:bookmarkStart w:id="0" w:name="_GoBack"/>
      <w:bookmarkEnd w:id="0"/>
    </w:p>
    <w:sectPr w:rsidR="008D64AA" w:rsidRPr="00A1119E" w:rsidSect="007E18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81E"/>
    <w:rsid w:val="00155411"/>
    <w:rsid w:val="001A0ED0"/>
    <w:rsid w:val="001F7C19"/>
    <w:rsid w:val="004268A5"/>
    <w:rsid w:val="004B548F"/>
    <w:rsid w:val="007A01C2"/>
    <w:rsid w:val="007E181E"/>
    <w:rsid w:val="008B3E85"/>
    <w:rsid w:val="008D64AA"/>
    <w:rsid w:val="00A1119E"/>
    <w:rsid w:val="00AE6E89"/>
    <w:rsid w:val="00B85BD0"/>
    <w:rsid w:val="00C25F9A"/>
    <w:rsid w:val="00C50EDC"/>
    <w:rsid w:val="00C90C45"/>
    <w:rsid w:val="00DC5281"/>
    <w:rsid w:val="00DD4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77679"/>
  <w15:chartTrackingRefBased/>
  <w15:docId w15:val="{C7DAAB45-4D48-4955-BFD5-F9997FC2C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3638</dc:creator>
  <cp:keywords/>
  <dc:description/>
  <cp:lastModifiedBy>Peter Edmunds</cp:lastModifiedBy>
  <cp:revision>8</cp:revision>
  <dcterms:created xsi:type="dcterms:W3CDTF">2022-04-21T20:04:00Z</dcterms:created>
  <dcterms:modified xsi:type="dcterms:W3CDTF">2022-04-22T08:13:00Z</dcterms:modified>
</cp:coreProperties>
</file>