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465A0" w14:textId="01AED6E7" w:rsidR="00F04403" w:rsidRDefault="00E67566" w:rsidP="007206D3">
      <w:pPr>
        <w:rPr>
          <w:sz w:val="28"/>
          <w:szCs w:val="28"/>
        </w:rPr>
      </w:pPr>
      <w:r w:rsidRPr="00202028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3A01608D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331A78E9" w:rsidR="00E67566" w:rsidRPr="00E67566" w:rsidRDefault="007206D3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Pressure in gases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331A78E9" w:rsidR="00E67566" w:rsidRPr="00E67566" w:rsidRDefault="007206D3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Pressure in gases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206D3">
        <w:rPr>
          <w:sz w:val="28"/>
          <w:szCs w:val="28"/>
        </w:rPr>
        <w:t xml:space="preserve">Gases consist of particles that move </w:t>
      </w:r>
      <w:r w:rsidR="007206D3">
        <w:rPr>
          <w:b/>
          <w:bCs/>
          <w:sz w:val="28"/>
          <w:szCs w:val="28"/>
        </w:rPr>
        <w:t>in random directions</w:t>
      </w:r>
      <w:r w:rsidR="007206D3">
        <w:rPr>
          <w:sz w:val="28"/>
          <w:szCs w:val="28"/>
        </w:rPr>
        <w:t xml:space="preserve"> and at a range of different speeds.</w:t>
      </w:r>
    </w:p>
    <w:p w14:paraId="679A425C" w14:textId="64E25AA5" w:rsidR="00690BA2" w:rsidRDefault="007206D3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We know this because of something called </w:t>
      </w:r>
      <w:r>
        <w:rPr>
          <w:b/>
          <w:bCs/>
          <w:sz w:val="28"/>
          <w:szCs w:val="28"/>
        </w:rPr>
        <w:t>Brownian motion</w:t>
      </w:r>
      <w:r>
        <w:rPr>
          <w:sz w:val="28"/>
          <w:szCs w:val="28"/>
        </w:rPr>
        <w:t>.</w:t>
      </w:r>
      <w:r w:rsidR="00690BA2">
        <w:rPr>
          <w:sz w:val="28"/>
          <w:szCs w:val="28"/>
        </w:rPr>
        <w:t xml:space="preserve"> In 1827, Robert Brown (which Brownian motion is named after) noticed that pollen particles moved around in a random way. Smoke particles move in a similar way in air. This is because of collisions with air particles that are moving in random directions and at a range of different speeds.</w:t>
      </w:r>
    </w:p>
    <w:p w14:paraId="1261CC21" w14:textId="7611CA3B" w:rsidR="0064373F" w:rsidRDefault="00CE4B32" w:rsidP="007206D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8D3060A" wp14:editId="7F08E73D">
            <wp:simplePos x="0" y="0"/>
            <wp:positionH relativeFrom="margin">
              <wp:align>right</wp:align>
            </wp:positionH>
            <wp:positionV relativeFrom="paragraph">
              <wp:posOffset>553085</wp:posOffset>
            </wp:positionV>
            <wp:extent cx="1562100" cy="2378075"/>
            <wp:effectExtent l="0" t="0" r="0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80" t="1943" r="18998" b="1066"/>
                    <a:stretch/>
                  </pic:blipFill>
                  <pic:spPr bwMode="auto">
                    <a:xfrm>
                      <a:off x="0" y="0"/>
                      <a:ext cx="156210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BA2">
        <w:rPr>
          <w:sz w:val="28"/>
          <w:szCs w:val="28"/>
        </w:rPr>
        <w:t xml:space="preserve">While the smoke particles are much larger than the air particles, the </w:t>
      </w:r>
      <w:r w:rsidR="007465CA">
        <w:rPr>
          <w:sz w:val="28"/>
          <w:szCs w:val="28"/>
        </w:rPr>
        <w:t>air particles</w:t>
      </w:r>
      <w:r w:rsidR="00690BA2">
        <w:rPr>
          <w:sz w:val="28"/>
          <w:szCs w:val="28"/>
        </w:rPr>
        <w:t xml:space="preserve"> are moving much faster and so </w:t>
      </w:r>
      <w:r w:rsidR="007465CA">
        <w:rPr>
          <w:sz w:val="28"/>
          <w:szCs w:val="28"/>
        </w:rPr>
        <w:t xml:space="preserve">they </w:t>
      </w:r>
      <w:r w:rsidR="0064373F">
        <w:rPr>
          <w:sz w:val="28"/>
          <w:szCs w:val="28"/>
        </w:rPr>
        <w:t>a</w:t>
      </w:r>
      <w:r w:rsidR="00690BA2">
        <w:rPr>
          <w:sz w:val="28"/>
          <w:szCs w:val="28"/>
        </w:rPr>
        <w:t>ffect how the smoke particles move</w:t>
      </w:r>
      <w:r w:rsidR="007465CA">
        <w:rPr>
          <w:sz w:val="28"/>
          <w:szCs w:val="28"/>
        </w:rPr>
        <w:t xml:space="preserve"> when they collide</w:t>
      </w:r>
      <w:r w:rsidR="00690BA2">
        <w:rPr>
          <w:sz w:val="28"/>
          <w:szCs w:val="28"/>
        </w:rPr>
        <w:t xml:space="preserve">. </w:t>
      </w:r>
    </w:p>
    <w:p w14:paraId="0C7583DE" w14:textId="3D701F10" w:rsidR="0064373F" w:rsidRDefault="004A0207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When a gas particle collides with a surface, </w:t>
      </w:r>
      <w:r>
        <w:rPr>
          <w:b/>
          <w:bCs/>
          <w:sz w:val="28"/>
          <w:szCs w:val="28"/>
        </w:rPr>
        <w:t xml:space="preserve">pressure </w:t>
      </w:r>
      <w:r>
        <w:rPr>
          <w:sz w:val="28"/>
          <w:szCs w:val="28"/>
        </w:rPr>
        <w:t>is exerted on that surface.</w:t>
      </w:r>
    </w:p>
    <w:p w14:paraId="738667DD" w14:textId="1D6C8EE6" w:rsidR="004A0207" w:rsidRDefault="00CE4B32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The reason balloons get bigger when you blow them up is because you are adding air into the balloon. </w:t>
      </w:r>
    </w:p>
    <w:p w14:paraId="68B2C2FA" w14:textId="40A69D25" w:rsidR="00CE4B32" w:rsidRDefault="00CE4B32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More air means </w:t>
      </w:r>
      <w:r w:rsidRPr="0038774B">
        <w:rPr>
          <w:b/>
          <w:bCs/>
          <w:sz w:val="28"/>
          <w:szCs w:val="28"/>
        </w:rPr>
        <w:t>more particles</w:t>
      </w:r>
      <w:r>
        <w:rPr>
          <w:sz w:val="28"/>
          <w:szCs w:val="28"/>
        </w:rPr>
        <w:t xml:space="preserve"> inside the balloon. In turn, </w:t>
      </w:r>
      <w:r w:rsidR="0038774B">
        <w:rPr>
          <w:sz w:val="28"/>
          <w:szCs w:val="28"/>
        </w:rPr>
        <w:t xml:space="preserve">this leads to </w:t>
      </w:r>
      <w:r w:rsidR="0038774B" w:rsidRPr="0038774B">
        <w:rPr>
          <w:b/>
          <w:bCs/>
          <w:sz w:val="28"/>
          <w:szCs w:val="28"/>
        </w:rPr>
        <w:t>more collisions</w:t>
      </w:r>
      <w:r w:rsidR="0038774B">
        <w:rPr>
          <w:sz w:val="28"/>
          <w:szCs w:val="28"/>
        </w:rPr>
        <w:t xml:space="preserve"> between air particles and the walls of the balloon. More collisions cause a </w:t>
      </w:r>
      <w:r w:rsidR="0038774B" w:rsidRPr="0038774B">
        <w:rPr>
          <w:b/>
          <w:bCs/>
          <w:sz w:val="28"/>
          <w:szCs w:val="28"/>
        </w:rPr>
        <w:t>higher force</w:t>
      </w:r>
      <w:r w:rsidR="0038774B">
        <w:rPr>
          <w:sz w:val="28"/>
          <w:szCs w:val="28"/>
        </w:rPr>
        <w:t xml:space="preserve"> on the walls, which then leads to a </w:t>
      </w:r>
      <w:r w:rsidR="0038774B">
        <w:rPr>
          <w:b/>
          <w:bCs/>
          <w:sz w:val="28"/>
          <w:szCs w:val="28"/>
        </w:rPr>
        <w:t>higher pressure</w:t>
      </w:r>
      <w:r w:rsidR="0038774B">
        <w:rPr>
          <w:sz w:val="28"/>
          <w:szCs w:val="28"/>
        </w:rPr>
        <w:t>.</w:t>
      </w:r>
      <w:r w:rsidR="00887AB5">
        <w:rPr>
          <w:sz w:val="28"/>
          <w:szCs w:val="28"/>
        </w:rPr>
        <w:t xml:space="preserve"> This makes the balloon </w:t>
      </w:r>
      <w:r w:rsidR="00887AB5" w:rsidRPr="007465CA">
        <w:rPr>
          <w:b/>
          <w:bCs/>
          <w:sz w:val="28"/>
          <w:szCs w:val="28"/>
        </w:rPr>
        <w:t>expand</w:t>
      </w:r>
      <w:r w:rsidR="00887AB5">
        <w:rPr>
          <w:sz w:val="28"/>
          <w:szCs w:val="28"/>
        </w:rPr>
        <w:t>.</w:t>
      </w:r>
    </w:p>
    <w:p w14:paraId="6DEC11E5" w14:textId="59391B38" w:rsidR="00C5445D" w:rsidRDefault="005E11F9" w:rsidP="007206D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25C56D26" wp14:editId="2F4FD833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3648710" cy="3049905"/>
            <wp:effectExtent l="0" t="0" r="8890" b="0"/>
            <wp:wrapTight wrapText="bothSides">
              <wp:wrapPolygon edited="0">
                <wp:start x="0" y="0"/>
                <wp:lineTo x="0" y="21452"/>
                <wp:lineTo x="21540" y="21452"/>
                <wp:lineTo x="2154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08"/>
                    <a:stretch/>
                  </pic:blipFill>
                  <pic:spPr bwMode="auto">
                    <a:xfrm>
                      <a:off x="0" y="0"/>
                      <a:ext cx="3648710" cy="304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BF19CC" w14:textId="0345ABF4" w:rsidR="006410EA" w:rsidRDefault="006410EA" w:rsidP="007206D3">
      <w:pPr>
        <w:rPr>
          <w:sz w:val="28"/>
          <w:szCs w:val="28"/>
        </w:rPr>
      </w:pPr>
      <w:r>
        <w:rPr>
          <w:sz w:val="28"/>
          <w:szCs w:val="28"/>
        </w:rPr>
        <w:t>If we reduce the volume of a container, a similar thing happens. This is shown in the diagram to the left.</w:t>
      </w:r>
    </w:p>
    <w:p w14:paraId="27BA6ED7" w14:textId="04197334" w:rsidR="00D2199C" w:rsidRDefault="00D2199C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If the volume of a container is reduced, gas particles collide with the walls of the container more often. </w:t>
      </w:r>
    </w:p>
    <w:p w14:paraId="5F6540A5" w14:textId="6DC4CB3A" w:rsidR="00D2199C" w:rsidRDefault="00D2199C" w:rsidP="007206D3">
      <w:pPr>
        <w:rPr>
          <w:sz w:val="28"/>
          <w:szCs w:val="28"/>
        </w:rPr>
      </w:pPr>
      <w:r>
        <w:rPr>
          <w:sz w:val="28"/>
          <w:szCs w:val="28"/>
        </w:rPr>
        <w:t>This leads to a higher force on the walls of the container, and therefore a higher pressure.</w:t>
      </w:r>
    </w:p>
    <w:p w14:paraId="013A1338" w14:textId="7ED61E30" w:rsidR="00C5445D" w:rsidRDefault="005E11F9" w:rsidP="007206D3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1E33CB7" wp14:editId="4DE68234">
                <wp:simplePos x="0" y="0"/>
                <wp:positionH relativeFrom="margin">
                  <wp:align>left</wp:align>
                </wp:positionH>
                <wp:positionV relativeFrom="paragraph">
                  <wp:posOffset>288925</wp:posOffset>
                </wp:positionV>
                <wp:extent cx="3648710" cy="338455"/>
                <wp:effectExtent l="0" t="0" r="8890" b="4445"/>
                <wp:wrapTight wrapText="bothSides">
                  <wp:wrapPolygon edited="0">
                    <wp:start x="0" y="0"/>
                    <wp:lineTo x="0" y="20668"/>
                    <wp:lineTo x="21540" y="20668"/>
                    <wp:lineTo x="21540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710" cy="3384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A0B4C9" w14:textId="7EC5331B" w:rsidR="005E11F9" w:rsidRPr="00430E90" w:rsidRDefault="005E11F9" w:rsidP="005E11F9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5E11F9">
                              <w:t>OpenStax College, CC BY 3.0 &lt;https://creativecommons.org/licenses/by/3.0&gt;,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33CB7" id="Text Box 1" o:spid="_x0000_s1027" type="#_x0000_t202" style="position:absolute;margin-left:0;margin-top:22.75pt;width:287.3pt;height:26.65pt;z-index:-25165312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" stroked="f">
                <v:textbox inset="0,0,0,0">
                  <w:txbxContent>
                    <w:p w14:paraId="7FA0B4C9" w14:textId="7EC5331B" w:rsidR="005E11F9" w:rsidRPr="00430E90" w:rsidRDefault="005E11F9" w:rsidP="005E11F9">
                      <w:pPr>
                        <w:pStyle w:val="Caption"/>
                        <w:rPr>
                          <w:noProof/>
                          <w:sz w:val="28"/>
                          <w:szCs w:val="28"/>
                        </w:rPr>
                      </w:pPr>
                      <w:r w:rsidRPr="005E11F9">
                        <w:t>OpenStax College, CC BY 3.0 &lt;https://creativecommons.org/licenses/by/3.0&gt;,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874DDBB" w14:textId="16F359A3" w:rsidR="00C5445D" w:rsidRPr="0038774B" w:rsidRDefault="00C5445D" w:rsidP="007206D3">
      <w:pPr>
        <w:rPr>
          <w:sz w:val="28"/>
          <w:szCs w:val="28"/>
        </w:rPr>
      </w:pPr>
    </w:p>
    <w:p w14:paraId="19BAE12A" w14:textId="0EE675B2" w:rsidR="002E0625" w:rsidRPr="00BB6270" w:rsidRDefault="00E029FE" w:rsidP="007206D3">
      <w:pPr>
        <w:rPr>
          <w:sz w:val="28"/>
          <w:szCs w:val="28"/>
        </w:rPr>
      </w:pPr>
      <w:r>
        <w:rPr>
          <w:sz w:val="28"/>
          <w:szCs w:val="28"/>
        </w:rPr>
        <w:t xml:space="preserve">If we </w:t>
      </w:r>
      <w:r w:rsidR="00BB6270">
        <w:rPr>
          <w:sz w:val="28"/>
          <w:szCs w:val="28"/>
        </w:rPr>
        <w:t>increase the temperature of a gas</w:t>
      </w:r>
      <w:r w:rsidR="005A7F12">
        <w:rPr>
          <w:sz w:val="28"/>
          <w:szCs w:val="28"/>
        </w:rPr>
        <w:t xml:space="preserve"> in a container</w:t>
      </w:r>
      <w:r w:rsidR="00BB6270">
        <w:rPr>
          <w:sz w:val="28"/>
          <w:szCs w:val="28"/>
        </w:rPr>
        <w:t xml:space="preserve">, the </w:t>
      </w:r>
      <w:r w:rsidR="00BB6270">
        <w:rPr>
          <w:b/>
          <w:bCs/>
          <w:sz w:val="28"/>
          <w:szCs w:val="28"/>
        </w:rPr>
        <w:t>kinetic energy</w:t>
      </w:r>
      <w:r w:rsidR="005A7F12">
        <w:rPr>
          <w:b/>
          <w:bCs/>
          <w:sz w:val="28"/>
          <w:szCs w:val="28"/>
        </w:rPr>
        <w:t xml:space="preserve"> </w:t>
      </w:r>
      <w:r w:rsidR="005A7F12">
        <w:rPr>
          <w:sz w:val="28"/>
          <w:szCs w:val="28"/>
        </w:rPr>
        <w:t>and speed</w:t>
      </w:r>
      <w:r w:rsidR="00BB6270">
        <w:rPr>
          <w:sz w:val="28"/>
          <w:szCs w:val="28"/>
        </w:rPr>
        <w:t xml:space="preserve"> of </w:t>
      </w:r>
      <w:r w:rsidR="005A7F12">
        <w:rPr>
          <w:sz w:val="28"/>
          <w:szCs w:val="28"/>
        </w:rPr>
        <w:t xml:space="preserve">the gas particles also increase. This also </w:t>
      </w:r>
      <w:r w:rsidR="005E11F9">
        <w:rPr>
          <w:sz w:val="28"/>
          <w:szCs w:val="28"/>
        </w:rPr>
        <w:t>means the gas particles collide with the walls of the container more often (again leading to a higher force and a higher pressure on the walls of the container).</w:t>
      </w:r>
      <w:r w:rsidR="006F4DD5">
        <w:rPr>
          <w:sz w:val="28"/>
          <w:szCs w:val="28"/>
        </w:rPr>
        <w:t xml:space="preserve"> This is why </w:t>
      </w:r>
      <w:r w:rsidR="00887AB5">
        <w:rPr>
          <w:sz w:val="28"/>
          <w:szCs w:val="28"/>
        </w:rPr>
        <w:t>a balloon expands if we heat it.</w:t>
      </w:r>
    </w:p>
    <w:p w14:paraId="1548B876" w14:textId="4BC403DA" w:rsidR="006251FB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</w:t>
      </w:r>
      <w:r w:rsidR="006F4DD5">
        <w:rPr>
          <w:sz w:val="24"/>
          <w:szCs w:val="24"/>
        </w:rPr>
        <w:t>Smoke particles are observed to move in a random way in air. State the name of this process and explain why this happens.</w:t>
      </w:r>
    </w:p>
    <w:p w14:paraId="3FD204E4" w14:textId="56618ED5" w:rsidR="00A719F9" w:rsidRDefault="00A719F9" w:rsidP="00A719F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7A1A8B5" w14:textId="4A201B1F" w:rsidR="00A719F9" w:rsidRDefault="00A719F9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35924EB" w14:textId="7CCDFC5A" w:rsidR="006F4DD5" w:rsidRDefault="006F4DD5" w:rsidP="006F4DD5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887AB5">
        <w:rPr>
          <w:sz w:val="24"/>
          <w:szCs w:val="24"/>
        </w:rPr>
        <w:t>Air is being pumped into a balloon.</w:t>
      </w:r>
    </w:p>
    <w:p w14:paraId="05570947" w14:textId="64D97326" w:rsidR="00887AB5" w:rsidRPr="00887AB5" w:rsidRDefault="00887AB5" w:rsidP="00887AB5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State what happens to the number of air particles inside the balloon.</w:t>
      </w:r>
    </w:p>
    <w:p w14:paraId="5DE9F568" w14:textId="77777777" w:rsidR="006F4DD5" w:rsidRDefault="006F4DD5" w:rsidP="006F4DD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02A8B06" w14:textId="682E5F2B" w:rsidR="00887AB5" w:rsidRPr="00887AB5" w:rsidRDefault="00887AB5" w:rsidP="00887AB5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87AB5">
        <w:rPr>
          <w:sz w:val="24"/>
          <w:szCs w:val="24"/>
        </w:rPr>
        <w:t xml:space="preserve">State what happens to </w:t>
      </w:r>
      <w:r>
        <w:rPr>
          <w:sz w:val="24"/>
          <w:szCs w:val="24"/>
        </w:rPr>
        <w:t>the number of collisions between the air particles and the walls of the balloon.</w:t>
      </w:r>
    </w:p>
    <w:p w14:paraId="4B241283" w14:textId="77777777" w:rsidR="00887AB5" w:rsidRDefault="00887AB5" w:rsidP="00887AB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5283B87" w14:textId="45BB24BD" w:rsidR="00C105D9" w:rsidRPr="00C105D9" w:rsidRDefault="00C105D9" w:rsidP="00C105D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105D9">
        <w:rPr>
          <w:sz w:val="24"/>
          <w:szCs w:val="24"/>
        </w:rPr>
        <w:t xml:space="preserve">State what happens to the </w:t>
      </w:r>
      <w:r>
        <w:rPr>
          <w:sz w:val="24"/>
          <w:szCs w:val="24"/>
        </w:rPr>
        <w:t>force exerted by the air particles on the walls of the balloon.</w:t>
      </w:r>
    </w:p>
    <w:p w14:paraId="73806AEE" w14:textId="77777777" w:rsidR="00C105D9" w:rsidRDefault="00C105D9" w:rsidP="00C105D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3A0635D" w14:textId="6E3E7EA2" w:rsidR="00C105D9" w:rsidRPr="00C105D9" w:rsidRDefault="00C105D9" w:rsidP="00C105D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105D9">
        <w:rPr>
          <w:sz w:val="24"/>
          <w:szCs w:val="24"/>
        </w:rPr>
        <w:t>State what happens to the pressure inside the balloon.</w:t>
      </w:r>
    </w:p>
    <w:p w14:paraId="4B10D335" w14:textId="77777777" w:rsidR="00C105D9" w:rsidRDefault="00C105D9" w:rsidP="00C105D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CBA15E5" w14:textId="53389980" w:rsidR="00C105D9" w:rsidRPr="00C105D9" w:rsidRDefault="00C105D9" w:rsidP="00C105D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105D9">
        <w:rPr>
          <w:sz w:val="24"/>
          <w:szCs w:val="24"/>
        </w:rPr>
        <w:t xml:space="preserve">State what happens to the </w:t>
      </w:r>
      <w:r>
        <w:rPr>
          <w:sz w:val="24"/>
          <w:szCs w:val="24"/>
        </w:rPr>
        <w:t>size of the balloon.</w:t>
      </w:r>
    </w:p>
    <w:p w14:paraId="49E6BF65" w14:textId="168EA4AC" w:rsidR="00C105D9" w:rsidRDefault="00C105D9" w:rsidP="00C105D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0C9B5CF" w14:textId="22ECC9E2" w:rsidR="005F7596" w:rsidRDefault="005F7596" w:rsidP="005F7596">
      <w:pPr>
        <w:rPr>
          <w:sz w:val="24"/>
          <w:szCs w:val="24"/>
        </w:rPr>
      </w:pPr>
      <w:r>
        <w:rPr>
          <w:sz w:val="24"/>
          <w:szCs w:val="24"/>
        </w:rPr>
        <w:t>Q3. Some gas is inside a container. The volume of the container is slowly increased.</w:t>
      </w:r>
    </w:p>
    <w:p w14:paraId="2DE4FAD5" w14:textId="0F842211" w:rsidR="005F7596" w:rsidRPr="00C105D9" w:rsidRDefault="005F7596" w:rsidP="005F759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C105D9">
        <w:rPr>
          <w:sz w:val="24"/>
          <w:szCs w:val="24"/>
        </w:rPr>
        <w:t xml:space="preserve">State what happens to the </w:t>
      </w:r>
      <w:r>
        <w:rPr>
          <w:sz w:val="24"/>
          <w:szCs w:val="24"/>
        </w:rPr>
        <w:t>force exerted by the air particles on the walls of the container.</w:t>
      </w:r>
    </w:p>
    <w:p w14:paraId="44777C05" w14:textId="77777777" w:rsidR="005F7596" w:rsidRDefault="005F7596" w:rsidP="005F759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6DD9FF6" w14:textId="691476A5" w:rsidR="005F7596" w:rsidRPr="00C105D9" w:rsidRDefault="005F7596" w:rsidP="005F759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C105D9">
        <w:rPr>
          <w:sz w:val="24"/>
          <w:szCs w:val="24"/>
        </w:rPr>
        <w:t xml:space="preserve">State what happens to the pressure inside the </w:t>
      </w:r>
      <w:r>
        <w:rPr>
          <w:sz w:val="24"/>
          <w:szCs w:val="24"/>
        </w:rPr>
        <w:t>container</w:t>
      </w:r>
      <w:r w:rsidRPr="00C105D9">
        <w:rPr>
          <w:sz w:val="24"/>
          <w:szCs w:val="24"/>
        </w:rPr>
        <w:t>.</w:t>
      </w:r>
    </w:p>
    <w:p w14:paraId="79501886" w14:textId="5118759A" w:rsidR="005F7596" w:rsidRDefault="005F7596" w:rsidP="00C105D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FE9984D" w14:textId="5245A354" w:rsidR="004F6A77" w:rsidRDefault="004F6A77" w:rsidP="004F6A77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F7596">
        <w:rPr>
          <w:sz w:val="24"/>
          <w:szCs w:val="24"/>
        </w:rPr>
        <w:t>4</w:t>
      </w:r>
      <w:r>
        <w:rPr>
          <w:sz w:val="24"/>
          <w:szCs w:val="24"/>
        </w:rPr>
        <w:t xml:space="preserve">. State what happens to the average speed of gas particles as the temperature of </w:t>
      </w:r>
      <w:r w:rsidR="002B7D80">
        <w:rPr>
          <w:sz w:val="24"/>
          <w:szCs w:val="24"/>
        </w:rPr>
        <w:t>the gas is increased.</w:t>
      </w:r>
    </w:p>
    <w:p w14:paraId="7EC17D1C" w14:textId="11AF4D6B" w:rsidR="004F6A77" w:rsidRDefault="004F6A77" w:rsidP="00C105D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5A1B92CC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F7596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C105D9">
        <w:rPr>
          <w:sz w:val="24"/>
          <w:szCs w:val="24"/>
        </w:rPr>
        <w:t>Two containers have the same amount of gas particles inside them. Container A is smaller than container B. State and explain which container has the highest pressure.</w:t>
      </w:r>
    </w:p>
    <w:p w14:paraId="63546059" w14:textId="576EA09C" w:rsidR="007C1473" w:rsidRDefault="007C1473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4FAE2E2" w14:textId="0D39AB4F" w:rsidR="004F6A77" w:rsidRDefault="00913C1B" w:rsidP="00913C1B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97DB082" w14:textId="75B2ECA7" w:rsidR="00327EBD" w:rsidRDefault="00327EBD" w:rsidP="00327EB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F7596">
        <w:rPr>
          <w:sz w:val="24"/>
          <w:szCs w:val="24"/>
        </w:rPr>
        <w:t>6</w:t>
      </w:r>
      <w:r>
        <w:rPr>
          <w:sz w:val="24"/>
          <w:szCs w:val="24"/>
        </w:rPr>
        <w:t xml:space="preserve">. Two containers have the same amount of gas particles inside them. Container A is at a </w:t>
      </w:r>
      <w:r w:rsidR="002B7D80">
        <w:rPr>
          <w:sz w:val="24"/>
          <w:szCs w:val="24"/>
        </w:rPr>
        <w:t>lower temperature</w:t>
      </w:r>
      <w:r>
        <w:rPr>
          <w:sz w:val="24"/>
          <w:szCs w:val="24"/>
        </w:rPr>
        <w:t xml:space="preserve"> than container B. State and explain which container has the highest pressure.</w:t>
      </w:r>
    </w:p>
    <w:p w14:paraId="05E93A48" w14:textId="77777777" w:rsidR="00327EBD" w:rsidRDefault="00327EBD" w:rsidP="00327EB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F6D8178" w14:textId="77777777" w:rsidR="00327EBD" w:rsidRDefault="00327EBD" w:rsidP="00327EB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7EED2F2" w14:textId="0A82B46E" w:rsidR="005F7596" w:rsidRDefault="005F7596" w:rsidP="005F7596">
      <w:pPr>
        <w:rPr>
          <w:sz w:val="24"/>
          <w:szCs w:val="24"/>
        </w:rPr>
      </w:pPr>
      <w:r>
        <w:rPr>
          <w:sz w:val="24"/>
          <w:szCs w:val="24"/>
        </w:rPr>
        <w:t>Q7. A balloon is cooled. State and explain what happens to the size of the balloon.</w:t>
      </w:r>
    </w:p>
    <w:p w14:paraId="401F4A88" w14:textId="77777777" w:rsidR="005F7596" w:rsidRDefault="005F7596" w:rsidP="005F759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FC8CEFD" w14:textId="29A9DB4B" w:rsidR="002362E6" w:rsidRPr="0003584D" w:rsidRDefault="005F7596" w:rsidP="00913C1B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2362E6" w:rsidRPr="0003584D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15A0D" w14:textId="77777777" w:rsidR="00F1745E" w:rsidRDefault="00F1745E" w:rsidP="00981C79">
      <w:pPr>
        <w:spacing w:after="0" w:line="240" w:lineRule="auto"/>
      </w:pPr>
      <w:r>
        <w:separator/>
      </w:r>
    </w:p>
  </w:endnote>
  <w:endnote w:type="continuationSeparator" w:id="0">
    <w:p w14:paraId="11DFEDFC" w14:textId="77777777" w:rsidR="00F1745E" w:rsidRDefault="00F1745E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5752F" w14:textId="77777777" w:rsidR="00F1745E" w:rsidRDefault="00F1745E" w:rsidP="00981C79">
      <w:pPr>
        <w:spacing w:after="0" w:line="240" w:lineRule="auto"/>
      </w:pPr>
      <w:r>
        <w:separator/>
      </w:r>
    </w:p>
  </w:footnote>
  <w:footnote w:type="continuationSeparator" w:id="0">
    <w:p w14:paraId="4A045A8D" w14:textId="77777777" w:rsidR="00F1745E" w:rsidRDefault="00F1745E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F1745E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361CF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06C6F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D7E04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046D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0F451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0948E4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37693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189875">
    <w:abstractNumId w:val="8"/>
  </w:num>
  <w:num w:numId="2" w16cid:durableId="479929543">
    <w:abstractNumId w:val="7"/>
  </w:num>
  <w:num w:numId="3" w16cid:durableId="1428380778">
    <w:abstractNumId w:val="5"/>
  </w:num>
  <w:num w:numId="4" w16cid:durableId="550069416">
    <w:abstractNumId w:val="9"/>
  </w:num>
  <w:num w:numId="5" w16cid:durableId="497573647">
    <w:abstractNumId w:val="1"/>
  </w:num>
  <w:num w:numId="6" w16cid:durableId="1918663442">
    <w:abstractNumId w:val="4"/>
  </w:num>
  <w:num w:numId="7" w16cid:durableId="783380353">
    <w:abstractNumId w:val="2"/>
  </w:num>
  <w:num w:numId="8" w16cid:durableId="372195119">
    <w:abstractNumId w:val="6"/>
  </w:num>
  <w:num w:numId="9" w16cid:durableId="725295917">
    <w:abstractNumId w:val="3"/>
  </w:num>
  <w:num w:numId="10" w16cid:durableId="1316373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3584D"/>
    <w:rsid w:val="000D70B4"/>
    <w:rsid w:val="000E532B"/>
    <w:rsid w:val="00134E69"/>
    <w:rsid w:val="001C7841"/>
    <w:rsid w:val="00202028"/>
    <w:rsid w:val="00214C96"/>
    <w:rsid w:val="002362E6"/>
    <w:rsid w:val="00282768"/>
    <w:rsid w:val="002B1355"/>
    <w:rsid w:val="002B7D80"/>
    <w:rsid w:val="002D19E0"/>
    <w:rsid w:val="002E0625"/>
    <w:rsid w:val="0031267D"/>
    <w:rsid w:val="00327EBD"/>
    <w:rsid w:val="00344A41"/>
    <w:rsid w:val="0038774B"/>
    <w:rsid w:val="003A2ABC"/>
    <w:rsid w:val="003A3F8E"/>
    <w:rsid w:val="003A4DBC"/>
    <w:rsid w:val="003D2C6C"/>
    <w:rsid w:val="00405212"/>
    <w:rsid w:val="00420536"/>
    <w:rsid w:val="004A0207"/>
    <w:rsid w:val="004E5830"/>
    <w:rsid w:val="004F6A77"/>
    <w:rsid w:val="0055749F"/>
    <w:rsid w:val="00570149"/>
    <w:rsid w:val="005A7F12"/>
    <w:rsid w:val="005E11F9"/>
    <w:rsid w:val="005F7596"/>
    <w:rsid w:val="006251FB"/>
    <w:rsid w:val="006410EA"/>
    <w:rsid w:val="0064373F"/>
    <w:rsid w:val="006629B3"/>
    <w:rsid w:val="0067626D"/>
    <w:rsid w:val="00690BA2"/>
    <w:rsid w:val="006A0116"/>
    <w:rsid w:val="006F4DD5"/>
    <w:rsid w:val="007206D3"/>
    <w:rsid w:val="007465CA"/>
    <w:rsid w:val="007B3814"/>
    <w:rsid w:val="007C1473"/>
    <w:rsid w:val="007C68B7"/>
    <w:rsid w:val="007D7814"/>
    <w:rsid w:val="008047BC"/>
    <w:rsid w:val="008263ED"/>
    <w:rsid w:val="00841ED1"/>
    <w:rsid w:val="00887AB5"/>
    <w:rsid w:val="008C0050"/>
    <w:rsid w:val="008C6C31"/>
    <w:rsid w:val="008F424D"/>
    <w:rsid w:val="00913C1B"/>
    <w:rsid w:val="0092179A"/>
    <w:rsid w:val="00926F31"/>
    <w:rsid w:val="00977E5D"/>
    <w:rsid w:val="00981C79"/>
    <w:rsid w:val="009974D0"/>
    <w:rsid w:val="009B6AF1"/>
    <w:rsid w:val="009F5416"/>
    <w:rsid w:val="00A719F9"/>
    <w:rsid w:val="00B131BB"/>
    <w:rsid w:val="00B64333"/>
    <w:rsid w:val="00BA706B"/>
    <w:rsid w:val="00BB6270"/>
    <w:rsid w:val="00BD102E"/>
    <w:rsid w:val="00C105D9"/>
    <w:rsid w:val="00C27A0F"/>
    <w:rsid w:val="00C5445D"/>
    <w:rsid w:val="00C56606"/>
    <w:rsid w:val="00C64A10"/>
    <w:rsid w:val="00C90F18"/>
    <w:rsid w:val="00CD1F5D"/>
    <w:rsid w:val="00CE4B32"/>
    <w:rsid w:val="00D2199C"/>
    <w:rsid w:val="00D305BF"/>
    <w:rsid w:val="00D62725"/>
    <w:rsid w:val="00DC57C6"/>
    <w:rsid w:val="00DF00D4"/>
    <w:rsid w:val="00DF1948"/>
    <w:rsid w:val="00DF2BEC"/>
    <w:rsid w:val="00DF4639"/>
    <w:rsid w:val="00E029FE"/>
    <w:rsid w:val="00E1286A"/>
    <w:rsid w:val="00E34AD0"/>
    <w:rsid w:val="00E375FE"/>
    <w:rsid w:val="00E52445"/>
    <w:rsid w:val="00E67566"/>
    <w:rsid w:val="00EE34AC"/>
    <w:rsid w:val="00F04403"/>
    <w:rsid w:val="00F1745E"/>
    <w:rsid w:val="00F94B77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0655F9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655F9"/>
    <w:rsid w:val="00090324"/>
    <w:rsid w:val="000E3701"/>
    <w:rsid w:val="002A6C03"/>
    <w:rsid w:val="002C31A2"/>
    <w:rsid w:val="003663A7"/>
    <w:rsid w:val="00547897"/>
    <w:rsid w:val="00584B1E"/>
    <w:rsid w:val="00B83CBF"/>
    <w:rsid w:val="00C7213C"/>
    <w:rsid w:val="00E35AC7"/>
    <w:rsid w:val="00F723E2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37</cp:revision>
  <dcterms:created xsi:type="dcterms:W3CDTF">2021-04-02T17:45:00Z</dcterms:created>
  <dcterms:modified xsi:type="dcterms:W3CDTF">2022-04-20T18:52:00Z</dcterms:modified>
</cp:coreProperties>
</file>