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D9A1A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DD1BD0" wp14:editId="7480CD0E">
            <wp:simplePos x="0" y="0"/>
            <wp:positionH relativeFrom="column">
              <wp:posOffset>3114675</wp:posOffset>
            </wp:positionH>
            <wp:positionV relativeFrom="paragraph">
              <wp:posOffset>549275</wp:posOffset>
            </wp:positionV>
            <wp:extent cx="3469005" cy="2621915"/>
            <wp:effectExtent l="0" t="0" r="0" b="6985"/>
            <wp:wrapTight wrapText="bothSides">
              <wp:wrapPolygon edited="0">
                <wp:start x="0" y="0"/>
                <wp:lineTo x="0" y="21501"/>
                <wp:lineTo x="21470" y="21501"/>
                <wp:lineTo x="21470" y="0"/>
                <wp:lineTo x="0" y="0"/>
              </wp:wrapPolygon>
            </wp:wrapTight>
            <wp:docPr id="1110585388" name="Picture 1" descr="A diagram of a m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585388" name="Picture 1" descr="A diagram of a mous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005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4791C4" wp14:editId="30AFD376">
                <wp:simplePos x="0" y="0"/>
                <wp:positionH relativeFrom="margin">
                  <wp:posOffset>0</wp:posOffset>
                </wp:positionH>
                <wp:positionV relativeFrom="paragraph">
                  <wp:posOffset>301</wp:posOffset>
                </wp:positionV>
                <wp:extent cx="6620510" cy="478155"/>
                <wp:effectExtent l="0" t="0" r="27940" b="17145"/>
                <wp:wrapSquare wrapText="bothSides"/>
                <wp:docPr id="3872311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EE5A8" w14:textId="77777777" w:rsidR="00E958BE" w:rsidRPr="00E67566" w:rsidRDefault="00E958BE" w:rsidP="00E958BE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Cell organisation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4791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1.3pt;height:37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" fillcolor="#bfbfbf [2412]" strokecolor="white [3212]">
                <v:textbox>
                  <w:txbxContent>
                    <w:p w14:paraId="6D5EE5A8" w14:textId="77777777" w:rsidR="00E958BE" w:rsidRPr="00E67566" w:rsidRDefault="00E958BE" w:rsidP="00E958BE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Cell organisation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 xml:space="preserve">Multicellular organisms are made of many individual cells and need a way of organising cells so that they can work together. </w:t>
      </w:r>
      <w:r w:rsidRPr="00AB1594">
        <w:rPr>
          <w:rFonts w:cstheme="minorHAnsi"/>
          <w:sz w:val="28"/>
          <w:szCs w:val="28"/>
        </w:rPr>
        <w:t xml:space="preserve">These levels are arranged in a hierarchy from simple to </w:t>
      </w:r>
      <w:proofErr w:type="gramStart"/>
      <w:r w:rsidRPr="00AB1594">
        <w:rPr>
          <w:rFonts w:cstheme="minorHAnsi"/>
          <w:sz w:val="28"/>
          <w:szCs w:val="28"/>
        </w:rPr>
        <w:t>complex</w:t>
      </w:r>
      <w:r>
        <w:rPr>
          <w:rFonts w:cstheme="minorHAnsi"/>
          <w:sz w:val="28"/>
          <w:szCs w:val="28"/>
        </w:rPr>
        <w:t>:</w:t>
      </w:r>
      <w:proofErr w:type="gramEnd"/>
      <w:r w:rsidRPr="00AB1594">
        <w:rPr>
          <w:rFonts w:cstheme="minorHAnsi"/>
          <w:sz w:val="28"/>
          <w:szCs w:val="28"/>
        </w:rPr>
        <w:t xml:space="preserve"> cells, tissues, organs, organ systems, and finally, organisms.</w:t>
      </w:r>
    </w:p>
    <w:p w14:paraId="1C2DAA9E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45025BD" wp14:editId="71C4B5A0">
                <wp:simplePos x="0" y="0"/>
                <wp:positionH relativeFrom="margin">
                  <wp:posOffset>3102610</wp:posOffset>
                </wp:positionH>
                <wp:positionV relativeFrom="paragraph">
                  <wp:posOffset>1019954</wp:posOffset>
                </wp:positionV>
                <wp:extent cx="3533775" cy="308610"/>
                <wp:effectExtent l="0" t="0" r="9525" b="2540"/>
                <wp:wrapTight wrapText="bothSides">
                  <wp:wrapPolygon edited="0">
                    <wp:start x="0" y="0"/>
                    <wp:lineTo x="0" y="20000"/>
                    <wp:lineTo x="21542" y="20000"/>
                    <wp:lineTo x="21542" y="0"/>
                    <wp:lineTo x="0" y="0"/>
                  </wp:wrapPolygon>
                </wp:wrapTight>
                <wp:docPr id="685285168" name="Text Box 685285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30861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C9D3FF6" w14:textId="77777777" w:rsidR="00E958BE" w:rsidRPr="00787008" w:rsidRDefault="00E958BE" w:rsidP="00E958BE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t xml:space="preserve">Adapted from </w:t>
                            </w:r>
                            <w:proofErr w:type="spellStart"/>
                            <w:r w:rsidRPr="00DF142D">
                              <w:t>LadyofHats</w:t>
                            </w:r>
                            <w:proofErr w:type="spellEnd"/>
                            <w:r w:rsidRPr="00DF142D">
                              <w:t>, CC0,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025BD" id="Text Box 685285168" o:spid="_x0000_s1027" type="#_x0000_t202" style="position:absolute;margin-left:244.3pt;margin-top:80.3pt;width:278.25pt;height:24.3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" stroked="f">
                <v:textbox inset="0,0,0,0">
                  <w:txbxContent>
                    <w:p w14:paraId="6C9D3FF6" w14:textId="77777777" w:rsidR="00E958BE" w:rsidRPr="00787008" w:rsidRDefault="00E958BE" w:rsidP="00E958BE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>
                        <w:t xml:space="preserve">Adapted from </w:t>
                      </w:r>
                      <w:proofErr w:type="spellStart"/>
                      <w:r w:rsidRPr="00DF142D">
                        <w:t>LadyofHats</w:t>
                      </w:r>
                      <w:proofErr w:type="spellEnd"/>
                      <w:r w:rsidRPr="00DF142D">
                        <w:t>, CC0,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>The diagram to the right shows cell organisation to form the digestive system of a mouse. Firstly, epithelial cells are shown. These cells line the stomach, providing a protective barrier and aiding in nutrient absorption.</w:t>
      </w:r>
    </w:p>
    <w:p w14:paraId="1EF73AB4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These cells are arranged into epithelial </w:t>
      </w:r>
      <w:r w:rsidRPr="0007205E">
        <w:rPr>
          <w:rFonts w:cstheme="minorHAnsi"/>
          <w:b/>
          <w:bCs/>
          <w:sz w:val="28"/>
          <w:szCs w:val="28"/>
        </w:rPr>
        <w:t>tissue</w:t>
      </w:r>
      <w:r>
        <w:rPr>
          <w:rFonts w:cstheme="minorHAnsi"/>
          <w:sz w:val="28"/>
          <w:szCs w:val="28"/>
        </w:rPr>
        <w:t xml:space="preserve"> which, in turn, is joined with other tissues to form the stomach. The stomach is an </w:t>
      </w:r>
      <w:r w:rsidRPr="0007205E">
        <w:rPr>
          <w:rFonts w:cstheme="minorHAnsi"/>
          <w:b/>
          <w:bCs/>
          <w:sz w:val="28"/>
          <w:szCs w:val="28"/>
        </w:rPr>
        <w:t>organ</w:t>
      </w:r>
      <w:r>
        <w:rPr>
          <w:rFonts w:cstheme="minorHAnsi"/>
          <w:sz w:val="28"/>
          <w:szCs w:val="28"/>
        </w:rPr>
        <w:t xml:space="preserve"> which is then combined with other organs, such as the intestines, to form the digestive system. Different organs </w:t>
      </w:r>
      <w:proofErr w:type="gramStart"/>
      <w:r>
        <w:rPr>
          <w:rFonts w:cstheme="minorHAnsi"/>
          <w:sz w:val="28"/>
          <w:szCs w:val="28"/>
        </w:rPr>
        <w:t>join together</w:t>
      </w:r>
      <w:proofErr w:type="gramEnd"/>
      <w:r>
        <w:rPr>
          <w:rFonts w:cstheme="minorHAnsi"/>
          <w:sz w:val="28"/>
          <w:szCs w:val="28"/>
        </w:rPr>
        <w:t xml:space="preserve"> to form </w:t>
      </w:r>
      <w:r>
        <w:rPr>
          <w:rFonts w:cstheme="minorHAnsi"/>
          <w:b/>
          <w:bCs/>
          <w:sz w:val="28"/>
          <w:szCs w:val="28"/>
        </w:rPr>
        <w:t>organ systems</w:t>
      </w:r>
      <w:r>
        <w:rPr>
          <w:rFonts w:cstheme="minorHAnsi"/>
          <w:sz w:val="28"/>
          <w:szCs w:val="28"/>
        </w:rPr>
        <w:t xml:space="preserve">. Collectively, organ systems form the whole </w:t>
      </w:r>
      <w:r w:rsidRPr="0007205E">
        <w:rPr>
          <w:rFonts w:cstheme="minorHAnsi"/>
          <w:b/>
          <w:bCs/>
          <w:sz w:val="28"/>
          <w:szCs w:val="28"/>
        </w:rPr>
        <w:t>organism</w:t>
      </w:r>
      <w:r>
        <w:rPr>
          <w:rFonts w:cstheme="minorHAnsi"/>
          <w:sz w:val="28"/>
          <w:szCs w:val="28"/>
        </w:rPr>
        <w:t>.</w:t>
      </w:r>
    </w:p>
    <w:p w14:paraId="0D93D3ED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2789F88" wp14:editId="088CE72C">
            <wp:simplePos x="0" y="0"/>
            <wp:positionH relativeFrom="margin">
              <wp:align>left</wp:align>
            </wp:positionH>
            <wp:positionV relativeFrom="paragraph">
              <wp:posOffset>68663</wp:posOffset>
            </wp:positionV>
            <wp:extent cx="3803650" cy="2336800"/>
            <wp:effectExtent l="0" t="0" r="6350" b="6350"/>
            <wp:wrapTight wrapText="bothSides">
              <wp:wrapPolygon edited="0">
                <wp:start x="0" y="0"/>
                <wp:lineTo x="0" y="21483"/>
                <wp:lineTo x="21528" y="21483"/>
                <wp:lineTo x="21528" y="0"/>
                <wp:lineTo x="0" y="0"/>
              </wp:wrapPolygon>
            </wp:wrapTight>
            <wp:docPr id="1544699529" name="Picture 1" descr="A diagram of cell membr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699529" name="Picture 1" descr="A diagram of cell membran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33" r="685" b="2592"/>
                    <a:stretch/>
                  </pic:blipFill>
                  <pic:spPr bwMode="auto">
                    <a:xfrm>
                      <a:off x="0" y="0"/>
                      <a:ext cx="380365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8"/>
          <w:szCs w:val="28"/>
        </w:rPr>
        <w:t xml:space="preserve">Another example of cell organisation is the organisation of cells in a leaf. One of the cells in a leaf is called a palisade cells. Palisade cells are near the surface of a leaf and have many chloroplasts for photosynthesis. </w:t>
      </w:r>
    </w:p>
    <w:p w14:paraId="7B35D7FA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08D3065" wp14:editId="63864903">
                <wp:simplePos x="0" y="0"/>
                <wp:positionH relativeFrom="margin">
                  <wp:align>left</wp:align>
                </wp:positionH>
                <wp:positionV relativeFrom="paragraph">
                  <wp:posOffset>903449</wp:posOffset>
                </wp:positionV>
                <wp:extent cx="3821430" cy="308610"/>
                <wp:effectExtent l="0" t="0" r="7620" b="0"/>
                <wp:wrapTight wrapText="bothSides">
                  <wp:wrapPolygon edited="0">
                    <wp:start x="0" y="0"/>
                    <wp:lineTo x="0" y="20000"/>
                    <wp:lineTo x="21535" y="20000"/>
                    <wp:lineTo x="21535" y="0"/>
                    <wp:lineTo x="0" y="0"/>
                  </wp:wrapPolygon>
                </wp:wrapTight>
                <wp:docPr id="1072217132" name="Text Box 1072217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1502" cy="30861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7ABA9CA" w14:textId="77777777" w:rsidR="00E958BE" w:rsidRPr="00787008" w:rsidRDefault="00E958BE" w:rsidP="00E958BE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t xml:space="preserve">Cropped image from </w:t>
                            </w:r>
                            <w:proofErr w:type="spellStart"/>
                            <w:r w:rsidRPr="006B035A">
                              <w:t>Zephyris</w:t>
                            </w:r>
                            <w:proofErr w:type="spellEnd"/>
                            <w:r w:rsidRPr="006B035A">
                              <w:t>, CC BY-SA 3.0</w:t>
                            </w:r>
                            <w:r>
                              <w:t>,</w:t>
                            </w:r>
                            <w:r w:rsidRPr="006B035A">
                              <w:t xml:space="preserve">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D3065" id="Text Box 1072217132" o:spid="_x0000_s1028" type="#_x0000_t202" style="position:absolute;margin-left:0;margin-top:71.15pt;width:300.9pt;height:24.3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" stroked="f">
                <v:textbox inset="0,0,0,0">
                  <w:txbxContent>
                    <w:p w14:paraId="67ABA9CA" w14:textId="77777777" w:rsidR="00E958BE" w:rsidRPr="00787008" w:rsidRDefault="00E958BE" w:rsidP="00E958BE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>
                        <w:t xml:space="preserve">Cropped image from </w:t>
                      </w:r>
                      <w:proofErr w:type="spellStart"/>
                      <w:r w:rsidRPr="006B035A">
                        <w:t>Zephyris</w:t>
                      </w:r>
                      <w:proofErr w:type="spellEnd"/>
                      <w:r w:rsidRPr="006B035A">
                        <w:t>, CC BY-SA 3.0</w:t>
                      </w:r>
                      <w:r>
                        <w:t>,</w:t>
                      </w:r>
                      <w:r w:rsidRPr="006B035A">
                        <w:t xml:space="preserve">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 xml:space="preserve">Palisade cells </w:t>
      </w:r>
      <w:proofErr w:type="gramStart"/>
      <w:r>
        <w:rPr>
          <w:rFonts w:cstheme="minorHAnsi"/>
          <w:sz w:val="28"/>
          <w:szCs w:val="28"/>
        </w:rPr>
        <w:t>join together</w:t>
      </w:r>
      <w:proofErr w:type="gramEnd"/>
      <w:r>
        <w:rPr>
          <w:rFonts w:cstheme="minorHAnsi"/>
          <w:sz w:val="28"/>
          <w:szCs w:val="28"/>
        </w:rPr>
        <w:t xml:space="preserve"> to form palisade tissue (shown in the image to the left). In turn, different tissues join to form a leaf which is an organ. Leaves combine with other organs to form the shoot system.</w:t>
      </w:r>
    </w:p>
    <w:p w14:paraId="5BAB8A74" w14:textId="77777777" w:rsidR="00E958BE" w:rsidRDefault="00E958BE" w:rsidP="00E958BE">
      <w:pPr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1ABEC61" wp14:editId="2B981B7B">
            <wp:simplePos x="0" y="0"/>
            <wp:positionH relativeFrom="margin">
              <wp:align>left</wp:align>
            </wp:positionH>
            <wp:positionV relativeFrom="paragraph">
              <wp:posOffset>411528</wp:posOffset>
            </wp:positionV>
            <wp:extent cx="6638925" cy="995045"/>
            <wp:effectExtent l="0" t="0" r="9525" b="0"/>
            <wp:wrapTight wrapText="bothSides">
              <wp:wrapPolygon edited="0">
                <wp:start x="0" y="0"/>
                <wp:lineTo x="0" y="21090"/>
                <wp:lineTo x="21569" y="21090"/>
                <wp:lineTo x="21569" y="0"/>
                <wp:lineTo x="0" y="0"/>
              </wp:wrapPolygon>
            </wp:wrapTight>
            <wp:docPr id="1252951492" name="Picture 1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951492" name="Picture 1" descr="A diagram of a diagram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72"/>
                    <a:stretch/>
                  </pic:blipFill>
                  <pic:spPr bwMode="auto">
                    <a:xfrm>
                      <a:off x="0" y="0"/>
                      <a:ext cx="6638925" cy="995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28"/>
          <w:szCs w:val="28"/>
        </w:rPr>
        <w:t>A summary of the cell organisation for both examples is below:</w:t>
      </w:r>
    </w:p>
    <w:p w14:paraId="5EEB6EE9" w14:textId="77777777" w:rsidR="00E958BE" w:rsidRDefault="00E958BE" w:rsidP="00E958BE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090ADAA2" w14:textId="77777777" w:rsidR="00E958BE" w:rsidRDefault="00E958BE" w:rsidP="00E958BE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Multicellular organisms are made of many individual cells.</w:t>
      </w:r>
    </w:p>
    <w:p w14:paraId="0072213E" w14:textId="77777777" w:rsidR="00E958BE" w:rsidRDefault="00E958BE" w:rsidP="00E958B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571F754" w14:textId="77777777" w:rsidR="00E958BE" w:rsidRDefault="00E958BE" w:rsidP="00E958BE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The stomach is a tissue.</w:t>
      </w:r>
    </w:p>
    <w:p w14:paraId="702A2702" w14:textId="77777777" w:rsidR="00E958BE" w:rsidRPr="005A0A1F" w:rsidRDefault="00E958BE" w:rsidP="00E958B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1C2766B3" w14:textId="77777777" w:rsidR="00E958BE" w:rsidRPr="00AC0981" w:rsidRDefault="00E958BE" w:rsidP="00E958BE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A tissue is made from a group of similar cells working together.</w:t>
      </w:r>
    </w:p>
    <w:p w14:paraId="2E9B94F4" w14:textId="77777777" w:rsidR="00E958BE" w:rsidRPr="005A0A1F" w:rsidRDefault="00E958BE" w:rsidP="00E958B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1AE29C3" w14:textId="77777777" w:rsidR="00E958BE" w:rsidRPr="00AC0981" w:rsidRDefault="00E958BE" w:rsidP="00E958BE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Plant leaves are organs.</w:t>
      </w:r>
    </w:p>
    <w:p w14:paraId="3184DE81" w14:textId="77777777" w:rsidR="00E958BE" w:rsidRDefault="00E958BE" w:rsidP="00E958B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158CB56" w14:textId="77777777" w:rsidR="00E958BE" w:rsidRPr="00F14F2E" w:rsidRDefault="00E958BE" w:rsidP="00E958BE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Epithelial cells are needed for photosynthesis.</w:t>
      </w:r>
    </w:p>
    <w:p w14:paraId="567D7F3A" w14:textId="77777777" w:rsidR="00E958BE" w:rsidRDefault="00E958BE" w:rsidP="00E958B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786BDDF" w14:textId="77777777" w:rsidR="00E958BE" w:rsidRPr="00C851FC" w:rsidRDefault="00E958BE" w:rsidP="00E958BE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Q2. Describe the difference between tissues and organs.</w:t>
      </w:r>
    </w:p>
    <w:p w14:paraId="772ED9C4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653886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5366457" w14:textId="77777777" w:rsidR="00E958BE" w:rsidRPr="00C851FC" w:rsidRDefault="00E958BE" w:rsidP="00E958BE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Q3. Describe an example of cell organisation in a plant. Include a description of how cells are organised into tissues, organs and organ systems. </w:t>
      </w:r>
    </w:p>
    <w:p w14:paraId="22B43A85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735BCC8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39834E6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1323923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EC6EEE5" w14:textId="77777777" w:rsidR="00E958BE" w:rsidRPr="00C851FC" w:rsidRDefault="00E958BE" w:rsidP="00E958BE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Q4. Describe an example of cell organisation in an animal. Include a description of how cells are organised into tissues, organs and organ systems. </w:t>
      </w:r>
    </w:p>
    <w:p w14:paraId="10C7B8B6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905D8B6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057999B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BACA0D5" w14:textId="77777777" w:rsidR="00E958BE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8A2D6D5" w14:textId="77777777" w:rsidR="00E958BE" w:rsidRPr="00C851FC" w:rsidRDefault="00E958BE" w:rsidP="00E958BE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Q5. State three organelles that a palisade cell is made of and describe the purpose of each organelle.</w:t>
      </w:r>
    </w:p>
    <w:p w14:paraId="5A187FD8" w14:textId="77777777" w:rsidR="00E958BE" w:rsidRPr="00CD0BFB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8ED72D5" w14:textId="77777777" w:rsidR="00E958BE" w:rsidRPr="00CD0BFB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85B4EC3" w14:textId="77777777" w:rsidR="00E958BE" w:rsidRPr="00CD0BFB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1E97291" w14:textId="77777777" w:rsidR="00E958BE" w:rsidRPr="00CD0BFB" w:rsidRDefault="00E958BE" w:rsidP="00E958B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E42C94D" w14:textId="45F6A214" w:rsidR="002F2B05" w:rsidRPr="00613279" w:rsidRDefault="002F2B05" w:rsidP="00613279"/>
    <w:sectPr w:rsidR="002F2B05" w:rsidRPr="00613279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CCDA2" w14:textId="77777777" w:rsidR="00FF788F" w:rsidRDefault="00FF788F" w:rsidP="00981C79">
      <w:pPr>
        <w:spacing w:after="0" w:line="240" w:lineRule="auto"/>
      </w:pPr>
      <w:r>
        <w:separator/>
      </w:r>
    </w:p>
  </w:endnote>
  <w:endnote w:type="continuationSeparator" w:id="0">
    <w:p w14:paraId="4A8C8C87" w14:textId="77777777" w:rsidR="00FF788F" w:rsidRDefault="00FF788F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908E3" w14:textId="77777777" w:rsidR="00FF788F" w:rsidRDefault="00FF788F" w:rsidP="00981C79">
      <w:pPr>
        <w:spacing w:after="0" w:line="240" w:lineRule="auto"/>
      </w:pPr>
      <w:r>
        <w:separator/>
      </w:r>
    </w:p>
  </w:footnote>
  <w:footnote w:type="continuationSeparator" w:id="0">
    <w:p w14:paraId="11E14598" w14:textId="77777777" w:rsidR="00FF788F" w:rsidRDefault="00FF788F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C39F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2603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415DB4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9"/>
  </w:num>
  <w:num w:numId="2" w16cid:durableId="653336009">
    <w:abstractNumId w:val="6"/>
  </w:num>
  <w:num w:numId="3" w16cid:durableId="282083677">
    <w:abstractNumId w:val="0"/>
  </w:num>
  <w:num w:numId="4" w16cid:durableId="1607420375">
    <w:abstractNumId w:val="9"/>
  </w:num>
  <w:num w:numId="5" w16cid:durableId="685790507">
    <w:abstractNumId w:val="18"/>
  </w:num>
  <w:num w:numId="6" w16cid:durableId="640305700">
    <w:abstractNumId w:val="23"/>
  </w:num>
  <w:num w:numId="7" w16cid:durableId="702678989">
    <w:abstractNumId w:val="14"/>
  </w:num>
  <w:num w:numId="8" w16cid:durableId="872305540">
    <w:abstractNumId w:val="12"/>
  </w:num>
  <w:num w:numId="9" w16cid:durableId="1893418134">
    <w:abstractNumId w:val="8"/>
  </w:num>
  <w:num w:numId="10" w16cid:durableId="218130221">
    <w:abstractNumId w:val="13"/>
  </w:num>
  <w:num w:numId="11" w16cid:durableId="699815152">
    <w:abstractNumId w:val="17"/>
  </w:num>
  <w:num w:numId="12" w16cid:durableId="1527675188">
    <w:abstractNumId w:val="20"/>
  </w:num>
  <w:num w:numId="13" w16cid:durableId="1884632925">
    <w:abstractNumId w:val="11"/>
  </w:num>
  <w:num w:numId="14" w16cid:durableId="1863204636">
    <w:abstractNumId w:val="16"/>
  </w:num>
  <w:num w:numId="15" w16cid:durableId="63534421">
    <w:abstractNumId w:val="2"/>
  </w:num>
  <w:num w:numId="16" w16cid:durableId="1089039887">
    <w:abstractNumId w:val="7"/>
  </w:num>
  <w:num w:numId="17" w16cid:durableId="1605767977">
    <w:abstractNumId w:val="15"/>
  </w:num>
  <w:num w:numId="18" w16cid:durableId="1396392746">
    <w:abstractNumId w:val="1"/>
  </w:num>
  <w:num w:numId="19" w16cid:durableId="1682658857">
    <w:abstractNumId w:val="22"/>
  </w:num>
  <w:num w:numId="20" w16cid:durableId="617949197">
    <w:abstractNumId w:val="5"/>
  </w:num>
  <w:num w:numId="21" w16cid:durableId="2007437009">
    <w:abstractNumId w:val="4"/>
  </w:num>
  <w:num w:numId="22" w16cid:durableId="1406609964">
    <w:abstractNumId w:val="10"/>
  </w:num>
  <w:num w:numId="23" w16cid:durableId="2074740496">
    <w:abstractNumId w:val="21"/>
  </w:num>
  <w:num w:numId="24" w16cid:durableId="599531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D70B4"/>
    <w:rsid w:val="000E20BF"/>
    <w:rsid w:val="000F4425"/>
    <w:rsid w:val="001110C3"/>
    <w:rsid w:val="001256DF"/>
    <w:rsid w:val="0014637A"/>
    <w:rsid w:val="001569CB"/>
    <w:rsid w:val="001656E7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6D07"/>
    <w:rsid w:val="005312EB"/>
    <w:rsid w:val="00537729"/>
    <w:rsid w:val="0054215C"/>
    <w:rsid w:val="0054461A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3279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23D58"/>
    <w:rsid w:val="00946FD3"/>
    <w:rsid w:val="00981C79"/>
    <w:rsid w:val="00991744"/>
    <w:rsid w:val="009974D0"/>
    <w:rsid w:val="009A7DE0"/>
    <w:rsid w:val="009B6C30"/>
    <w:rsid w:val="009D7233"/>
    <w:rsid w:val="009F3ACB"/>
    <w:rsid w:val="009F5416"/>
    <w:rsid w:val="00A050B3"/>
    <w:rsid w:val="00A05D30"/>
    <w:rsid w:val="00A11CB6"/>
    <w:rsid w:val="00A22FAA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94079"/>
    <w:rsid w:val="00BB3D9A"/>
    <w:rsid w:val="00BD0429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CC7AAF"/>
    <w:rsid w:val="00D003E2"/>
    <w:rsid w:val="00D025C7"/>
    <w:rsid w:val="00D04AF9"/>
    <w:rsid w:val="00D10BB4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67566"/>
    <w:rsid w:val="00E877BF"/>
    <w:rsid w:val="00E958BE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F1422"/>
    <w:rsid w:val="00FF43F0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33DE2"/>
    <w:rsid w:val="000D543C"/>
    <w:rsid w:val="001B5CA2"/>
    <w:rsid w:val="0025103C"/>
    <w:rsid w:val="002C31A2"/>
    <w:rsid w:val="002E423C"/>
    <w:rsid w:val="003467A0"/>
    <w:rsid w:val="003E2E01"/>
    <w:rsid w:val="0046442D"/>
    <w:rsid w:val="00471CD2"/>
    <w:rsid w:val="00503215"/>
    <w:rsid w:val="005702CD"/>
    <w:rsid w:val="00596BED"/>
    <w:rsid w:val="0063731A"/>
    <w:rsid w:val="006F41B9"/>
    <w:rsid w:val="00710C69"/>
    <w:rsid w:val="00833C27"/>
    <w:rsid w:val="00842D9F"/>
    <w:rsid w:val="009A07E2"/>
    <w:rsid w:val="009A7DE0"/>
    <w:rsid w:val="009E76B7"/>
    <w:rsid w:val="00B83CBF"/>
    <w:rsid w:val="00D15165"/>
    <w:rsid w:val="00D6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4617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56</cp:revision>
  <dcterms:created xsi:type="dcterms:W3CDTF">2021-04-02T17:45:00Z</dcterms:created>
  <dcterms:modified xsi:type="dcterms:W3CDTF">2024-08-08T20:01:00Z</dcterms:modified>
</cp:coreProperties>
</file>