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F0002" w14:textId="21C356B9" w:rsidR="00F45D12" w:rsidRPr="00292529" w:rsidRDefault="00F45D12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2156928" behindDoc="0" locked="0" layoutInCell="1" allowOverlap="1" wp14:anchorId="233461E2" wp14:editId="5D3FB0C7">
                <wp:simplePos x="0" y="0"/>
                <wp:positionH relativeFrom="margin">
                  <wp:posOffset>0</wp:posOffset>
                </wp:positionH>
                <wp:positionV relativeFrom="paragraph">
                  <wp:posOffset>401</wp:posOffset>
                </wp:positionV>
                <wp:extent cx="6620510" cy="478155"/>
                <wp:effectExtent l="0" t="0" r="27940" b="17145"/>
                <wp:wrapSquare wrapText="bothSides"/>
                <wp:docPr id="4203869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051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A5451B" w14:textId="64958383" w:rsidR="00801CB1" w:rsidRPr="00E67566" w:rsidRDefault="00083182" w:rsidP="00801CB1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Significant figures and standard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3461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05pt;width:521.3pt;height:37.65pt;z-index:252156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" fillcolor="#bfbfbf [2412]" strokecolor="white [3212]">
                <v:textbox>
                  <w:txbxContent>
                    <w:p w14:paraId="37A5451B" w14:textId="64958383" w:rsidR="00801CB1" w:rsidRPr="00E67566" w:rsidRDefault="00083182" w:rsidP="00801CB1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Significant figures and standard form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92529">
        <w:rPr>
          <w:rFonts w:cstheme="minorHAnsi"/>
          <w:color w:val="0E0E0E"/>
          <w:sz w:val="28"/>
          <w:szCs w:val="28"/>
        </w:rPr>
        <w:t xml:space="preserve">Every measurement in science has some uncertainty. </w:t>
      </w:r>
      <w:r w:rsidRPr="00292529">
        <w:rPr>
          <w:rFonts w:cstheme="minorHAnsi"/>
          <w:b/>
          <w:bCs/>
          <w:color w:val="0E0E0E"/>
          <w:sz w:val="28"/>
          <w:szCs w:val="28"/>
        </w:rPr>
        <w:t>Significant figures</w:t>
      </w:r>
      <w:r w:rsidRPr="00292529">
        <w:rPr>
          <w:rFonts w:cstheme="minorHAnsi"/>
          <w:color w:val="0E0E0E"/>
          <w:sz w:val="28"/>
          <w:szCs w:val="28"/>
        </w:rPr>
        <w:t xml:space="preserve"> help us show how precise a number is.</w:t>
      </w:r>
    </w:p>
    <w:p w14:paraId="4C97A60B" w14:textId="77777777" w:rsidR="00F45D12" w:rsidRPr="00292529" w:rsidRDefault="00F45D12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</w:p>
    <w:p w14:paraId="7462FF1A" w14:textId="30D3F80A" w:rsidR="00F45D12" w:rsidRPr="00292529" w:rsidRDefault="00F45D12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What counts as a significant figure?</w:t>
      </w:r>
    </w:p>
    <w:p w14:paraId="4B6EBB9E" w14:textId="3326CA6D" w:rsidR="00F45D12" w:rsidRPr="00292529" w:rsidRDefault="00F45D12" w:rsidP="00950503">
      <w:pPr>
        <w:pStyle w:val="ListParagraph"/>
        <w:numPr>
          <w:ilvl w:val="0"/>
          <w:numId w:val="185"/>
        </w:numPr>
        <w:tabs>
          <w:tab w:val="right" w:pos="260"/>
          <w:tab w:val="left" w:pos="420"/>
        </w:tabs>
        <w:autoSpaceDE w:val="0"/>
        <w:autoSpaceDN w:val="0"/>
        <w:adjustRightInd w:val="0"/>
        <w:spacing w:before="240"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All non-zero digits are significant (e.g. 456 has 3 s</w:t>
      </w:r>
      <w:r w:rsidR="00950503" w:rsidRPr="00292529">
        <w:rPr>
          <w:rFonts w:cstheme="minorHAnsi"/>
          <w:color w:val="0E0E0E"/>
          <w:sz w:val="28"/>
          <w:szCs w:val="28"/>
        </w:rPr>
        <w:t xml:space="preserve">ignificant figures). </w:t>
      </w:r>
    </w:p>
    <w:p w14:paraId="66E41FBB" w14:textId="19864FB1" w:rsidR="00F45D12" w:rsidRPr="00292529" w:rsidRDefault="00F45D12" w:rsidP="00950503">
      <w:pPr>
        <w:pStyle w:val="ListParagraph"/>
        <w:numPr>
          <w:ilvl w:val="0"/>
          <w:numId w:val="185"/>
        </w:numPr>
        <w:tabs>
          <w:tab w:val="right" w:pos="260"/>
          <w:tab w:val="left" w:pos="420"/>
        </w:tabs>
        <w:autoSpaceDE w:val="0"/>
        <w:autoSpaceDN w:val="0"/>
        <w:adjustRightInd w:val="0"/>
        <w:spacing w:before="240"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 xml:space="preserve">Zeros </w:t>
      </w:r>
      <w:r w:rsidRPr="004E022A">
        <w:rPr>
          <w:rFonts w:cstheme="minorHAnsi"/>
          <w:color w:val="0E0E0E"/>
          <w:sz w:val="28"/>
          <w:szCs w:val="28"/>
        </w:rPr>
        <w:t>between</w:t>
      </w:r>
      <w:r w:rsidRPr="00292529">
        <w:rPr>
          <w:rFonts w:cstheme="minorHAnsi"/>
          <w:color w:val="0E0E0E"/>
          <w:sz w:val="28"/>
          <w:szCs w:val="28"/>
        </w:rPr>
        <w:t xml:space="preserve"> digits are significant (e.g. 407 has 3 </w:t>
      </w:r>
      <w:r w:rsidR="00950503" w:rsidRPr="00292529">
        <w:rPr>
          <w:rFonts w:cstheme="minorHAnsi"/>
          <w:color w:val="0E0E0E"/>
          <w:sz w:val="28"/>
          <w:szCs w:val="28"/>
        </w:rPr>
        <w:t>significant figures</w:t>
      </w:r>
      <w:r w:rsidRPr="00292529">
        <w:rPr>
          <w:rFonts w:cstheme="minorHAnsi"/>
          <w:color w:val="0E0E0E"/>
          <w:sz w:val="28"/>
          <w:szCs w:val="28"/>
        </w:rPr>
        <w:t>)</w:t>
      </w:r>
      <w:r w:rsidR="00950503" w:rsidRPr="00292529">
        <w:rPr>
          <w:rFonts w:cstheme="minorHAnsi"/>
          <w:color w:val="0E0E0E"/>
          <w:sz w:val="28"/>
          <w:szCs w:val="28"/>
        </w:rPr>
        <w:t>.</w:t>
      </w:r>
    </w:p>
    <w:p w14:paraId="04C997C8" w14:textId="26B7DEC5" w:rsidR="00F45D12" w:rsidRPr="00292529" w:rsidRDefault="00F45D12" w:rsidP="00950503">
      <w:pPr>
        <w:pStyle w:val="ListParagraph"/>
        <w:numPr>
          <w:ilvl w:val="0"/>
          <w:numId w:val="185"/>
        </w:numPr>
        <w:tabs>
          <w:tab w:val="right" w:pos="260"/>
          <w:tab w:val="left" w:pos="420"/>
        </w:tabs>
        <w:autoSpaceDE w:val="0"/>
        <w:autoSpaceDN w:val="0"/>
        <w:adjustRightInd w:val="0"/>
        <w:spacing w:before="240"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 xml:space="preserve">Leading zeros are </w:t>
      </w:r>
      <w:r w:rsidRPr="004E022A">
        <w:rPr>
          <w:rFonts w:cstheme="minorHAnsi"/>
          <w:color w:val="0E0E0E"/>
          <w:sz w:val="28"/>
          <w:szCs w:val="28"/>
        </w:rPr>
        <w:t>not</w:t>
      </w:r>
      <w:r w:rsidRPr="00292529">
        <w:rPr>
          <w:rFonts w:cstheme="minorHAnsi"/>
          <w:color w:val="0E0E0E"/>
          <w:sz w:val="28"/>
          <w:szCs w:val="28"/>
        </w:rPr>
        <w:t xml:space="preserve"> significant (e.g. 0.0045 has 2 </w:t>
      </w:r>
      <w:r w:rsidR="00950503" w:rsidRPr="00292529">
        <w:rPr>
          <w:rFonts w:cstheme="minorHAnsi"/>
          <w:color w:val="0E0E0E"/>
          <w:sz w:val="28"/>
          <w:szCs w:val="28"/>
        </w:rPr>
        <w:t>significant figures</w:t>
      </w:r>
      <w:r w:rsidRPr="00292529">
        <w:rPr>
          <w:rFonts w:cstheme="minorHAnsi"/>
          <w:color w:val="0E0E0E"/>
          <w:sz w:val="28"/>
          <w:szCs w:val="28"/>
        </w:rPr>
        <w:t>)</w:t>
      </w:r>
      <w:r w:rsidR="00950503" w:rsidRPr="00292529">
        <w:rPr>
          <w:rFonts w:cstheme="minorHAnsi"/>
          <w:color w:val="0E0E0E"/>
          <w:sz w:val="28"/>
          <w:szCs w:val="28"/>
        </w:rPr>
        <w:t>.</w:t>
      </w:r>
    </w:p>
    <w:p w14:paraId="6A733EC2" w14:textId="341645E6" w:rsidR="00F45D12" w:rsidRPr="00292529" w:rsidRDefault="00F45D12" w:rsidP="00950503">
      <w:pPr>
        <w:pStyle w:val="ListParagraph"/>
        <w:numPr>
          <w:ilvl w:val="0"/>
          <w:numId w:val="185"/>
        </w:numPr>
        <w:tabs>
          <w:tab w:val="right" w:pos="260"/>
          <w:tab w:val="left" w:pos="420"/>
        </w:tabs>
        <w:autoSpaceDE w:val="0"/>
        <w:autoSpaceDN w:val="0"/>
        <w:adjustRightInd w:val="0"/>
        <w:spacing w:before="240"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 xml:space="preserve">Trailing zeros after a decimal are significant (e.g. 3.200 has 4 </w:t>
      </w:r>
      <w:r w:rsidR="00950503" w:rsidRPr="00292529">
        <w:rPr>
          <w:rFonts w:cstheme="minorHAnsi"/>
          <w:color w:val="0E0E0E"/>
          <w:sz w:val="28"/>
          <w:szCs w:val="28"/>
        </w:rPr>
        <w:t>significant figures</w:t>
      </w:r>
      <w:r w:rsidRPr="00292529">
        <w:rPr>
          <w:rFonts w:cstheme="minorHAnsi"/>
          <w:color w:val="0E0E0E"/>
          <w:sz w:val="28"/>
          <w:szCs w:val="28"/>
        </w:rPr>
        <w:t>)</w:t>
      </w:r>
      <w:r w:rsidR="00950503" w:rsidRPr="00292529">
        <w:rPr>
          <w:rFonts w:cstheme="minorHAnsi"/>
          <w:color w:val="0E0E0E"/>
          <w:sz w:val="28"/>
          <w:szCs w:val="28"/>
        </w:rPr>
        <w:t>.</w:t>
      </w:r>
    </w:p>
    <w:p w14:paraId="21CBEF23" w14:textId="77777777" w:rsidR="00F45D12" w:rsidRPr="00292529" w:rsidRDefault="00F45D12" w:rsidP="00950503">
      <w:pPr>
        <w:tabs>
          <w:tab w:val="right" w:pos="260"/>
          <w:tab w:val="left" w:pos="420"/>
        </w:tabs>
        <w:autoSpaceDE w:val="0"/>
        <w:autoSpaceDN w:val="0"/>
        <w:adjustRightInd w:val="0"/>
        <w:spacing w:before="240"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To round to a specific number of significant figures, find the digit you are rounding to and then:</w:t>
      </w:r>
    </w:p>
    <w:p w14:paraId="4546C32D" w14:textId="5584514F" w:rsidR="00F45D12" w:rsidRPr="00292529" w:rsidRDefault="00F45D12" w:rsidP="00950503">
      <w:pPr>
        <w:pStyle w:val="ListParagraph"/>
        <w:numPr>
          <w:ilvl w:val="0"/>
          <w:numId w:val="187"/>
        </w:numPr>
        <w:tabs>
          <w:tab w:val="right" w:pos="260"/>
          <w:tab w:val="left" w:pos="420"/>
        </w:tabs>
        <w:autoSpaceDE w:val="0"/>
        <w:autoSpaceDN w:val="0"/>
        <w:adjustRightInd w:val="0"/>
        <w:spacing w:before="240"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Look at the next digit (the “decider digit”)</w:t>
      </w:r>
      <w:r w:rsidR="00950503" w:rsidRPr="00292529">
        <w:rPr>
          <w:rFonts w:cstheme="minorHAnsi"/>
          <w:color w:val="0E0E0E"/>
          <w:sz w:val="28"/>
          <w:szCs w:val="28"/>
        </w:rPr>
        <w:t>.</w:t>
      </w:r>
    </w:p>
    <w:p w14:paraId="23CF360D" w14:textId="50302BD9" w:rsidR="00F45D12" w:rsidRPr="00292529" w:rsidRDefault="00F45D12" w:rsidP="00950503">
      <w:pPr>
        <w:pStyle w:val="ListParagraph"/>
        <w:numPr>
          <w:ilvl w:val="0"/>
          <w:numId w:val="187"/>
        </w:numPr>
        <w:tabs>
          <w:tab w:val="right" w:pos="260"/>
          <w:tab w:val="left" w:pos="420"/>
        </w:tabs>
        <w:autoSpaceDE w:val="0"/>
        <w:autoSpaceDN w:val="0"/>
        <w:adjustRightInd w:val="0"/>
        <w:spacing w:before="240"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If the decider digit is 5 or more, round up</w:t>
      </w:r>
      <w:r w:rsidR="00950503" w:rsidRPr="00292529">
        <w:rPr>
          <w:rFonts w:cstheme="minorHAnsi"/>
          <w:color w:val="0E0E0E"/>
          <w:sz w:val="28"/>
          <w:szCs w:val="28"/>
        </w:rPr>
        <w:t>.</w:t>
      </w:r>
    </w:p>
    <w:p w14:paraId="2B2D60D8" w14:textId="77777777" w:rsidR="00700AAD" w:rsidRDefault="00F45D12" w:rsidP="00700AAD">
      <w:pPr>
        <w:pStyle w:val="ListParagraph"/>
        <w:numPr>
          <w:ilvl w:val="0"/>
          <w:numId w:val="187"/>
        </w:numPr>
        <w:tabs>
          <w:tab w:val="right" w:pos="260"/>
          <w:tab w:val="left" w:pos="420"/>
        </w:tabs>
        <w:autoSpaceDE w:val="0"/>
        <w:autoSpaceDN w:val="0"/>
        <w:adjustRightInd w:val="0"/>
        <w:spacing w:before="240"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If the decider digit is 4 or less, round down</w:t>
      </w:r>
      <w:r w:rsidR="00950503" w:rsidRPr="00292529">
        <w:rPr>
          <w:rFonts w:cstheme="minorHAnsi"/>
          <w:color w:val="0E0E0E"/>
          <w:sz w:val="28"/>
          <w:szCs w:val="28"/>
        </w:rPr>
        <w:t>.</w:t>
      </w:r>
    </w:p>
    <w:p w14:paraId="5CCF91DD" w14:textId="5074C81A" w:rsidR="00F45D12" w:rsidRPr="00700AAD" w:rsidRDefault="003A0D08" w:rsidP="00700AAD">
      <w:pPr>
        <w:pStyle w:val="ListParagraph"/>
        <w:tabs>
          <w:tab w:val="right" w:pos="260"/>
          <w:tab w:val="left" w:pos="420"/>
        </w:tabs>
        <w:autoSpaceDE w:val="0"/>
        <w:autoSpaceDN w:val="0"/>
        <w:adjustRightInd w:val="0"/>
        <w:spacing w:before="240" w:after="0"/>
        <w:rPr>
          <w:rFonts w:cstheme="minorHAnsi"/>
          <w:color w:val="0E0E0E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729344" behindDoc="1" locked="0" layoutInCell="1" allowOverlap="1" wp14:anchorId="21B26A90" wp14:editId="2D1D50D9">
                <wp:simplePos x="0" y="0"/>
                <wp:positionH relativeFrom="column">
                  <wp:posOffset>-74110</wp:posOffset>
                </wp:positionH>
                <wp:positionV relativeFrom="paragraph">
                  <wp:posOffset>246661</wp:posOffset>
                </wp:positionV>
                <wp:extent cx="6740525" cy="973713"/>
                <wp:effectExtent l="12700" t="12700" r="15875" b="17145"/>
                <wp:wrapNone/>
                <wp:docPr id="165644018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525" cy="97371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AC50D2" id="Rectangle 1" o:spid="_x0000_s1026" style="position:absolute;margin-left:-5.85pt;margin-top:19.4pt;width:530.75pt;height:76.65pt;z-index:-25058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" fillcolor="#f2f2f2 [3052]" strokecolor="black [3213]" strokeweight="2.25pt">
                <v:stroke dashstyle="3 1"/>
              </v:rect>
            </w:pict>
          </mc:Fallback>
        </mc:AlternateContent>
      </w:r>
    </w:p>
    <w:p w14:paraId="0F817DDD" w14:textId="57642950" w:rsidR="00950503" w:rsidRDefault="00456EB4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456EB4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2763136" behindDoc="1" locked="0" layoutInCell="1" allowOverlap="1" wp14:anchorId="029F676E" wp14:editId="20B97114">
            <wp:simplePos x="0" y="0"/>
            <wp:positionH relativeFrom="column">
              <wp:posOffset>4610735</wp:posOffset>
            </wp:positionH>
            <wp:positionV relativeFrom="paragraph">
              <wp:posOffset>38735</wp:posOffset>
            </wp:positionV>
            <wp:extent cx="2009140" cy="880745"/>
            <wp:effectExtent l="0" t="0" r="0" b="0"/>
            <wp:wrapTight wrapText="bothSides">
              <wp:wrapPolygon edited="0">
                <wp:start x="0" y="0"/>
                <wp:lineTo x="0" y="21180"/>
                <wp:lineTo x="21436" y="21180"/>
                <wp:lineTo x="21436" y="0"/>
                <wp:lineTo x="0" y="0"/>
              </wp:wrapPolygon>
            </wp:wrapTight>
            <wp:docPr id="1047208809" name="Picture 1" descr="A black numbers and red arr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208809" name="Picture 1" descr="A black numbers and red arrow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00"/>
                    <a:stretch/>
                  </pic:blipFill>
                  <pic:spPr bwMode="auto">
                    <a:xfrm>
                      <a:off x="0" y="0"/>
                      <a:ext cx="2009140" cy="880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0503" w:rsidRPr="00292529">
        <w:rPr>
          <w:rFonts w:cstheme="minorHAnsi"/>
          <w:b/>
          <w:bCs/>
          <w:color w:val="0E0E0E"/>
          <w:sz w:val="28"/>
          <w:szCs w:val="28"/>
        </w:rPr>
        <w:t>Example</w:t>
      </w:r>
      <w:r w:rsidR="00950503" w:rsidRPr="005C186E">
        <w:rPr>
          <w:rFonts w:cstheme="minorHAnsi"/>
          <w:b/>
          <w:bCs/>
          <w:color w:val="0E0E0E"/>
          <w:sz w:val="28"/>
          <w:szCs w:val="28"/>
        </w:rPr>
        <w:t xml:space="preserve">: </w:t>
      </w:r>
      <w:r w:rsidR="00950503" w:rsidRPr="00292529">
        <w:rPr>
          <w:rFonts w:cstheme="minorHAnsi"/>
          <w:color w:val="0E0E0E"/>
          <w:sz w:val="28"/>
          <w:szCs w:val="28"/>
        </w:rPr>
        <w:t>Round 23.42 to 3 significant figures</w:t>
      </w:r>
      <w:r w:rsidR="005C186E">
        <w:rPr>
          <w:rFonts w:cstheme="minorHAnsi"/>
          <w:color w:val="0E0E0E"/>
          <w:sz w:val="28"/>
          <w:szCs w:val="28"/>
        </w:rPr>
        <w:t>.</w:t>
      </w:r>
    </w:p>
    <w:p w14:paraId="7991D471" w14:textId="18C88F44" w:rsidR="005C186E" w:rsidRPr="00292529" w:rsidRDefault="005C186E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</w:p>
    <w:p w14:paraId="44DF7606" w14:textId="51347616" w:rsidR="00950503" w:rsidRPr="00292529" w:rsidRDefault="005C186E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>
        <w:rPr>
          <w:rFonts w:cstheme="minorHAnsi"/>
          <w:b/>
          <w:bCs/>
          <w:color w:val="0E0E0E"/>
          <w:sz w:val="28"/>
          <w:szCs w:val="28"/>
        </w:rPr>
        <w:t xml:space="preserve">Solution: </w:t>
      </w:r>
      <w:r w:rsidR="00950503" w:rsidRPr="00292529">
        <w:rPr>
          <w:rFonts w:cstheme="minorHAnsi"/>
          <w:color w:val="0E0E0E"/>
          <w:sz w:val="28"/>
          <w:szCs w:val="28"/>
        </w:rPr>
        <w:t xml:space="preserve">The third digit is </w:t>
      </w:r>
      <w:r w:rsidR="00950503" w:rsidRPr="00292529">
        <w:rPr>
          <w:rFonts w:cstheme="minorHAnsi"/>
          <w:b/>
          <w:bCs/>
          <w:color w:val="0E0E0E"/>
          <w:sz w:val="28"/>
          <w:szCs w:val="28"/>
        </w:rPr>
        <w:t>4</w:t>
      </w:r>
      <w:r w:rsidR="00950503" w:rsidRPr="00292529">
        <w:rPr>
          <w:rFonts w:cstheme="minorHAnsi"/>
          <w:color w:val="0E0E0E"/>
          <w:sz w:val="28"/>
          <w:szCs w:val="28"/>
        </w:rPr>
        <w:t xml:space="preserve">, and the decider digit is </w:t>
      </w:r>
      <w:r w:rsidR="00950503" w:rsidRPr="00292529">
        <w:rPr>
          <w:rFonts w:cstheme="minorHAnsi"/>
          <w:b/>
          <w:bCs/>
          <w:color w:val="0E0E0E"/>
          <w:sz w:val="28"/>
          <w:szCs w:val="28"/>
        </w:rPr>
        <w:t>2</w:t>
      </w:r>
      <w:r w:rsidR="00950503" w:rsidRPr="00292529">
        <w:rPr>
          <w:rFonts w:cstheme="minorHAnsi"/>
          <w:color w:val="0E0E0E"/>
          <w:sz w:val="28"/>
          <w:szCs w:val="28"/>
        </w:rPr>
        <w:t xml:space="preserve">. Therefore, you need to round </w:t>
      </w:r>
      <w:r w:rsidR="00950503" w:rsidRPr="00292529">
        <w:rPr>
          <w:rFonts w:cstheme="minorHAnsi"/>
          <w:b/>
          <w:bCs/>
          <w:color w:val="0E0E0E"/>
          <w:sz w:val="28"/>
          <w:szCs w:val="28"/>
        </w:rPr>
        <w:t>down</w:t>
      </w:r>
      <w:r w:rsidR="00950503" w:rsidRPr="00292529">
        <w:rPr>
          <w:rFonts w:cstheme="minorHAnsi"/>
          <w:color w:val="0E0E0E"/>
          <w:sz w:val="28"/>
          <w:szCs w:val="28"/>
        </w:rPr>
        <w:t xml:space="preserve"> to </w:t>
      </w:r>
      <w:r w:rsidR="00950503" w:rsidRPr="00292529">
        <w:rPr>
          <w:rFonts w:cstheme="minorHAnsi"/>
          <w:b/>
          <w:bCs/>
          <w:color w:val="0E0E0E"/>
          <w:sz w:val="28"/>
          <w:szCs w:val="28"/>
        </w:rPr>
        <w:t>23.4</w:t>
      </w:r>
      <w:r w:rsidR="00950503" w:rsidRPr="00292529">
        <w:rPr>
          <w:rFonts w:cstheme="minorHAnsi"/>
          <w:color w:val="0E0E0E"/>
          <w:sz w:val="28"/>
          <w:szCs w:val="28"/>
        </w:rPr>
        <w:t>.</w:t>
      </w:r>
    </w:p>
    <w:p w14:paraId="1AF37EC8" w14:textId="2DF55D93" w:rsidR="00F45D12" w:rsidRPr="00292529" w:rsidRDefault="00F45D12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</w:p>
    <w:p w14:paraId="6C49B296" w14:textId="76DFF23F" w:rsidR="00950503" w:rsidRPr="00292529" w:rsidRDefault="00950503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b/>
          <w:bCs/>
          <w:color w:val="0E0E0E"/>
          <w:sz w:val="28"/>
          <w:szCs w:val="28"/>
        </w:rPr>
        <w:t>Standard form</w:t>
      </w:r>
      <w:r w:rsidRPr="00292529">
        <w:rPr>
          <w:rFonts w:cstheme="minorHAnsi"/>
          <w:color w:val="0E0E0E"/>
          <w:sz w:val="28"/>
          <w:szCs w:val="28"/>
        </w:rPr>
        <w:t xml:space="preserve"> is used to express very big or small numbers in a more manageable way. Standard form always has:</w:t>
      </w:r>
    </w:p>
    <w:p w14:paraId="42C8E4BE" w14:textId="22B76F09" w:rsidR="00950503" w:rsidRPr="00292529" w:rsidRDefault="00950503" w:rsidP="00950503">
      <w:pPr>
        <w:pStyle w:val="ListParagraph"/>
        <w:numPr>
          <w:ilvl w:val="0"/>
          <w:numId w:val="18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A number between 1 and 10.</w:t>
      </w:r>
    </w:p>
    <w:p w14:paraId="30B27A4B" w14:textId="7B06E0DC" w:rsidR="00F45D12" w:rsidRPr="00292529" w:rsidRDefault="00950503" w:rsidP="00950503">
      <w:pPr>
        <w:pStyle w:val="ListParagraph"/>
        <w:numPr>
          <w:ilvl w:val="0"/>
          <w:numId w:val="18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That is multiplied by a power of 10.</w:t>
      </w:r>
    </w:p>
    <w:p w14:paraId="0D8D9B54" w14:textId="3430A940" w:rsidR="00950503" w:rsidRPr="00292529" w:rsidRDefault="00950503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</w:p>
    <w:p w14:paraId="14A48A70" w14:textId="5A9B3431" w:rsidR="00950503" w:rsidRPr="00292529" w:rsidRDefault="003A0D08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1392" behindDoc="1" locked="0" layoutInCell="1" allowOverlap="1" wp14:anchorId="57D3575E" wp14:editId="6BE3CF07">
                <wp:simplePos x="0" y="0"/>
                <wp:positionH relativeFrom="column">
                  <wp:posOffset>-75223</wp:posOffset>
                </wp:positionH>
                <wp:positionV relativeFrom="paragraph">
                  <wp:posOffset>234365</wp:posOffset>
                </wp:positionV>
                <wp:extent cx="6740525" cy="734646"/>
                <wp:effectExtent l="12700" t="12700" r="15875" b="15240"/>
                <wp:wrapNone/>
                <wp:docPr id="179715675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525" cy="73464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580889" id="Rectangle 1" o:spid="_x0000_s1026" style="position:absolute;margin-left:-5.9pt;margin-top:18.45pt;width:530.75pt;height:57.85pt;z-index:-25058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" fillcolor="#f2f2f2 [3052]" strokecolor="black [3213]" strokeweight="2.25pt">
                <v:stroke dashstyle="3 1"/>
              </v:rect>
            </w:pict>
          </mc:Fallback>
        </mc:AlternateContent>
      </w:r>
      <w:r w:rsidR="00950503" w:rsidRPr="00292529">
        <w:rPr>
          <w:rFonts w:cstheme="minorHAnsi"/>
          <w:color w:val="0E0E0E"/>
          <w:sz w:val="28"/>
          <w:szCs w:val="28"/>
        </w:rPr>
        <w:t>For large numbers, move the decimal point to the left.</w:t>
      </w:r>
    </w:p>
    <w:p w14:paraId="075FB120" w14:textId="14BA4022" w:rsidR="00950503" w:rsidRPr="00292529" w:rsidRDefault="00950503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b/>
          <w:bCs/>
          <w:color w:val="0E0E0E"/>
          <w:sz w:val="28"/>
          <w:szCs w:val="28"/>
        </w:rPr>
        <w:t>Example</w:t>
      </w:r>
      <w:r w:rsidRPr="005C186E">
        <w:rPr>
          <w:rFonts w:cstheme="minorHAnsi"/>
          <w:b/>
          <w:bCs/>
          <w:color w:val="0E0E0E"/>
          <w:sz w:val="28"/>
          <w:szCs w:val="28"/>
        </w:rPr>
        <w:t>:</w:t>
      </w:r>
    </w:p>
    <w:p w14:paraId="7D1AC235" w14:textId="059059F6" w:rsidR="00950503" w:rsidRPr="00292529" w:rsidRDefault="00950503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300 000 000 m/s → 3 × 10⁸ m/s</w:t>
      </w:r>
    </w:p>
    <w:p w14:paraId="24D16B36" w14:textId="3CADFB46" w:rsidR="00950503" w:rsidRPr="00292529" w:rsidRDefault="00950503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(Decimal moved 8 places)</w:t>
      </w:r>
    </w:p>
    <w:p w14:paraId="667EAF17" w14:textId="1C0E4CD3" w:rsidR="00950503" w:rsidRPr="00292529" w:rsidRDefault="00950503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</w:p>
    <w:p w14:paraId="7417E244" w14:textId="0F2E2215" w:rsidR="00950503" w:rsidRPr="00292529" w:rsidRDefault="003A0D08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33440" behindDoc="1" locked="0" layoutInCell="1" allowOverlap="1" wp14:anchorId="5E643D72" wp14:editId="22028D59">
                <wp:simplePos x="0" y="0"/>
                <wp:positionH relativeFrom="column">
                  <wp:posOffset>-72634</wp:posOffset>
                </wp:positionH>
                <wp:positionV relativeFrom="paragraph">
                  <wp:posOffset>235683</wp:posOffset>
                </wp:positionV>
                <wp:extent cx="6740525" cy="734646"/>
                <wp:effectExtent l="12700" t="12700" r="15875" b="15240"/>
                <wp:wrapNone/>
                <wp:docPr id="119180231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525" cy="73464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52813A" id="Rectangle 1" o:spid="_x0000_s1026" style="position:absolute;margin-left:-5.7pt;margin-top:18.55pt;width:530.75pt;height:57.85pt;z-index:-25058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" fillcolor="#f2f2f2 [3052]" strokecolor="black [3213]" strokeweight="2.25pt">
                <v:stroke dashstyle="3 1"/>
              </v:rect>
            </w:pict>
          </mc:Fallback>
        </mc:AlternateContent>
      </w:r>
      <w:r w:rsidR="00950503" w:rsidRPr="00292529">
        <w:rPr>
          <w:rFonts w:cstheme="minorHAnsi"/>
          <w:color w:val="0E0E0E"/>
          <w:sz w:val="28"/>
          <w:szCs w:val="28"/>
        </w:rPr>
        <w:t xml:space="preserve">For small numbers, move the decimal point to the right. Use a </w:t>
      </w:r>
      <w:r w:rsidR="00950503" w:rsidRPr="00292529">
        <w:rPr>
          <w:rFonts w:cstheme="minorHAnsi"/>
          <w:b/>
          <w:bCs/>
          <w:color w:val="0E0E0E"/>
          <w:sz w:val="28"/>
          <w:szCs w:val="28"/>
        </w:rPr>
        <w:t>negative power</w:t>
      </w:r>
      <w:r w:rsidR="00950503" w:rsidRPr="00292529">
        <w:rPr>
          <w:rFonts w:cstheme="minorHAnsi"/>
          <w:color w:val="0E0E0E"/>
          <w:sz w:val="28"/>
          <w:szCs w:val="28"/>
        </w:rPr>
        <w:t xml:space="preserve"> of 10.</w:t>
      </w:r>
    </w:p>
    <w:p w14:paraId="53503194" w14:textId="69429F1E" w:rsidR="00950503" w:rsidRPr="00292529" w:rsidRDefault="00950503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b/>
          <w:bCs/>
          <w:color w:val="0E0E0E"/>
          <w:sz w:val="28"/>
          <w:szCs w:val="28"/>
        </w:rPr>
        <w:t>Example</w:t>
      </w:r>
      <w:r w:rsidRPr="005C186E">
        <w:rPr>
          <w:rFonts w:cstheme="minorHAnsi"/>
          <w:b/>
          <w:bCs/>
          <w:color w:val="0E0E0E"/>
          <w:sz w:val="28"/>
          <w:szCs w:val="28"/>
        </w:rPr>
        <w:t>:</w:t>
      </w:r>
    </w:p>
    <w:p w14:paraId="468AE3BD" w14:textId="3CC85E84" w:rsidR="00950503" w:rsidRPr="00292529" w:rsidRDefault="00950503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0.00045 m → 4.5 × 10⁻⁴ m</w:t>
      </w:r>
    </w:p>
    <w:p w14:paraId="642CCF52" w14:textId="594FB5DB" w:rsidR="00950503" w:rsidRPr="00292529" w:rsidRDefault="00950503" w:rsidP="0095050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cstheme="minorHAnsi"/>
          <w:color w:val="0E0E0E"/>
          <w:sz w:val="28"/>
          <w:szCs w:val="28"/>
        </w:rPr>
      </w:pPr>
      <w:r w:rsidRPr="00292529">
        <w:rPr>
          <w:rFonts w:cstheme="minorHAnsi"/>
          <w:color w:val="0E0E0E"/>
          <w:sz w:val="28"/>
          <w:szCs w:val="28"/>
        </w:rPr>
        <w:t>(Decimal moved 4 places to the right)</w:t>
      </w:r>
    </w:p>
    <w:p w14:paraId="0A465B80" w14:textId="77777777" w:rsidR="00F45D12" w:rsidRPr="00292529" w:rsidRDefault="00F45D12" w:rsidP="00B34183">
      <w:pPr>
        <w:rPr>
          <w:rFonts w:cstheme="minorHAnsi"/>
          <w:sz w:val="28"/>
          <w:szCs w:val="28"/>
        </w:rPr>
      </w:pPr>
    </w:p>
    <w:p w14:paraId="014639CC" w14:textId="2C8F8FAE" w:rsidR="00B34183" w:rsidRDefault="00B34183" w:rsidP="00B34183">
      <w:pPr>
        <w:rPr>
          <w:sz w:val="24"/>
          <w:szCs w:val="24"/>
        </w:rPr>
      </w:pPr>
    </w:p>
    <w:p w14:paraId="4AEC5D24" w14:textId="701B0E2D" w:rsidR="00BB5DF4" w:rsidRPr="0078017F" w:rsidRDefault="00671D45" w:rsidP="00BB5DF4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2720128" behindDoc="1" locked="0" layoutInCell="1" allowOverlap="1" wp14:anchorId="6FDE23FA" wp14:editId="6E602CCB">
                <wp:simplePos x="0" y="0"/>
                <wp:positionH relativeFrom="column">
                  <wp:posOffset>-67428</wp:posOffset>
                </wp:positionH>
                <wp:positionV relativeFrom="paragraph">
                  <wp:posOffset>-9132</wp:posOffset>
                </wp:positionV>
                <wp:extent cx="6740669" cy="5200322"/>
                <wp:effectExtent l="12700" t="12700" r="15875" b="6985"/>
                <wp:wrapNone/>
                <wp:docPr id="120476009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669" cy="520032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CD0691" id="Rectangle 1" o:spid="_x0000_s1026" style="position:absolute;margin-left:-5.3pt;margin-top:-.7pt;width:530.75pt;height:409.45pt;z-index:-25059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" fillcolor="#f2f2f2 [3052]" strokecolor="black [3213]" strokeweight="2.25pt">
                <v:stroke dashstyle="3 1"/>
              </v:rect>
            </w:pict>
          </mc:Fallback>
        </mc:AlternateContent>
      </w:r>
      <w:r w:rsidR="007B538E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21152" behindDoc="0" locked="0" layoutInCell="1" allowOverlap="1" wp14:anchorId="6129310B" wp14:editId="7B3B6002">
                <wp:simplePos x="0" y="0"/>
                <wp:positionH relativeFrom="column">
                  <wp:posOffset>5526695</wp:posOffset>
                </wp:positionH>
                <wp:positionV relativeFrom="paragraph">
                  <wp:posOffset>43054</wp:posOffset>
                </wp:positionV>
                <wp:extent cx="1085794" cy="270981"/>
                <wp:effectExtent l="0" t="0" r="6985" b="8890"/>
                <wp:wrapNone/>
                <wp:docPr id="28956647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794" cy="270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57DEE6" w14:textId="3B75768B" w:rsidR="007B538E" w:rsidRPr="007B538E" w:rsidRDefault="007B538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Basic questions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9310B" id="_x0000_s1027" type="#_x0000_t202" style="position:absolute;margin-left:435.15pt;margin-top:3.4pt;width:85.5pt;height:21.35pt;z-index:25272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" fillcolor="white [3201]" strokeweight=".5pt">
                <v:textbox>
                  <w:txbxContent>
                    <w:p w14:paraId="4E57DEE6" w14:textId="3B75768B" w:rsidR="007B538E" w:rsidRPr="007B538E" w:rsidRDefault="007B538E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Basic questions</w:t>
                      </w:r>
                    </w:p>
                  </w:txbxContent>
                </v:textbox>
              </v:shape>
            </w:pict>
          </mc:Fallback>
        </mc:AlternateContent>
      </w:r>
      <w:r w:rsidR="00BB5DF4" w:rsidRPr="0078017F">
        <w:rPr>
          <w:rFonts w:cstheme="minorHAnsi"/>
          <w:sz w:val="24"/>
          <w:szCs w:val="24"/>
        </w:rPr>
        <w:t>Q1. Write the following numbers to two significant figures</w:t>
      </w:r>
      <w:r w:rsidR="00C60DB8">
        <w:rPr>
          <w:rFonts w:cstheme="minorHAnsi"/>
          <w:sz w:val="24"/>
          <w:szCs w:val="24"/>
        </w:rPr>
        <w:t>.</w:t>
      </w:r>
    </w:p>
    <w:p w14:paraId="68BE019F" w14:textId="76A318CC" w:rsidR="00BB5DF4" w:rsidRPr="0078017F" w:rsidRDefault="00BB5DF4" w:rsidP="00BB5DF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8017F">
        <w:rPr>
          <w:rFonts w:cstheme="minorHAnsi"/>
          <w:sz w:val="24"/>
          <w:szCs w:val="24"/>
        </w:rPr>
        <w:t>432 000</w:t>
      </w:r>
    </w:p>
    <w:p w14:paraId="5C511EE8" w14:textId="18ED6BE8" w:rsidR="00BB5DF4" w:rsidRPr="0078017F" w:rsidRDefault="00BB5DF4" w:rsidP="00BB5DF4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2F1B8492" w14:textId="337A3607" w:rsidR="00BB5DF4" w:rsidRPr="0078017F" w:rsidRDefault="0078017F" w:rsidP="00BB5DF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8017F">
        <w:rPr>
          <w:rFonts w:cstheme="minorHAnsi"/>
          <w:sz w:val="24"/>
          <w:szCs w:val="24"/>
        </w:rPr>
        <w:t>324</w:t>
      </w:r>
    </w:p>
    <w:p w14:paraId="4DB9AA28" w14:textId="345ADC5E" w:rsidR="00BB5DF4" w:rsidRPr="0078017F" w:rsidRDefault="00BB5DF4" w:rsidP="00BB5DF4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66C1A78E" w14:textId="2187C100" w:rsidR="00BB5DF4" w:rsidRPr="0078017F" w:rsidRDefault="0078017F" w:rsidP="00BB5DF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8017F">
        <w:rPr>
          <w:rFonts w:cstheme="minorHAnsi"/>
          <w:sz w:val="24"/>
          <w:szCs w:val="24"/>
        </w:rPr>
        <w:t>0.565</w:t>
      </w:r>
    </w:p>
    <w:p w14:paraId="2E45E96C" w14:textId="189FCD92" w:rsidR="00BB5DF4" w:rsidRPr="0078017F" w:rsidRDefault="00BB5DF4" w:rsidP="00BB5DF4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4B18B138" w14:textId="05C91916" w:rsidR="00BB5DF4" w:rsidRPr="0078017F" w:rsidRDefault="00BB5DF4" w:rsidP="00BB5DF4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8017F">
        <w:rPr>
          <w:rFonts w:cstheme="minorHAnsi"/>
          <w:sz w:val="24"/>
          <w:szCs w:val="24"/>
        </w:rPr>
        <w:t>0</w:t>
      </w:r>
      <w:r w:rsidR="0078017F" w:rsidRPr="0078017F">
        <w:rPr>
          <w:rFonts w:cstheme="minorHAnsi"/>
          <w:sz w:val="24"/>
          <w:szCs w:val="24"/>
        </w:rPr>
        <w:t>.00448</w:t>
      </w:r>
    </w:p>
    <w:p w14:paraId="1207A908" w14:textId="2DE1C7DD" w:rsidR="00BB5DF4" w:rsidRPr="0078017F" w:rsidRDefault="00BB5DF4" w:rsidP="00B34183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7E240393" w14:textId="144D2702" w:rsidR="00B34183" w:rsidRPr="0078017F" w:rsidRDefault="00B34183" w:rsidP="00B34183">
      <w:pPr>
        <w:rPr>
          <w:rFonts w:cstheme="minorHAnsi"/>
          <w:sz w:val="24"/>
          <w:szCs w:val="24"/>
        </w:rPr>
      </w:pPr>
      <w:r w:rsidRPr="0078017F">
        <w:rPr>
          <w:rFonts w:cstheme="minorHAnsi"/>
          <w:sz w:val="24"/>
          <w:szCs w:val="24"/>
        </w:rPr>
        <w:t>Q</w:t>
      </w:r>
      <w:r w:rsidR="00BB5DF4" w:rsidRPr="0078017F">
        <w:rPr>
          <w:rFonts w:cstheme="minorHAnsi"/>
          <w:sz w:val="24"/>
          <w:szCs w:val="24"/>
        </w:rPr>
        <w:t>2</w:t>
      </w:r>
      <w:r w:rsidRPr="0078017F">
        <w:rPr>
          <w:rFonts w:cstheme="minorHAnsi"/>
          <w:sz w:val="24"/>
          <w:szCs w:val="24"/>
        </w:rPr>
        <w:t xml:space="preserve">. </w:t>
      </w:r>
      <w:r w:rsidR="00BB5DF4" w:rsidRPr="0078017F">
        <w:rPr>
          <w:rFonts w:cstheme="minorHAnsi"/>
          <w:sz w:val="24"/>
          <w:szCs w:val="24"/>
        </w:rPr>
        <w:t xml:space="preserve">Write the following numbers in standard form. </w:t>
      </w:r>
    </w:p>
    <w:p w14:paraId="46AA0EA5" w14:textId="1BD3BACF" w:rsidR="00B34183" w:rsidRPr="0078017F" w:rsidRDefault="00BB5DF4" w:rsidP="0078017F">
      <w:pPr>
        <w:pStyle w:val="ListParagraph"/>
        <w:numPr>
          <w:ilvl w:val="0"/>
          <w:numId w:val="189"/>
        </w:numPr>
        <w:rPr>
          <w:rFonts w:cstheme="minorHAnsi"/>
          <w:sz w:val="24"/>
          <w:szCs w:val="24"/>
        </w:rPr>
      </w:pPr>
      <w:r w:rsidRPr="0078017F">
        <w:rPr>
          <w:rFonts w:cstheme="minorHAnsi"/>
          <w:sz w:val="24"/>
          <w:szCs w:val="24"/>
        </w:rPr>
        <w:t>5000</w:t>
      </w:r>
    </w:p>
    <w:p w14:paraId="0500B912" w14:textId="0A8EC2A7" w:rsidR="00B34183" w:rsidRPr="0078017F" w:rsidRDefault="00B34183" w:rsidP="00B34183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07C894F3" w14:textId="30E0AEBD" w:rsidR="00B34183" w:rsidRPr="0078017F" w:rsidRDefault="00BB5DF4" w:rsidP="0078017F">
      <w:pPr>
        <w:pStyle w:val="ListParagraph"/>
        <w:numPr>
          <w:ilvl w:val="0"/>
          <w:numId w:val="189"/>
        </w:numPr>
        <w:rPr>
          <w:rFonts w:cstheme="minorHAnsi"/>
          <w:sz w:val="24"/>
          <w:szCs w:val="24"/>
        </w:rPr>
      </w:pPr>
      <w:r w:rsidRPr="0078017F">
        <w:rPr>
          <w:rFonts w:cstheme="minorHAnsi"/>
          <w:sz w:val="24"/>
          <w:szCs w:val="24"/>
        </w:rPr>
        <w:t>24 000</w:t>
      </w:r>
    </w:p>
    <w:p w14:paraId="3506E49A" w14:textId="3244F9DA" w:rsidR="00B34183" w:rsidRPr="0078017F" w:rsidRDefault="00B34183" w:rsidP="00B34183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647CB5DE" w14:textId="6E8D76B7" w:rsidR="00B34183" w:rsidRPr="0078017F" w:rsidRDefault="00BB5DF4" w:rsidP="0078017F">
      <w:pPr>
        <w:pStyle w:val="ListParagraph"/>
        <w:numPr>
          <w:ilvl w:val="0"/>
          <w:numId w:val="189"/>
        </w:numPr>
        <w:rPr>
          <w:rFonts w:cstheme="minorHAnsi"/>
          <w:sz w:val="24"/>
          <w:szCs w:val="24"/>
        </w:rPr>
      </w:pPr>
      <w:r w:rsidRPr="0078017F">
        <w:rPr>
          <w:rFonts w:cstheme="minorHAnsi"/>
          <w:sz w:val="24"/>
          <w:szCs w:val="24"/>
        </w:rPr>
        <w:t>0.023</w:t>
      </w:r>
    </w:p>
    <w:p w14:paraId="1F5A0242" w14:textId="17637B37" w:rsidR="00B34183" w:rsidRPr="0078017F" w:rsidRDefault="00B34183" w:rsidP="00B34183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5B155413" w14:textId="025D1B7A" w:rsidR="00B34183" w:rsidRPr="0078017F" w:rsidRDefault="00BB5DF4" w:rsidP="0078017F">
      <w:pPr>
        <w:pStyle w:val="ListParagraph"/>
        <w:numPr>
          <w:ilvl w:val="0"/>
          <w:numId w:val="189"/>
        </w:numPr>
        <w:rPr>
          <w:rFonts w:cstheme="minorHAnsi"/>
          <w:sz w:val="24"/>
          <w:szCs w:val="24"/>
        </w:rPr>
      </w:pPr>
      <w:r w:rsidRPr="0078017F">
        <w:rPr>
          <w:rFonts w:cstheme="minorHAnsi"/>
          <w:sz w:val="24"/>
          <w:szCs w:val="24"/>
        </w:rPr>
        <w:t>0.00873</w:t>
      </w:r>
    </w:p>
    <w:p w14:paraId="5C473C49" w14:textId="4D7C5FAF" w:rsidR="00B34183" w:rsidRDefault="00B34183" w:rsidP="00B34183">
      <w:pPr>
        <w:rPr>
          <w:rFonts w:cstheme="minorHAnsi"/>
          <w:sz w:val="24"/>
          <w:szCs w:val="24"/>
        </w:rPr>
      </w:pPr>
      <w:r w:rsidRPr="0078017F">
        <w:rPr>
          <w:rFonts w:cstheme="minorHAnsi"/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78017F">
        <w:rPr>
          <w:rFonts w:cstheme="minorHAnsi"/>
          <w:sz w:val="24"/>
          <w:szCs w:val="24"/>
        </w:rPr>
        <w:t xml:space="preserve"> </w:t>
      </w:r>
    </w:p>
    <w:p w14:paraId="779E69A9" w14:textId="2D20DA10" w:rsidR="007B538E" w:rsidRDefault="00671D45" w:rsidP="0078017F">
      <w:pPr>
        <w:rPr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25248" behindDoc="0" locked="0" layoutInCell="1" allowOverlap="1" wp14:anchorId="42F31327" wp14:editId="022D21CF">
                <wp:simplePos x="0" y="0"/>
                <wp:positionH relativeFrom="column">
                  <wp:posOffset>5329555</wp:posOffset>
                </wp:positionH>
                <wp:positionV relativeFrom="paragraph">
                  <wp:posOffset>242309</wp:posOffset>
                </wp:positionV>
                <wp:extent cx="1285631" cy="270981"/>
                <wp:effectExtent l="0" t="0" r="10160" b="8890"/>
                <wp:wrapNone/>
                <wp:docPr id="180484988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631" cy="270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9B0B31" w14:textId="634713D0" w:rsidR="00671D45" w:rsidRPr="007B538E" w:rsidRDefault="00671D45" w:rsidP="00671D4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Medium questions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31327" id="_x0000_s1028" type="#_x0000_t202" style="position:absolute;margin-left:419.65pt;margin-top:19.1pt;width:101.25pt;height:21.35pt;z-index:25272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" fillcolor="white [3201]" strokeweight=".5pt">
                <v:textbox>
                  <w:txbxContent>
                    <w:p w14:paraId="6F9B0B31" w14:textId="634713D0" w:rsidR="00671D45" w:rsidRPr="007B538E" w:rsidRDefault="00671D45" w:rsidP="00671D4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Medium questions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723200" behindDoc="1" locked="0" layoutInCell="1" allowOverlap="1" wp14:anchorId="09218A24" wp14:editId="07A1B289">
                <wp:simplePos x="0" y="0"/>
                <wp:positionH relativeFrom="column">
                  <wp:posOffset>-67428</wp:posOffset>
                </wp:positionH>
                <wp:positionV relativeFrom="paragraph">
                  <wp:posOffset>176832</wp:posOffset>
                </wp:positionV>
                <wp:extent cx="6740525" cy="4018326"/>
                <wp:effectExtent l="12700" t="12700" r="15875" b="7620"/>
                <wp:wrapNone/>
                <wp:docPr id="161443962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0525" cy="401832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285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B80912" id="Rectangle 1" o:spid="_x0000_s1026" style="position:absolute;margin-left:-5.3pt;margin-top:13.9pt;width:530.75pt;height:316.4pt;z-index:-25059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" fillcolor="#f2f2f2 [3052]" strokecolor="black [3213]" strokeweight="2.25pt">
                <v:stroke dashstyle="3 1"/>
              </v:rect>
            </w:pict>
          </mc:Fallback>
        </mc:AlternateContent>
      </w:r>
    </w:p>
    <w:p w14:paraId="2DAEE739" w14:textId="4BB5EB94" w:rsidR="0078017F" w:rsidRDefault="0078017F" w:rsidP="0078017F">
      <w:pPr>
        <w:rPr>
          <w:sz w:val="24"/>
          <w:szCs w:val="24"/>
        </w:rPr>
      </w:pPr>
      <w:r>
        <w:rPr>
          <w:sz w:val="24"/>
          <w:szCs w:val="24"/>
        </w:rPr>
        <w:t xml:space="preserve">Q3. </w:t>
      </w:r>
      <w:r w:rsidRPr="0078017F">
        <w:rPr>
          <w:rFonts w:cstheme="minorHAnsi"/>
          <w:color w:val="0E0E0E"/>
          <w:sz w:val="24"/>
          <w:szCs w:val="24"/>
        </w:rPr>
        <w:t>Write 275 000 000 in standard form and to 2 significant figures.</w:t>
      </w:r>
    </w:p>
    <w:p w14:paraId="38B0E4FC" w14:textId="2D3A385A" w:rsidR="0078017F" w:rsidRDefault="0078017F" w:rsidP="0078017F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65E07440" w14:textId="04DFBAA5" w:rsidR="0078017F" w:rsidRDefault="0078017F" w:rsidP="0078017F">
      <w:pPr>
        <w:rPr>
          <w:sz w:val="24"/>
          <w:szCs w:val="24"/>
        </w:rPr>
      </w:pPr>
      <w:r>
        <w:rPr>
          <w:sz w:val="24"/>
          <w:szCs w:val="24"/>
        </w:rPr>
        <w:t xml:space="preserve">Q4. </w:t>
      </w:r>
      <w:r w:rsidRPr="0078017F">
        <w:rPr>
          <w:rFonts w:cstheme="minorHAnsi"/>
          <w:color w:val="0E0E0E"/>
          <w:sz w:val="24"/>
          <w:szCs w:val="24"/>
        </w:rPr>
        <w:t>Write 0.000837 in standard form and to 2 significant figures.</w:t>
      </w:r>
    </w:p>
    <w:p w14:paraId="6ED8A7BE" w14:textId="3D299C1E" w:rsidR="0078017F" w:rsidRPr="0078017F" w:rsidRDefault="0078017F" w:rsidP="0078017F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08A824D4" w14:textId="7293E40A" w:rsidR="0078017F" w:rsidRDefault="0078017F" w:rsidP="0078017F">
      <w:pPr>
        <w:rPr>
          <w:sz w:val="24"/>
          <w:szCs w:val="24"/>
        </w:rPr>
      </w:pPr>
      <w:r>
        <w:rPr>
          <w:sz w:val="24"/>
          <w:szCs w:val="24"/>
        </w:rPr>
        <w:t xml:space="preserve">Q5. </w:t>
      </w:r>
      <w:r w:rsidRPr="0078017F">
        <w:rPr>
          <w:rFonts w:cstheme="minorHAnsi"/>
          <w:color w:val="0E0E0E"/>
          <w:sz w:val="24"/>
          <w:szCs w:val="24"/>
        </w:rPr>
        <w:t>Write 8739 in standard form and to 3 significant figures.</w:t>
      </w:r>
    </w:p>
    <w:p w14:paraId="359995C9" w14:textId="77777777" w:rsidR="0078017F" w:rsidRPr="0078017F" w:rsidRDefault="0078017F" w:rsidP="0078017F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6013FF68" w14:textId="52E28253" w:rsidR="0078017F" w:rsidRPr="0078017F" w:rsidRDefault="0078017F" w:rsidP="0078017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24" w:lineRule="auto"/>
        <w:rPr>
          <w:rFonts w:cstheme="minorHAnsi"/>
          <w:color w:val="0E0E0E"/>
          <w:sz w:val="24"/>
          <w:szCs w:val="24"/>
        </w:rPr>
      </w:pPr>
      <w:r>
        <w:rPr>
          <w:sz w:val="24"/>
          <w:szCs w:val="24"/>
        </w:rPr>
        <w:t xml:space="preserve">Q6. </w:t>
      </w:r>
      <w:r w:rsidRPr="0078017F">
        <w:rPr>
          <w:rFonts w:cstheme="minorHAnsi"/>
          <w:color w:val="0E0E0E"/>
          <w:sz w:val="24"/>
          <w:szCs w:val="24"/>
        </w:rPr>
        <w:t>Write 0.0189 in standard form and to 1 significant figure.</w:t>
      </w:r>
    </w:p>
    <w:p w14:paraId="7A3A2C3E" w14:textId="77777777" w:rsidR="0078017F" w:rsidRPr="0078017F" w:rsidRDefault="0078017F" w:rsidP="0078017F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24C04335" w14:textId="2C4E8C8B" w:rsidR="0078017F" w:rsidRDefault="0078017F" w:rsidP="0078017F">
      <w:pPr>
        <w:rPr>
          <w:sz w:val="24"/>
          <w:szCs w:val="24"/>
        </w:rPr>
      </w:pPr>
      <w:r>
        <w:rPr>
          <w:sz w:val="24"/>
          <w:szCs w:val="24"/>
        </w:rPr>
        <w:t xml:space="preserve">Q7. </w:t>
      </w:r>
      <w:r w:rsidRPr="0078017F">
        <w:rPr>
          <w:rFonts w:cstheme="minorHAnsi"/>
          <w:color w:val="0E0E0E"/>
          <w:sz w:val="24"/>
          <w:szCs w:val="24"/>
        </w:rPr>
        <w:t>Write 439 200 in standard form and to 2 significant figures.</w:t>
      </w:r>
    </w:p>
    <w:p w14:paraId="7EDF0551" w14:textId="77777777" w:rsidR="0078017F" w:rsidRDefault="0078017F" w:rsidP="0078017F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540CD28C" w14:textId="7564D360" w:rsidR="0078017F" w:rsidRDefault="0078017F" w:rsidP="0078017F">
      <w:pPr>
        <w:rPr>
          <w:sz w:val="24"/>
          <w:szCs w:val="24"/>
        </w:rPr>
      </w:pPr>
      <w:r>
        <w:rPr>
          <w:sz w:val="24"/>
          <w:szCs w:val="24"/>
        </w:rPr>
        <w:t xml:space="preserve">Q8. </w:t>
      </w:r>
      <w:r w:rsidRPr="0078017F">
        <w:rPr>
          <w:rFonts w:cstheme="minorHAnsi"/>
          <w:color w:val="0E0E0E"/>
          <w:sz w:val="24"/>
          <w:szCs w:val="24"/>
        </w:rPr>
        <w:t>Write 0.0</w:t>
      </w:r>
      <w:r>
        <w:rPr>
          <w:rFonts w:cstheme="minorHAnsi"/>
          <w:color w:val="0E0E0E"/>
          <w:sz w:val="24"/>
          <w:szCs w:val="24"/>
        </w:rPr>
        <w:t>988</w:t>
      </w:r>
      <w:r w:rsidRPr="0078017F">
        <w:rPr>
          <w:rFonts w:cstheme="minorHAnsi"/>
          <w:color w:val="0E0E0E"/>
          <w:sz w:val="24"/>
          <w:szCs w:val="24"/>
        </w:rPr>
        <w:t xml:space="preserve"> in standard form and to 1 significant figure.</w:t>
      </w:r>
    </w:p>
    <w:p w14:paraId="0AF62F56" w14:textId="77777777" w:rsidR="0078017F" w:rsidRPr="0078017F" w:rsidRDefault="0078017F" w:rsidP="0078017F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2182ADFE" w14:textId="5AEBD566" w:rsidR="0078017F" w:rsidRDefault="0078017F" w:rsidP="0078017F">
      <w:pPr>
        <w:rPr>
          <w:sz w:val="24"/>
          <w:szCs w:val="24"/>
        </w:rPr>
      </w:pPr>
      <w:r>
        <w:rPr>
          <w:sz w:val="24"/>
          <w:szCs w:val="24"/>
        </w:rPr>
        <w:t xml:space="preserve">Q9. </w:t>
      </w:r>
      <w:r w:rsidRPr="0078017F">
        <w:rPr>
          <w:rFonts w:cstheme="minorHAnsi"/>
          <w:color w:val="0E0E0E"/>
          <w:sz w:val="24"/>
          <w:szCs w:val="24"/>
        </w:rPr>
        <w:t xml:space="preserve">Write 0.242 in standard form and to </w:t>
      </w:r>
      <w:r>
        <w:rPr>
          <w:rFonts w:cstheme="minorHAnsi"/>
          <w:color w:val="0E0E0E"/>
          <w:sz w:val="24"/>
          <w:szCs w:val="24"/>
        </w:rPr>
        <w:t>2</w:t>
      </w:r>
      <w:r w:rsidRPr="0078017F">
        <w:rPr>
          <w:rFonts w:cstheme="minorHAnsi"/>
          <w:color w:val="0E0E0E"/>
          <w:sz w:val="24"/>
          <w:szCs w:val="24"/>
        </w:rPr>
        <w:t xml:space="preserve"> significant figures.</w:t>
      </w:r>
    </w:p>
    <w:p w14:paraId="5F397381" w14:textId="73FD67AE" w:rsidR="00137A4F" w:rsidRPr="00700AAD" w:rsidRDefault="0078017F" w:rsidP="00292529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sectPr w:rsidR="00137A4F" w:rsidRPr="00700AAD" w:rsidSect="00BD36CB">
      <w:headerReference w:type="default" r:id="rId9"/>
      <w:footerReference w:type="default" r:id="rId10"/>
      <w:pgSz w:w="11906" w:h="16838" w:code="9"/>
      <w:pgMar w:top="720" w:right="720" w:bottom="567" w:left="720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4E5DC" w14:textId="77777777" w:rsidR="00585EBA" w:rsidRDefault="00585EBA" w:rsidP="00981C79">
      <w:pPr>
        <w:spacing w:after="0" w:line="240" w:lineRule="auto"/>
      </w:pPr>
      <w:r>
        <w:separator/>
      </w:r>
    </w:p>
  </w:endnote>
  <w:endnote w:type="continuationSeparator" w:id="0">
    <w:p w14:paraId="60C21B6B" w14:textId="77777777" w:rsidR="00585EBA" w:rsidRDefault="00585EBA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28451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F6BF9" w14:textId="55DBA1DC" w:rsidR="00532A20" w:rsidRDefault="00532A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9A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151B98" w14:textId="77777777" w:rsidR="00532A20" w:rsidRDefault="00532A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5401E" w14:textId="77777777" w:rsidR="00585EBA" w:rsidRDefault="00585EBA" w:rsidP="00981C79">
      <w:pPr>
        <w:spacing w:after="0" w:line="240" w:lineRule="auto"/>
      </w:pPr>
      <w:r>
        <w:separator/>
      </w:r>
    </w:p>
  </w:footnote>
  <w:footnote w:type="continuationSeparator" w:id="0">
    <w:p w14:paraId="3EFDAF54" w14:textId="77777777" w:rsidR="00585EBA" w:rsidRDefault="00585EBA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7E60273" w:rsidR="00C67DB3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67DB3">
          <w:rPr>
            <w:color w:val="404040" w:themeColor="text1" w:themeTint="BF"/>
          </w:rPr>
          <w:t xml:space="preserve">Science Doctor </w:t>
        </w:r>
        <w:r w:rsidR="00C81DE9">
          <w:rPr>
            <w:color w:val="404040" w:themeColor="text1" w:themeTint="BF"/>
          </w:rPr>
          <w:t xml:space="preserve">GCSE Physics </w:t>
        </w:r>
        <w:r w:rsidR="00C67DB3">
          <w:rPr>
            <w:color w:val="404040" w:themeColor="text1" w:themeTint="BF"/>
          </w:rPr>
          <w:t>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350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80CA0"/>
    <w:multiLevelType w:val="multilevel"/>
    <w:tmpl w:val="FFC8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9907C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BE688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EF42A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F15E3E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F176C4"/>
    <w:multiLevelType w:val="hybridMultilevel"/>
    <w:tmpl w:val="88A003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496273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180AC7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5D67A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E54F39"/>
    <w:multiLevelType w:val="hybridMultilevel"/>
    <w:tmpl w:val="30800C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5FD67F3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631320C"/>
    <w:multiLevelType w:val="hybridMultilevel"/>
    <w:tmpl w:val="AAC26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8C64D8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9390996"/>
    <w:multiLevelType w:val="hybridMultilevel"/>
    <w:tmpl w:val="DF3EF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9675E1E"/>
    <w:multiLevelType w:val="hybridMultilevel"/>
    <w:tmpl w:val="025AB5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A0C2AAF"/>
    <w:multiLevelType w:val="hybridMultilevel"/>
    <w:tmpl w:val="667C1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BCF2E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0C6ACE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2404F3"/>
    <w:multiLevelType w:val="hybridMultilevel"/>
    <w:tmpl w:val="267CDFB2"/>
    <w:lvl w:ilvl="0" w:tplc="CD9EA136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7C017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D8B408A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E0A3887"/>
    <w:multiLevelType w:val="hybridMultilevel"/>
    <w:tmpl w:val="9578B48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0EB56D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13D112B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19C39F1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C13B05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1C27F4E"/>
    <w:multiLevelType w:val="hybridMultilevel"/>
    <w:tmpl w:val="6DAE35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2CD7E71"/>
    <w:multiLevelType w:val="hybridMultilevel"/>
    <w:tmpl w:val="067AF7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2D8146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3AB3B23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4507A3F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6A853F2"/>
    <w:multiLevelType w:val="hybridMultilevel"/>
    <w:tmpl w:val="F16C5458"/>
    <w:lvl w:ilvl="0" w:tplc="E37A433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7572A1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83C6AF9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95C23BD"/>
    <w:multiLevelType w:val="hybridMultilevel"/>
    <w:tmpl w:val="82627A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98E005D"/>
    <w:multiLevelType w:val="hybridMultilevel"/>
    <w:tmpl w:val="8D929D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1AED3D1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B344F13"/>
    <w:multiLevelType w:val="hybridMultilevel"/>
    <w:tmpl w:val="CF1608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BB638FB"/>
    <w:multiLevelType w:val="hybridMultilevel"/>
    <w:tmpl w:val="B846D4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C855E64"/>
    <w:multiLevelType w:val="hybridMultilevel"/>
    <w:tmpl w:val="C6263B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C995906"/>
    <w:multiLevelType w:val="hybridMultilevel"/>
    <w:tmpl w:val="B7C6A32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CD30F31"/>
    <w:multiLevelType w:val="hybridMultilevel"/>
    <w:tmpl w:val="107E19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D544F41"/>
    <w:multiLevelType w:val="hybridMultilevel"/>
    <w:tmpl w:val="CF1608E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D5F0DBC"/>
    <w:multiLevelType w:val="hybridMultilevel"/>
    <w:tmpl w:val="55F8775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05925C2"/>
    <w:multiLevelType w:val="hybridMultilevel"/>
    <w:tmpl w:val="156080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09E1727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136580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13A59D8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19213F6"/>
    <w:multiLevelType w:val="hybridMultilevel"/>
    <w:tmpl w:val="D82A3B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1DA712D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26073FA"/>
    <w:multiLevelType w:val="hybridMultilevel"/>
    <w:tmpl w:val="D82A3B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28C0F7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2A66182"/>
    <w:multiLevelType w:val="hybridMultilevel"/>
    <w:tmpl w:val="F6BC45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23507DDF"/>
    <w:multiLevelType w:val="hybridMultilevel"/>
    <w:tmpl w:val="38686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23E40967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3E70CAE"/>
    <w:multiLevelType w:val="hybridMultilevel"/>
    <w:tmpl w:val="4A7CE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4074748"/>
    <w:multiLevelType w:val="hybridMultilevel"/>
    <w:tmpl w:val="2B8851A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242E419B"/>
    <w:multiLevelType w:val="hybridMultilevel"/>
    <w:tmpl w:val="150A9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4FA5733"/>
    <w:multiLevelType w:val="hybridMultilevel"/>
    <w:tmpl w:val="C8FE567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52829FA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61F2394"/>
    <w:multiLevelType w:val="hybridMultilevel"/>
    <w:tmpl w:val="82627A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6C17B69"/>
    <w:multiLevelType w:val="multilevel"/>
    <w:tmpl w:val="75282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27494CCB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8226036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ADA35E1"/>
    <w:multiLevelType w:val="hybridMultilevel"/>
    <w:tmpl w:val="587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2C6976A8"/>
    <w:multiLevelType w:val="hybridMultilevel"/>
    <w:tmpl w:val="27A67B9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D8D3074"/>
    <w:multiLevelType w:val="hybridMultilevel"/>
    <w:tmpl w:val="F5A4319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2DAC65FE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2DE8528C"/>
    <w:multiLevelType w:val="hybridMultilevel"/>
    <w:tmpl w:val="3DAC5B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2DEA1FAE"/>
    <w:multiLevelType w:val="hybridMultilevel"/>
    <w:tmpl w:val="BFF82634"/>
    <w:lvl w:ilvl="0" w:tplc="7BE6B56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E7742E1"/>
    <w:multiLevelType w:val="hybridMultilevel"/>
    <w:tmpl w:val="385ED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2EED68E4"/>
    <w:multiLevelType w:val="hybridMultilevel"/>
    <w:tmpl w:val="75860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F2010F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2F797A53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F7B36CB"/>
    <w:multiLevelType w:val="hybridMultilevel"/>
    <w:tmpl w:val="AD4E205A"/>
    <w:lvl w:ilvl="0" w:tplc="797C1A8C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2FC95B64"/>
    <w:multiLevelType w:val="hybridMultilevel"/>
    <w:tmpl w:val="CB78480A"/>
    <w:lvl w:ilvl="0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81" w15:restartNumberingAfterBreak="0">
    <w:nsid w:val="304D342A"/>
    <w:multiLevelType w:val="hybridMultilevel"/>
    <w:tmpl w:val="B5B44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307254CD"/>
    <w:multiLevelType w:val="hybridMultilevel"/>
    <w:tmpl w:val="01267EE0"/>
    <w:lvl w:ilvl="0" w:tplc="F432BDA2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0892D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1636732"/>
    <w:multiLevelType w:val="hybridMultilevel"/>
    <w:tmpl w:val="598E1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31F126C1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2384665"/>
    <w:multiLevelType w:val="hybridMultilevel"/>
    <w:tmpl w:val="82627A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4573C0C"/>
    <w:multiLevelType w:val="hybridMultilevel"/>
    <w:tmpl w:val="AD342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9" w15:restartNumberingAfterBreak="0">
    <w:nsid w:val="34850C25"/>
    <w:multiLevelType w:val="hybridMultilevel"/>
    <w:tmpl w:val="167624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0" w15:restartNumberingAfterBreak="0">
    <w:nsid w:val="34BA0082"/>
    <w:multiLevelType w:val="hybridMultilevel"/>
    <w:tmpl w:val="5D2481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36004DF1"/>
    <w:multiLevelType w:val="hybridMultilevel"/>
    <w:tmpl w:val="A3E4F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6441B0A"/>
    <w:multiLevelType w:val="hybridMultilevel"/>
    <w:tmpl w:val="4D2AAF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68B3F83"/>
    <w:multiLevelType w:val="hybridMultilevel"/>
    <w:tmpl w:val="BC127B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37115079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39D31AE0"/>
    <w:multiLevelType w:val="hybridMultilevel"/>
    <w:tmpl w:val="BF92B9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B881469"/>
    <w:multiLevelType w:val="hybridMultilevel"/>
    <w:tmpl w:val="418AAC7A"/>
    <w:lvl w:ilvl="0" w:tplc="B5643FA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D44164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D9404F6"/>
    <w:multiLevelType w:val="multilevel"/>
    <w:tmpl w:val="E29AD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2FC0FDD"/>
    <w:multiLevelType w:val="hybridMultilevel"/>
    <w:tmpl w:val="1D964F6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438879DE"/>
    <w:multiLevelType w:val="hybridMultilevel"/>
    <w:tmpl w:val="37A62A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447157B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44D44B1F"/>
    <w:multiLevelType w:val="hybridMultilevel"/>
    <w:tmpl w:val="9ECA5C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50C0D8C"/>
    <w:multiLevelType w:val="hybridMultilevel"/>
    <w:tmpl w:val="2520A40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 w15:restartNumberingAfterBreak="0">
    <w:nsid w:val="45730348"/>
    <w:multiLevelType w:val="hybridMultilevel"/>
    <w:tmpl w:val="253849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8" w15:restartNumberingAfterBreak="0">
    <w:nsid w:val="45BA3137"/>
    <w:multiLevelType w:val="hybridMultilevel"/>
    <w:tmpl w:val="27A67B92"/>
    <w:lvl w:ilvl="0" w:tplc="8A2A171E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  <w:color w:val="0E0E0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45E654B8"/>
    <w:multiLevelType w:val="hybridMultilevel"/>
    <w:tmpl w:val="B6EAE3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6C66716"/>
    <w:multiLevelType w:val="hybridMultilevel"/>
    <w:tmpl w:val="033681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471E7D00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8FB108C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90578AE"/>
    <w:multiLevelType w:val="hybridMultilevel"/>
    <w:tmpl w:val="02A01E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491C04F8"/>
    <w:multiLevelType w:val="hybridMultilevel"/>
    <w:tmpl w:val="85F205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4AB24E42"/>
    <w:multiLevelType w:val="multilevel"/>
    <w:tmpl w:val="1214FF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6" w15:restartNumberingAfterBreak="0">
    <w:nsid w:val="4ACA78B3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DC006F2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DF160B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E251DC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4F065170"/>
    <w:multiLevelType w:val="hybridMultilevel"/>
    <w:tmpl w:val="A1A231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F0B0DAB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F9A15AA"/>
    <w:multiLevelType w:val="multilevel"/>
    <w:tmpl w:val="A0D47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3" w15:restartNumberingAfterBreak="0">
    <w:nsid w:val="4FB100D1"/>
    <w:multiLevelType w:val="hybridMultilevel"/>
    <w:tmpl w:val="185AB4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502151C9"/>
    <w:multiLevelType w:val="hybridMultilevel"/>
    <w:tmpl w:val="9DDC80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50340FE9"/>
    <w:multiLevelType w:val="hybridMultilevel"/>
    <w:tmpl w:val="E53E1A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5250046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2E31BE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4B61C01"/>
    <w:multiLevelType w:val="hybridMultilevel"/>
    <w:tmpl w:val="C8FE567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4CA219D"/>
    <w:multiLevelType w:val="hybridMultilevel"/>
    <w:tmpl w:val="A1F234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5DD4F7D"/>
    <w:multiLevelType w:val="hybridMultilevel"/>
    <w:tmpl w:val="87D8D8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565952CA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57151BF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74C489D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79A7F2B"/>
    <w:multiLevelType w:val="hybridMultilevel"/>
    <w:tmpl w:val="D0D0769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5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96E0DF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970564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B2442B1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B645D5E"/>
    <w:multiLevelType w:val="hybridMultilevel"/>
    <w:tmpl w:val="84645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C3223A1"/>
    <w:multiLevelType w:val="hybridMultilevel"/>
    <w:tmpl w:val="0E5AE90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C625FFD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E465D40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F2845B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5F4229BC"/>
    <w:multiLevelType w:val="hybridMultilevel"/>
    <w:tmpl w:val="04BC08AA"/>
    <w:lvl w:ilvl="0" w:tplc="F432BD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7" w15:restartNumberingAfterBreak="0">
    <w:nsid w:val="5FD65862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5FD65D5E"/>
    <w:multiLevelType w:val="hybridMultilevel"/>
    <w:tmpl w:val="68365E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605D0D6F"/>
    <w:multiLevelType w:val="hybridMultilevel"/>
    <w:tmpl w:val="36A275E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0" w15:restartNumberingAfterBreak="0">
    <w:nsid w:val="605E35FE"/>
    <w:multiLevelType w:val="hybridMultilevel"/>
    <w:tmpl w:val="0D887AD8"/>
    <w:lvl w:ilvl="0" w:tplc="08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51" w15:restartNumberingAfterBreak="0">
    <w:nsid w:val="61053DC9"/>
    <w:multiLevelType w:val="hybridMultilevel"/>
    <w:tmpl w:val="0E5AE90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61780148"/>
    <w:multiLevelType w:val="hybridMultilevel"/>
    <w:tmpl w:val="82627A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31A164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3F50C7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3F91CA6"/>
    <w:multiLevelType w:val="hybridMultilevel"/>
    <w:tmpl w:val="82627A3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640B34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421050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45B542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4E72C7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650A0C20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651070DB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55965E9"/>
    <w:multiLevelType w:val="hybridMultilevel"/>
    <w:tmpl w:val="B0F640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3" w15:restartNumberingAfterBreak="0">
    <w:nsid w:val="65E13F3C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66047AB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66935120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68986FDC"/>
    <w:multiLevelType w:val="hybridMultilevel"/>
    <w:tmpl w:val="2F44A5D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9244689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692B6D44"/>
    <w:multiLevelType w:val="hybridMultilevel"/>
    <w:tmpl w:val="52144C8C"/>
    <w:lvl w:ilvl="0" w:tplc="B786FDEA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6C4E4A60"/>
    <w:multiLevelType w:val="hybridMultilevel"/>
    <w:tmpl w:val="05CA5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6C815B3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6D6206E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6E2A0BD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E2E1CC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E42223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6F415DB4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0BA5BDD"/>
    <w:multiLevelType w:val="hybridMultilevel"/>
    <w:tmpl w:val="2CBA68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16453C6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72A7540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3B95F0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73D33494"/>
    <w:multiLevelType w:val="hybridMultilevel"/>
    <w:tmpl w:val="D82A3B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41528A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74FE115A"/>
    <w:multiLevelType w:val="hybridMultilevel"/>
    <w:tmpl w:val="B7C6A32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763650AC"/>
    <w:multiLevelType w:val="hybridMultilevel"/>
    <w:tmpl w:val="3CC262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6C53E5C"/>
    <w:multiLevelType w:val="hybridMultilevel"/>
    <w:tmpl w:val="26D8AA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5" w15:restartNumberingAfterBreak="0">
    <w:nsid w:val="771D5A99"/>
    <w:multiLevelType w:val="multilevel"/>
    <w:tmpl w:val="B79C5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77BD5AD8"/>
    <w:multiLevelType w:val="hybridMultilevel"/>
    <w:tmpl w:val="DAB4D8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77E8598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88D0EF3"/>
    <w:multiLevelType w:val="hybridMultilevel"/>
    <w:tmpl w:val="63C4ACB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9" w15:restartNumberingAfterBreak="0">
    <w:nsid w:val="799D3D69"/>
    <w:multiLevelType w:val="multilevel"/>
    <w:tmpl w:val="471EB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7A364A70"/>
    <w:multiLevelType w:val="hybridMultilevel"/>
    <w:tmpl w:val="0E5AE90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AF3442"/>
    <w:multiLevelType w:val="hybridMultilevel"/>
    <w:tmpl w:val="6A48B850"/>
    <w:lvl w:ilvl="0" w:tplc="8F82ED4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7BC221DA"/>
    <w:multiLevelType w:val="hybridMultilevel"/>
    <w:tmpl w:val="27A67B9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  <w:color w:val="0E0E0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7C2747B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7F7C1A49"/>
    <w:multiLevelType w:val="hybridMultilevel"/>
    <w:tmpl w:val="D3865A1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 w15:restartNumberingAfterBreak="0">
    <w:nsid w:val="7FBF19DA"/>
    <w:multiLevelType w:val="hybridMultilevel"/>
    <w:tmpl w:val="CFBE22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7FDD06A9"/>
    <w:multiLevelType w:val="hybridMultilevel"/>
    <w:tmpl w:val="EC8EB1F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3487722">
    <w:abstractNumId w:val="135"/>
  </w:num>
  <w:num w:numId="2" w16cid:durableId="554901561">
    <w:abstractNumId w:val="105"/>
  </w:num>
  <w:num w:numId="3" w16cid:durableId="617949197">
    <w:abstractNumId w:val="28"/>
  </w:num>
  <w:num w:numId="4" w16cid:durableId="2007437009">
    <w:abstractNumId w:val="27"/>
  </w:num>
  <w:num w:numId="5" w16cid:durableId="1406609964">
    <w:abstractNumId w:val="68"/>
  </w:num>
  <w:num w:numId="6" w16cid:durableId="2074740496">
    <w:abstractNumId w:val="175"/>
  </w:num>
  <w:num w:numId="7" w16cid:durableId="599531399">
    <w:abstractNumId w:val="26"/>
  </w:num>
  <w:num w:numId="8" w16cid:durableId="41441174">
    <w:abstractNumId w:val="157"/>
  </w:num>
  <w:num w:numId="9" w16cid:durableId="1594825162">
    <w:abstractNumId w:val="57"/>
  </w:num>
  <w:num w:numId="10" w16cid:durableId="1800492102">
    <w:abstractNumId w:val="50"/>
  </w:num>
  <w:num w:numId="11" w16cid:durableId="1447236649">
    <w:abstractNumId w:val="60"/>
  </w:num>
  <w:num w:numId="12" w16cid:durableId="1929070457">
    <w:abstractNumId w:val="95"/>
  </w:num>
  <w:num w:numId="13" w16cid:durableId="55326841">
    <w:abstractNumId w:val="37"/>
  </w:num>
  <w:num w:numId="14" w16cid:durableId="590358118">
    <w:abstractNumId w:val="117"/>
  </w:num>
  <w:num w:numId="15" w16cid:durableId="1654531085">
    <w:abstractNumId w:val="59"/>
  </w:num>
  <w:num w:numId="16" w16cid:durableId="1817188319">
    <w:abstractNumId w:val="172"/>
  </w:num>
  <w:num w:numId="17" w16cid:durableId="1978684829">
    <w:abstractNumId w:val="47"/>
  </w:num>
  <w:num w:numId="18" w16cid:durableId="492797358">
    <w:abstractNumId w:val="107"/>
  </w:num>
  <w:num w:numId="19" w16cid:durableId="2130665700">
    <w:abstractNumId w:val="103"/>
  </w:num>
  <w:num w:numId="20" w16cid:durableId="95754128">
    <w:abstractNumId w:val="61"/>
  </w:num>
  <w:num w:numId="21" w16cid:durableId="358626698">
    <w:abstractNumId w:val="177"/>
  </w:num>
  <w:num w:numId="22" w16cid:durableId="1597205696">
    <w:abstractNumId w:val="30"/>
  </w:num>
  <w:num w:numId="23" w16cid:durableId="1225065267">
    <w:abstractNumId w:val="184"/>
  </w:num>
  <w:num w:numId="24" w16cid:durableId="1165898695">
    <w:abstractNumId w:val="67"/>
  </w:num>
  <w:num w:numId="25" w16cid:durableId="2045985027">
    <w:abstractNumId w:val="115"/>
  </w:num>
  <w:num w:numId="26" w16cid:durableId="1659920539">
    <w:abstractNumId w:val="162"/>
  </w:num>
  <w:num w:numId="27" w16cid:durableId="1323310966">
    <w:abstractNumId w:val="35"/>
  </w:num>
  <w:num w:numId="28" w16cid:durableId="760031306">
    <w:abstractNumId w:val="19"/>
  </w:num>
  <w:num w:numId="29" w16cid:durableId="1225065691">
    <w:abstractNumId w:val="161"/>
  </w:num>
  <w:num w:numId="30" w16cid:durableId="475032670">
    <w:abstractNumId w:val="170"/>
  </w:num>
  <w:num w:numId="31" w16cid:durableId="1002127518">
    <w:abstractNumId w:val="138"/>
  </w:num>
  <w:num w:numId="32" w16cid:durableId="1920023324">
    <w:abstractNumId w:val="134"/>
  </w:num>
  <w:num w:numId="33" w16cid:durableId="2089495082">
    <w:abstractNumId w:val="72"/>
  </w:num>
  <w:num w:numId="34" w16cid:durableId="1529024454">
    <w:abstractNumId w:val="113"/>
  </w:num>
  <w:num w:numId="35" w16cid:durableId="732238241">
    <w:abstractNumId w:val="143"/>
  </w:num>
  <w:num w:numId="36" w16cid:durableId="327294575">
    <w:abstractNumId w:val="123"/>
  </w:num>
  <w:num w:numId="37" w16cid:durableId="1068575984">
    <w:abstractNumId w:val="124"/>
  </w:num>
  <w:num w:numId="38" w16cid:durableId="109514722">
    <w:abstractNumId w:val="34"/>
  </w:num>
  <w:num w:numId="39" w16cid:durableId="263540947">
    <w:abstractNumId w:val="13"/>
  </w:num>
  <w:num w:numId="40" w16cid:durableId="1158226071">
    <w:abstractNumId w:val="10"/>
  </w:num>
  <w:num w:numId="41" w16cid:durableId="396054679">
    <w:abstractNumId w:val="121"/>
  </w:num>
  <w:num w:numId="42" w16cid:durableId="1555459579">
    <w:abstractNumId w:val="189"/>
  </w:num>
  <w:num w:numId="43" w16cid:durableId="1554652646">
    <w:abstractNumId w:val="106"/>
  </w:num>
  <w:num w:numId="44" w16cid:durableId="986012722">
    <w:abstractNumId w:val="6"/>
  </w:num>
  <w:num w:numId="45" w16cid:durableId="349185083">
    <w:abstractNumId w:val="163"/>
  </w:num>
  <w:num w:numId="46" w16cid:durableId="1066953664">
    <w:abstractNumId w:val="188"/>
  </w:num>
  <w:num w:numId="47" w16cid:durableId="1768843712">
    <w:abstractNumId w:val="88"/>
  </w:num>
  <w:num w:numId="48" w16cid:durableId="103890081">
    <w:abstractNumId w:val="64"/>
  </w:num>
  <w:num w:numId="49" w16cid:durableId="543980824">
    <w:abstractNumId w:val="36"/>
  </w:num>
  <w:num w:numId="50" w16cid:durableId="1993294102">
    <w:abstractNumId w:val="112"/>
  </w:num>
  <w:num w:numId="51" w16cid:durableId="49118160">
    <w:abstractNumId w:val="147"/>
  </w:num>
  <w:num w:numId="52" w16cid:durableId="2125689197">
    <w:abstractNumId w:val="122"/>
  </w:num>
  <w:num w:numId="53" w16cid:durableId="393892936">
    <w:abstractNumId w:val="33"/>
  </w:num>
  <w:num w:numId="54" w16cid:durableId="754284264">
    <w:abstractNumId w:val="22"/>
  </w:num>
  <w:num w:numId="55" w16cid:durableId="1213732928">
    <w:abstractNumId w:val="131"/>
  </w:num>
  <w:num w:numId="56" w16cid:durableId="789132713">
    <w:abstractNumId w:val="12"/>
  </w:num>
  <w:num w:numId="57" w16cid:durableId="1700272899">
    <w:abstractNumId w:val="66"/>
  </w:num>
  <w:num w:numId="58" w16cid:durableId="481386059">
    <w:abstractNumId w:val="185"/>
  </w:num>
  <w:num w:numId="59" w16cid:durableId="278024994">
    <w:abstractNumId w:val="100"/>
  </w:num>
  <w:num w:numId="60" w16cid:durableId="125439228">
    <w:abstractNumId w:val="130"/>
  </w:num>
  <w:num w:numId="61" w16cid:durableId="983047886">
    <w:abstractNumId w:val="16"/>
  </w:num>
  <w:num w:numId="62" w16cid:durableId="450124350">
    <w:abstractNumId w:val="89"/>
  </w:num>
  <w:num w:numId="63" w16cid:durableId="43605091">
    <w:abstractNumId w:val="86"/>
  </w:num>
  <w:num w:numId="64" w16cid:durableId="1104302789">
    <w:abstractNumId w:val="197"/>
  </w:num>
  <w:num w:numId="65" w16cid:durableId="1913809046">
    <w:abstractNumId w:val="52"/>
  </w:num>
  <w:num w:numId="66" w16cid:durableId="1630355764">
    <w:abstractNumId w:val="32"/>
  </w:num>
  <w:num w:numId="67" w16cid:durableId="1168326856">
    <w:abstractNumId w:val="152"/>
  </w:num>
  <w:num w:numId="68" w16cid:durableId="423842637">
    <w:abstractNumId w:val="65"/>
  </w:num>
  <w:num w:numId="69" w16cid:durableId="872957987">
    <w:abstractNumId w:val="155"/>
  </w:num>
  <w:num w:numId="70" w16cid:durableId="1230310549">
    <w:abstractNumId w:val="87"/>
  </w:num>
  <w:num w:numId="71" w16cid:durableId="1522277625">
    <w:abstractNumId w:val="1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70178054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42841826">
    <w:abstractNumId w:val="56"/>
  </w:num>
  <w:num w:numId="74" w16cid:durableId="9974153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65152286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1155343907">
    <w:abstractNumId w:val="8"/>
  </w:num>
  <w:num w:numId="77" w16cid:durableId="1281111663">
    <w:abstractNumId w:val="158"/>
  </w:num>
  <w:num w:numId="78" w16cid:durableId="342828387">
    <w:abstractNumId w:val="54"/>
  </w:num>
  <w:num w:numId="79" w16cid:durableId="904489189">
    <w:abstractNumId w:val="24"/>
  </w:num>
  <w:num w:numId="80" w16cid:durableId="39870008">
    <w:abstractNumId w:val="171"/>
  </w:num>
  <w:num w:numId="81" w16cid:durableId="1103842715">
    <w:abstractNumId w:val="118"/>
  </w:num>
  <w:num w:numId="82" w16cid:durableId="1158618071">
    <w:abstractNumId w:val="99"/>
  </w:num>
  <w:num w:numId="83" w16cid:durableId="994647680">
    <w:abstractNumId w:val="174"/>
  </w:num>
  <w:num w:numId="84" w16cid:durableId="1429540787">
    <w:abstractNumId w:val="186"/>
  </w:num>
  <w:num w:numId="85" w16cid:durableId="2122725672">
    <w:abstractNumId w:val="194"/>
  </w:num>
  <w:num w:numId="86" w16cid:durableId="486827354">
    <w:abstractNumId w:val="179"/>
  </w:num>
  <w:num w:numId="87" w16cid:durableId="470292597">
    <w:abstractNumId w:val="43"/>
  </w:num>
  <w:num w:numId="88" w16cid:durableId="487672471">
    <w:abstractNumId w:val="7"/>
  </w:num>
  <w:num w:numId="89" w16cid:durableId="4484937">
    <w:abstractNumId w:val="133"/>
  </w:num>
  <w:num w:numId="90" w16cid:durableId="913659233">
    <w:abstractNumId w:val="111"/>
  </w:num>
  <w:num w:numId="91" w16cid:durableId="77795249">
    <w:abstractNumId w:val="78"/>
  </w:num>
  <w:num w:numId="92" w16cid:durableId="1133131953">
    <w:abstractNumId w:val="82"/>
  </w:num>
  <w:num w:numId="93" w16cid:durableId="771437737">
    <w:abstractNumId w:val="145"/>
  </w:num>
  <w:num w:numId="94" w16cid:durableId="1176962019">
    <w:abstractNumId w:val="120"/>
  </w:num>
  <w:num w:numId="95" w16cid:durableId="520169596">
    <w:abstractNumId w:val="166"/>
  </w:num>
  <w:num w:numId="96" w16cid:durableId="1154908053">
    <w:abstractNumId w:val="153"/>
  </w:num>
  <w:num w:numId="97" w16cid:durableId="2075854413">
    <w:abstractNumId w:val="97"/>
  </w:num>
  <w:num w:numId="98" w16cid:durableId="823282732">
    <w:abstractNumId w:val="127"/>
  </w:num>
  <w:num w:numId="99" w16cid:durableId="1039285886">
    <w:abstractNumId w:val="11"/>
  </w:num>
  <w:num w:numId="100" w16cid:durableId="515269857">
    <w:abstractNumId w:val="168"/>
  </w:num>
  <w:num w:numId="101" w16cid:durableId="1205364591">
    <w:abstractNumId w:val="3"/>
  </w:num>
  <w:num w:numId="102" w16cid:durableId="289822942">
    <w:abstractNumId w:val="140"/>
  </w:num>
  <w:num w:numId="103" w16cid:durableId="1393694133">
    <w:abstractNumId w:val="102"/>
  </w:num>
  <w:num w:numId="104" w16cid:durableId="2089423925">
    <w:abstractNumId w:val="125"/>
  </w:num>
  <w:num w:numId="105" w16cid:durableId="655377838">
    <w:abstractNumId w:val="180"/>
  </w:num>
  <w:num w:numId="106" w16cid:durableId="1925720233">
    <w:abstractNumId w:val="53"/>
  </w:num>
  <w:num w:numId="107" w16cid:durableId="1700010440">
    <w:abstractNumId w:val="190"/>
  </w:num>
  <w:num w:numId="108" w16cid:durableId="1019432982">
    <w:abstractNumId w:val="183"/>
  </w:num>
  <w:num w:numId="109" w16cid:durableId="414981172">
    <w:abstractNumId w:val="69"/>
  </w:num>
  <w:num w:numId="110" w16cid:durableId="111630566">
    <w:abstractNumId w:val="76"/>
  </w:num>
  <w:num w:numId="111" w16cid:durableId="319697675">
    <w:abstractNumId w:val="196"/>
  </w:num>
  <w:num w:numId="112" w16cid:durableId="1492989012">
    <w:abstractNumId w:val="21"/>
  </w:num>
  <w:num w:numId="113" w16cid:durableId="780994055">
    <w:abstractNumId w:val="116"/>
  </w:num>
  <w:num w:numId="114" w16cid:durableId="18967415">
    <w:abstractNumId w:val="193"/>
  </w:num>
  <w:num w:numId="115" w16cid:durableId="476343403">
    <w:abstractNumId w:val="9"/>
  </w:num>
  <w:num w:numId="116" w16cid:durableId="2106882551">
    <w:abstractNumId w:val="1"/>
  </w:num>
  <w:num w:numId="117" w16cid:durableId="1699043547">
    <w:abstractNumId w:val="182"/>
  </w:num>
  <w:num w:numId="118" w16cid:durableId="2141142963">
    <w:abstractNumId w:val="169"/>
  </w:num>
  <w:num w:numId="119" w16cid:durableId="1956013231">
    <w:abstractNumId w:val="44"/>
  </w:num>
  <w:num w:numId="120" w16cid:durableId="863861768">
    <w:abstractNumId w:val="141"/>
  </w:num>
  <w:num w:numId="121" w16cid:durableId="2062167284">
    <w:abstractNumId w:val="1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 w16cid:durableId="94261221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348994401">
    <w:abstractNumId w:val="81"/>
  </w:num>
  <w:num w:numId="124" w16cid:durableId="173804196">
    <w:abstractNumId w:val="151"/>
  </w:num>
  <w:num w:numId="125" w16cid:durableId="2103452729">
    <w:abstractNumId w:val="55"/>
  </w:num>
  <w:num w:numId="126" w16cid:durableId="1407922094">
    <w:abstractNumId w:val="146"/>
  </w:num>
  <w:num w:numId="127" w16cid:durableId="1651594335">
    <w:abstractNumId w:val="31"/>
  </w:num>
  <w:num w:numId="128" w16cid:durableId="1693798734">
    <w:abstractNumId w:val="5"/>
  </w:num>
  <w:num w:numId="129" w16cid:durableId="1473331734">
    <w:abstractNumId w:val="48"/>
  </w:num>
  <w:num w:numId="130" w16cid:durableId="697001270">
    <w:abstractNumId w:val="142"/>
  </w:num>
  <w:num w:numId="131" w16cid:durableId="922180701">
    <w:abstractNumId w:val="195"/>
  </w:num>
  <w:num w:numId="132" w16cid:durableId="508646104">
    <w:abstractNumId w:val="101"/>
  </w:num>
  <w:num w:numId="133" w16cid:durableId="1710258145">
    <w:abstractNumId w:val="94"/>
  </w:num>
  <w:num w:numId="134" w16cid:durableId="680858824">
    <w:abstractNumId w:val="42"/>
  </w:num>
  <w:num w:numId="135" w16cid:durableId="1694841830">
    <w:abstractNumId w:val="96"/>
  </w:num>
  <w:num w:numId="136" w16cid:durableId="223492556">
    <w:abstractNumId w:val="150"/>
  </w:num>
  <w:num w:numId="137" w16cid:durableId="1998653348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 w16cid:durableId="796335996">
    <w:abstractNumId w:val="104"/>
  </w:num>
  <w:num w:numId="139" w16cid:durableId="2131239667">
    <w:abstractNumId w:val="91"/>
  </w:num>
  <w:num w:numId="140" w16cid:durableId="1488126706">
    <w:abstractNumId w:val="92"/>
  </w:num>
  <w:num w:numId="141" w16cid:durableId="96949759">
    <w:abstractNumId w:val="15"/>
  </w:num>
  <w:num w:numId="142" w16cid:durableId="378945415">
    <w:abstractNumId w:val="39"/>
  </w:num>
  <w:num w:numId="143" w16cid:durableId="1022245826">
    <w:abstractNumId w:val="17"/>
  </w:num>
  <w:num w:numId="144" w16cid:durableId="768163134">
    <w:abstractNumId w:val="73"/>
  </w:num>
  <w:num w:numId="145" w16cid:durableId="750544107">
    <w:abstractNumId w:val="132"/>
  </w:num>
  <w:num w:numId="146" w16cid:durableId="1863862506">
    <w:abstractNumId w:val="41"/>
  </w:num>
  <w:num w:numId="147" w16cid:durableId="2097431389">
    <w:abstractNumId w:val="137"/>
  </w:num>
  <w:num w:numId="148" w16cid:durableId="1160777110">
    <w:abstractNumId w:val="84"/>
  </w:num>
  <w:num w:numId="149" w16cid:durableId="664627981">
    <w:abstractNumId w:val="49"/>
  </w:num>
  <w:num w:numId="150" w16cid:durableId="1875577431">
    <w:abstractNumId w:val="75"/>
  </w:num>
  <w:num w:numId="151" w16cid:durableId="259022150">
    <w:abstractNumId w:val="62"/>
  </w:num>
  <w:num w:numId="152" w16cid:durableId="1557005645">
    <w:abstractNumId w:val="110"/>
  </w:num>
  <w:num w:numId="153" w16cid:durableId="1217741413">
    <w:abstractNumId w:val="51"/>
  </w:num>
  <w:num w:numId="154" w16cid:durableId="1668096192">
    <w:abstractNumId w:val="77"/>
  </w:num>
  <w:num w:numId="155" w16cid:durableId="1602491863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 w16cid:durableId="76056233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 w16cid:durableId="1977103088">
    <w:abstractNumId w:val="129"/>
  </w:num>
  <w:num w:numId="158" w16cid:durableId="1345860171">
    <w:abstractNumId w:val="18"/>
  </w:num>
  <w:num w:numId="159" w16cid:durableId="490291541">
    <w:abstractNumId w:val="4"/>
  </w:num>
  <w:num w:numId="160" w16cid:durableId="291375211">
    <w:abstractNumId w:val="136"/>
  </w:num>
  <w:num w:numId="161" w16cid:durableId="1332102019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 w16cid:durableId="410472318">
    <w:abstractNumId w:val="80"/>
  </w:num>
  <w:num w:numId="163" w16cid:durableId="1106734041">
    <w:abstractNumId w:val="1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4" w16cid:durableId="1686328128">
    <w:abstractNumId w:val="181"/>
  </w:num>
  <w:num w:numId="165" w16cid:durableId="20187991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6" w16cid:durableId="1121461442">
    <w:abstractNumId w:val="178"/>
  </w:num>
  <w:num w:numId="167" w16cid:durableId="1430932866">
    <w:abstractNumId w:val="126"/>
  </w:num>
  <w:num w:numId="168" w16cid:durableId="503401285">
    <w:abstractNumId w:val="154"/>
  </w:num>
  <w:num w:numId="169" w16cid:durableId="572470921">
    <w:abstractNumId w:val="173"/>
  </w:num>
  <w:num w:numId="170" w16cid:durableId="782119015">
    <w:abstractNumId w:val="187"/>
  </w:num>
  <w:num w:numId="171" w16cid:durableId="39281971">
    <w:abstractNumId w:val="156"/>
  </w:num>
  <w:num w:numId="172" w16cid:durableId="1828548090">
    <w:abstractNumId w:val="164"/>
  </w:num>
  <w:num w:numId="173" w16cid:durableId="1015422884">
    <w:abstractNumId w:val="159"/>
  </w:num>
  <w:num w:numId="174" w16cid:durableId="1867866851">
    <w:abstractNumId w:val="83"/>
  </w:num>
  <w:num w:numId="175" w16cid:durableId="619993761">
    <w:abstractNumId w:val="119"/>
  </w:num>
  <w:num w:numId="176" w16cid:durableId="1816335721">
    <w:abstractNumId w:val="144"/>
  </w:num>
  <w:num w:numId="177" w16cid:durableId="1658193637">
    <w:abstractNumId w:val="160"/>
  </w:num>
  <w:num w:numId="178" w16cid:durableId="1566377253">
    <w:abstractNumId w:val="2"/>
  </w:num>
  <w:num w:numId="179" w16cid:durableId="421797795">
    <w:abstractNumId w:val="40"/>
  </w:num>
  <w:num w:numId="180" w16cid:durableId="840894341">
    <w:abstractNumId w:val="46"/>
  </w:num>
  <w:num w:numId="181" w16cid:durableId="102461322">
    <w:abstractNumId w:val="20"/>
  </w:num>
  <w:num w:numId="182" w16cid:durableId="1129394828">
    <w:abstractNumId w:val="109"/>
  </w:num>
  <w:num w:numId="183" w16cid:durableId="1780446962">
    <w:abstractNumId w:val="14"/>
  </w:num>
  <w:num w:numId="184" w16cid:durableId="1096753241">
    <w:abstractNumId w:val="0"/>
  </w:num>
  <w:num w:numId="185" w16cid:durableId="1018045973">
    <w:abstractNumId w:val="58"/>
  </w:num>
  <w:num w:numId="186" w16cid:durableId="1180503598">
    <w:abstractNumId w:val="45"/>
  </w:num>
  <w:num w:numId="187" w16cid:durableId="1638486966">
    <w:abstractNumId w:val="85"/>
  </w:num>
  <w:num w:numId="188" w16cid:durableId="1354501933">
    <w:abstractNumId w:val="148"/>
  </w:num>
  <w:num w:numId="189" w16cid:durableId="151989595">
    <w:abstractNumId w:val="165"/>
  </w:num>
  <w:num w:numId="190" w16cid:durableId="2043285633">
    <w:abstractNumId w:val="149"/>
  </w:num>
  <w:num w:numId="191" w16cid:durableId="644117810">
    <w:abstractNumId w:val="114"/>
  </w:num>
  <w:num w:numId="192" w16cid:durableId="1024014866">
    <w:abstractNumId w:val="29"/>
  </w:num>
  <w:num w:numId="193" w16cid:durableId="90198413">
    <w:abstractNumId w:val="63"/>
  </w:num>
  <w:num w:numId="194" w16cid:durableId="734007463">
    <w:abstractNumId w:val="167"/>
  </w:num>
  <w:num w:numId="195" w16cid:durableId="102114881">
    <w:abstractNumId w:val="108"/>
  </w:num>
  <w:num w:numId="196" w16cid:durableId="1616324459">
    <w:abstractNumId w:val="70"/>
  </w:num>
  <w:num w:numId="197" w16cid:durableId="1511946941">
    <w:abstractNumId w:val="192"/>
  </w:num>
  <w:num w:numId="198" w16cid:durableId="699477661">
    <w:abstractNumId w:val="71"/>
  </w:num>
  <w:num w:numId="199" w16cid:durableId="253591478">
    <w:abstractNumId w:val="38"/>
  </w:num>
  <w:num w:numId="200" w16cid:durableId="2089308604">
    <w:abstractNumId w:val="128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C79"/>
    <w:rsid w:val="000025C7"/>
    <w:rsid w:val="00004754"/>
    <w:rsid w:val="00006CB1"/>
    <w:rsid w:val="000128FB"/>
    <w:rsid w:val="00013FC2"/>
    <w:rsid w:val="00020105"/>
    <w:rsid w:val="00020F11"/>
    <w:rsid w:val="0002632A"/>
    <w:rsid w:val="00026A2B"/>
    <w:rsid w:val="00027E04"/>
    <w:rsid w:val="00033C81"/>
    <w:rsid w:val="000362AA"/>
    <w:rsid w:val="00042944"/>
    <w:rsid w:val="000475A5"/>
    <w:rsid w:val="00052092"/>
    <w:rsid w:val="00054336"/>
    <w:rsid w:val="00054425"/>
    <w:rsid w:val="0005589D"/>
    <w:rsid w:val="00057F00"/>
    <w:rsid w:val="00060673"/>
    <w:rsid w:val="00060862"/>
    <w:rsid w:val="00065225"/>
    <w:rsid w:val="00065CB7"/>
    <w:rsid w:val="00066587"/>
    <w:rsid w:val="00067170"/>
    <w:rsid w:val="000701EA"/>
    <w:rsid w:val="0007205E"/>
    <w:rsid w:val="00072460"/>
    <w:rsid w:val="000735A2"/>
    <w:rsid w:val="00075FBF"/>
    <w:rsid w:val="0007609E"/>
    <w:rsid w:val="00077E35"/>
    <w:rsid w:val="00080C91"/>
    <w:rsid w:val="00081485"/>
    <w:rsid w:val="0008250D"/>
    <w:rsid w:val="00082B38"/>
    <w:rsid w:val="00082F8B"/>
    <w:rsid w:val="00083182"/>
    <w:rsid w:val="00084C71"/>
    <w:rsid w:val="00092EA0"/>
    <w:rsid w:val="00093720"/>
    <w:rsid w:val="00093F3C"/>
    <w:rsid w:val="000949BA"/>
    <w:rsid w:val="000A3BBC"/>
    <w:rsid w:val="000B13A2"/>
    <w:rsid w:val="000B29E8"/>
    <w:rsid w:val="000B491E"/>
    <w:rsid w:val="000B5BE3"/>
    <w:rsid w:val="000C4D9B"/>
    <w:rsid w:val="000C5651"/>
    <w:rsid w:val="000C7C1B"/>
    <w:rsid w:val="000D1437"/>
    <w:rsid w:val="000D2B52"/>
    <w:rsid w:val="000D70B4"/>
    <w:rsid w:val="000E1D56"/>
    <w:rsid w:val="000E20BF"/>
    <w:rsid w:val="000E3897"/>
    <w:rsid w:val="000E5E86"/>
    <w:rsid w:val="000F12B7"/>
    <w:rsid w:val="000F3792"/>
    <w:rsid w:val="000F3929"/>
    <w:rsid w:val="000F5A64"/>
    <w:rsid w:val="000F65FA"/>
    <w:rsid w:val="000F76E2"/>
    <w:rsid w:val="000F7E8A"/>
    <w:rsid w:val="00103919"/>
    <w:rsid w:val="001048E8"/>
    <w:rsid w:val="00106042"/>
    <w:rsid w:val="00106781"/>
    <w:rsid w:val="001100C2"/>
    <w:rsid w:val="001101CC"/>
    <w:rsid w:val="00115D57"/>
    <w:rsid w:val="00116F19"/>
    <w:rsid w:val="00117EB6"/>
    <w:rsid w:val="00120E7D"/>
    <w:rsid w:val="00122EB3"/>
    <w:rsid w:val="00125A43"/>
    <w:rsid w:val="00125C4C"/>
    <w:rsid w:val="00130A31"/>
    <w:rsid w:val="0013228F"/>
    <w:rsid w:val="001329EF"/>
    <w:rsid w:val="00136D37"/>
    <w:rsid w:val="00137A4F"/>
    <w:rsid w:val="001407EE"/>
    <w:rsid w:val="00142AAB"/>
    <w:rsid w:val="0014692D"/>
    <w:rsid w:val="00147223"/>
    <w:rsid w:val="00147EFF"/>
    <w:rsid w:val="001505C3"/>
    <w:rsid w:val="00152829"/>
    <w:rsid w:val="0015282A"/>
    <w:rsid w:val="001559BA"/>
    <w:rsid w:val="00171A5D"/>
    <w:rsid w:val="00175402"/>
    <w:rsid w:val="001765C2"/>
    <w:rsid w:val="0017690A"/>
    <w:rsid w:val="001804A0"/>
    <w:rsid w:val="00180BDA"/>
    <w:rsid w:val="00181AA5"/>
    <w:rsid w:val="001841F2"/>
    <w:rsid w:val="00184307"/>
    <w:rsid w:val="00187E4F"/>
    <w:rsid w:val="001936E5"/>
    <w:rsid w:val="00195603"/>
    <w:rsid w:val="00195CE5"/>
    <w:rsid w:val="00196F8C"/>
    <w:rsid w:val="001A3A90"/>
    <w:rsid w:val="001A595B"/>
    <w:rsid w:val="001A5FB7"/>
    <w:rsid w:val="001A680E"/>
    <w:rsid w:val="001A69E1"/>
    <w:rsid w:val="001A7FDD"/>
    <w:rsid w:val="001B0E5C"/>
    <w:rsid w:val="001B1614"/>
    <w:rsid w:val="001B3676"/>
    <w:rsid w:val="001B4DF5"/>
    <w:rsid w:val="001B68B5"/>
    <w:rsid w:val="001C0099"/>
    <w:rsid w:val="001C02A6"/>
    <w:rsid w:val="001C0A7C"/>
    <w:rsid w:val="001C2737"/>
    <w:rsid w:val="001C2F0C"/>
    <w:rsid w:val="001C49F9"/>
    <w:rsid w:val="001C7841"/>
    <w:rsid w:val="001D0294"/>
    <w:rsid w:val="001D071B"/>
    <w:rsid w:val="001D1F0C"/>
    <w:rsid w:val="001D21D4"/>
    <w:rsid w:val="001D2BCF"/>
    <w:rsid w:val="001D34E7"/>
    <w:rsid w:val="001D3A9B"/>
    <w:rsid w:val="001D6780"/>
    <w:rsid w:val="001E2DEB"/>
    <w:rsid w:val="001E6638"/>
    <w:rsid w:val="001F0732"/>
    <w:rsid w:val="001F1A92"/>
    <w:rsid w:val="001F2C03"/>
    <w:rsid w:val="001F3581"/>
    <w:rsid w:val="001F58FE"/>
    <w:rsid w:val="001F5D69"/>
    <w:rsid w:val="001F5D7A"/>
    <w:rsid w:val="00202339"/>
    <w:rsid w:val="00203AC2"/>
    <w:rsid w:val="0020444C"/>
    <w:rsid w:val="002051CD"/>
    <w:rsid w:val="002052AE"/>
    <w:rsid w:val="002055D2"/>
    <w:rsid w:val="00210F9F"/>
    <w:rsid w:val="00214789"/>
    <w:rsid w:val="00215942"/>
    <w:rsid w:val="00217BA5"/>
    <w:rsid w:val="00220969"/>
    <w:rsid w:val="00223163"/>
    <w:rsid w:val="00223B84"/>
    <w:rsid w:val="00226B2C"/>
    <w:rsid w:val="00226B6A"/>
    <w:rsid w:val="00230183"/>
    <w:rsid w:val="0023096B"/>
    <w:rsid w:val="00230C70"/>
    <w:rsid w:val="002362E6"/>
    <w:rsid w:val="002366F7"/>
    <w:rsid w:val="00236989"/>
    <w:rsid w:val="002372E3"/>
    <w:rsid w:val="0024241F"/>
    <w:rsid w:val="00242E9D"/>
    <w:rsid w:val="0024570D"/>
    <w:rsid w:val="00246058"/>
    <w:rsid w:val="00247A8E"/>
    <w:rsid w:val="002504B4"/>
    <w:rsid w:val="002519D6"/>
    <w:rsid w:val="002536CF"/>
    <w:rsid w:val="00255D27"/>
    <w:rsid w:val="00257822"/>
    <w:rsid w:val="0026060B"/>
    <w:rsid w:val="00262A1B"/>
    <w:rsid w:val="00263A86"/>
    <w:rsid w:val="00263C0B"/>
    <w:rsid w:val="00263D84"/>
    <w:rsid w:val="00265E68"/>
    <w:rsid w:val="00266EAB"/>
    <w:rsid w:val="0026733A"/>
    <w:rsid w:val="0026750C"/>
    <w:rsid w:val="00267D09"/>
    <w:rsid w:val="00270C4C"/>
    <w:rsid w:val="00271F77"/>
    <w:rsid w:val="00272D04"/>
    <w:rsid w:val="00275971"/>
    <w:rsid w:val="00276799"/>
    <w:rsid w:val="0028179F"/>
    <w:rsid w:val="00282AAC"/>
    <w:rsid w:val="00286E65"/>
    <w:rsid w:val="00292529"/>
    <w:rsid w:val="00293948"/>
    <w:rsid w:val="00294597"/>
    <w:rsid w:val="00294B35"/>
    <w:rsid w:val="00294CB1"/>
    <w:rsid w:val="0029580D"/>
    <w:rsid w:val="00295E99"/>
    <w:rsid w:val="002973CE"/>
    <w:rsid w:val="002A0355"/>
    <w:rsid w:val="002A7EE9"/>
    <w:rsid w:val="002B090E"/>
    <w:rsid w:val="002B4AB9"/>
    <w:rsid w:val="002B500C"/>
    <w:rsid w:val="002B54C7"/>
    <w:rsid w:val="002C1D5C"/>
    <w:rsid w:val="002C2833"/>
    <w:rsid w:val="002C2C81"/>
    <w:rsid w:val="002C5680"/>
    <w:rsid w:val="002C7511"/>
    <w:rsid w:val="002D0639"/>
    <w:rsid w:val="002D2949"/>
    <w:rsid w:val="002D35DA"/>
    <w:rsid w:val="002D4E81"/>
    <w:rsid w:val="002E5677"/>
    <w:rsid w:val="002E60AA"/>
    <w:rsid w:val="002E64BC"/>
    <w:rsid w:val="002F02EC"/>
    <w:rsid w:val="002F3D27"/>
    <w:rsid w:val="002F5FA9"/>
    <w:rsid w:val="003052D0"/>
    <w:rsid w:val="003065EC"/>
    <w:rsid w:val="003073D3"/>
    <w:rsid w:val="00307E26"/>
    <w:rsid w:val="003105C1"/>
    <w:rsid w:val="0031444F"/>
    <w:rsid w:val="003151A3"/>
    <w:rsid w:val="00317FDC"/>
    <w:rsid w:val="00321544"/>
    <w:rsid w:val="00324351"/>
    <w:rsid w:val="0032603C"/>
    <w:rsid w:val="00330C79"/>
    <w:rsid w:val="003336E8"/>
    <w:rsid w:val="00341B89"/>
    <w:rsid w:val="003469FC"/>
    <w:rsid w:val="0034747F"/>
    <w:rsid w:val="0035268B"/>
    <w:rsid w:val="0035278A"/>
    <w:rsid w:val="0035396C"/>
    <w:rsid w:val="0035509D"/>
    <w:rsid w:val="00355DEA"/>
    <w:rsid w:val="003606A7"/>
    <w:rsid w:val="003612E5"/>
    <w:rsid w:val="00362553"/>
    <w:rsid w:val="00363061"/>
    <w:rsid w:val="003636D7"/>
    <w:rsid w:val="00364103"/>
    <w:rsid w:val="0036453B"/>
    <w:rsid w:val="00365897"/>
    <w:rsid w:val="00367850"/>
    <w:rsid w:val="00367B3A"/>
    <w:rsid w:val="00371C09"/>
    <w:rsid w:val="00372264"/>
    <w:rsid w:val="00372A5E"/>
    <w:rsid w:val="00372F5F"/>
    <w:rsid w:val="00373585"/>
    <w:rsid w:val="00376CBD"/>
    <w:rsid w:val="00380FC1"/>
    <w:rsid w:val="00381FE5"/>
    <w:rsid w:val="00382BB6"/>
    <w:rsid w:val="00382D9E"/>
    <w:rsid w:val="00390038"/>
    <w:rsid w:val="00390698"/>
    <w:rsid w:val="0039183B"/>
    <w:rsid w:val="003942A6"/>
    <w:rsid w:val="00394874"/>
    <w:rsid w:val="00395112"/>
    <w:rsid w:val="00395898"/>
    <w:rsid w:val="00397729"/>
    <w:rsid w:val="00397738"/>
    <w:rsid w:val="003A0D08"/>
    <w:rsid w:val="003A11EC"/>
    <w:rsid w:val="003A5CA9"/>
    <w:rsid w:val="003A68FC"/>
    <w:rsid w:val="003A7D25"/>
    <w:rsid w:val="003B1800"/>
    <w:rsid w:val="003B31D8"/>
    <w:rsid w:val="003B40F2"/>
    <w:rsid w:val="003B60DB"/>
    <w:rsid w:val="003B60E7"/>
    <w:rsid w:val="003C0681"/>
    <w:rsid w:val="003C2ECB"/>
    <w:rsid w:val="003C3649"/>
    <w:rsid w:val="003C375A"/>
    <w:rsid w:val="003C4342"/>
    <w:rsid w:val="003C7309"/>
    <w:rsid w:val="003D022B"/>
    <w:rsid w:val="003D2974"/>
    <w:rsid w:val="003D2C6C"/>
    <w:rsid w:val="003D3559"/>
    <w:rsid w:val="003D41C2"/>
    <w:rsid w:val="003D4425"/>
    <w:rsid w:val="003D4843"/>
    <w:rsid w:val="003D4B03"/>
    <w:rsid w:val="003D53EB"/>
    <w:rsid w:val="003D6A5B"/>
    <w:rsid w:val="003D6B2E"/>
    <w:rsid w:val="003D7D58"/>
    <w:rsid w:val="003E1160"/>
    <w:rsid w:val="003E3F11"/>
    <w:rsid w:val="003E589B"/>
    <w:rsid w:val="003E69BF"/>
    <w:rsid w:val="003F079E"/>
    <w:rsid w:val="003F22B5"/>
    <w:rsid w:val="003F3D20"/>
    <w:rsid w:val="003F3DB5"/>
    <w:rsid w:val="003F5385"/>
    <w:rsid w:val="003F5647"/>
    <w:rsid w:val="003F6C46"/>
    <w:rsid w:val="004026E8"/>
    <w:rsid w:val="00402CFD"/>
    <w:rsid w:val="00405212"/>
    <w:rsid w:val="00405C35"/>
    <w:rsid w:val="00405E63"/>
    <w:rsid w:val="00406CCB"/>
    <w:rsid w:val="00407BDC"/>
    <w:rsid w:val="004100C3"/>
    <w:rsid w:val="00411235"/>
    <w:rsid w:val="00411A7C"/>
    <w:rsid w:val="00413A9E"/>
    <w:rsid w:val="0041501A"/>
    <w:rsid w:val="00420895"/>
    <w:rsid w:val="00420A1E"/>
    <w:rsid w:val="004223D0"/>
    <w:rsid w:val="00422D07"/>
    <w:rsid w:val="004238E5"/>
    <w:rsid w:val="00424201"/>
    <w:rsid w:val="00424825"/>
    <w:rsid w:val="004272A2"/>
    <w:rsid w:val="0043058B"/>
    <w:rsid w:val="00431238"/>
    <w:rsid w:val="004353AF"/>
    <w:rsid w:val="00436D8D"/>
    <w:rsid w:val="004414A4"/>
    <w:rsid w:val="00441F88"/>
    <w:rsid w:val="00442063"/>
    <w:rsid w:val="004431DA"/>
    <w:rsid w:val="004444BD"/>
    <w:rsid w:val="004454F1"/>
    <w:rsid w:val="00446737"/>
    <w:rsid w:val="00451603"/>
    <w:rsid w:val="0045173C"/>
    <w:rsid w:val="00451CED"/>
    <w:rsid w:val="00452CEA"/>
    <w:rsid w:val="00454D19"/>
    <w:rsid w:val="00455D60"/>
    <w:rsid w:val="00456EB4"/>
    <w:rsid w:val="004579D0"/>
    <w:rsid w:val="00457C5E"/>
    <w:rsid w:val="00457CD6"/>
    <w:rsid w:val="0046398A"/>
    <w:rsid w:val="00465397"/>
    <w:rsid w:val="00466A26"/>
    <w:rsid w:val="00472ACD"/>
    <w:rsid w:val="00477B63"/>
    <w:rsid w:val="0048090C"/>
    <w:rsid w:val="00481E3F"/>
    <w:rsid w:val="00483539"/>
    <w:rsid w:val="00484B91"/>
    <w:rsid w:val="004868FC"/>
    <w:rsid w:val="004906A4"/>
    <w:rsid w:val="00490B50"/>
    <w:rsid w:val="00491D73"/>
    <w:rsid w:val="00496062"/>
    <w:rsid w:val="0049620C"/>
    <w:rsid w:val="00497441"/>
    <w:rsid w:val="004A567C"/>
    <w:rsid w:val="004A75F6"/>
    <w:rsid w:val="004B196E"/>
    <w:rsid w:val="004B2069"/>
    <w:rsid w:val="004B3A10"/>
    <w:rsid w:val="004B3AB6"/>
    <w:rsid w:val="004B5498"/>
    <w:rsid w:val="004B63ED"/>
    <w:rsid w:val="004B7215"/>
    <w:rsid w:val="004B76A5"/>
    <w:rsid w:val="004C360C"/>
    <w:rsid w:val="004C3BA4"/>
    <w:rsid w:val="004C6FA9"/>
    <w:rsid w:val="004D04B4"/>
    <w:rsid w:val="004D45D1"/>
    <w:rsid w:val="004D4728"/>
    <w:rsid w:val="004D5D6E"/>
    <w:rsid w:val="004D748A"/>
    <w:rsid w:val="004D7B42"/>
    <w:rsid w:val="004E022A"/>
    <w:rsid w:val="004E03EF"/>
    <w:rsid w:val="004E0EA9"/>
    <w:rsid w:val="004E1CDA"/>
    <w:rsid w:val="004E32EE"/>
    <w:rsid w:val="004E4777"/>
    <w:rsid w:val="004E5505"/>
    <w:rsid w:val="004E5715"/>
    <w:rsid w:val="004E5830"/>
    <w:rsid w:val="004E5A63"/>
    <w:rsid w:val="004E5B1A"/>
    <w:rsid w:val="004E5C01"/>
    <w:rsid w:val="004F194C"/>
    <w:rsid w:val="004F38D7"/>
    <w:rsid w:val="004F7B3A"/>
    <w:rsid w:val="004F7B62"/>
    <w:rsid w:val="00501084"/>
    <w:rsid w:val="00503B10"/>
    <w:rsid w:val="00506735"/>
    <w:rsid w:val="00506FD6"/>
    <w:rsid w:val="00510C74"/>
    <w:rsid w:val="00511611"/>
    <w:rsid w:val="00514EE5"/>
    <w:rsid w:val="005153C2"/>
    <w:rsid w:val="00517867"/>
    <w:rsid w:val="00520524"/>
    <w:rsid w:val="00520921"/>
    <w:rsid w:val="005209FE"/>
    <w:rsid w:val="00521D08"/>
    <w:rsid w:val="005226FF"/>
    <w:rsid w:val="00522FD4"/>
    <w:rsid w:val="00524E90"/>
    <w:rsid w:val="00527D34"/>
    <w:rsid w:val="00530EFC"/>
    <w:rsid w:val="00531515"/>
    <w:rsid w:val="00532106"/>
    <w:rsid w:val="00532A20"/>
    <w:rsid w:val="00532A48"/>
    <w:rsid w:val="0053368C"/>
    <w:rsid w:val="005356FE"/>
    <w:rsid w:val="00535FE7"/>
    <w:rsid w:val="00536796"/>
    <w:rsid w:val="005421A7"/>
    <w:rsid w:val="005424C6"/>
    <w:rsid w:val="00543E5E"/>
    <w:rsid w:val="005450EF"/>
    <w:rsid w:val="00545592"/>
    <w:rsid w:val="00545CDA"/>
    <w:rsid w:val="005512D0"/>
    <w:rsid w:val="00551452"/>
    <w:rsid w:val="005602C6"/>
    <w:rsid w:val="00561090"/>
    <w:rsid w:val="00561288"/>
    <w:rsid w:val="005627C2"/>
    <w:rsid w:val="005645D1"/>
    <w:rsid w:val="005674CD"/>
    <w:rsid w:val="00572CA2"/>
    <w:rsid w:val="00573C6A"/>
    <w:rsid w:val="00574B43"/>
    <w:rsid w:val="00575153"/>
    <w:rsid w:val="005805A2"/>
    <w:rsid w:val="0058095C"/>
    <w:rsid w:val="005809AC"/>
    <w:rsid w:val="00581D27"/>
    <w:rsid w:val="00581DC6"/>
    <w:rsid w:val="00583B9E"/>
    <w:rsid w:val="00584064"/>
    <w:rsid w:val="00585EBA"/>
    <w:rsid w:val="00593A10"/>
    <w:rsid w:val="005960E3"/>
    <w:rsid w:val="005A0A1F"/>
    <w:rsid w:val="005A30F9"/>
    <w:rsid w:val="005A6F0D"/>
    <w:rsid w:val="005A730A"/>
    <w:rsid w:val="005A74E8"/>
    <w:rsid w:val="005A7846"/>
    <w:rsid w:val="005B16CD"/>
    <w:rsid w:val="005B1BBE"/>
    <w:rsid w:val="005B1CCC"/>
    <w:rsid w:val="005B2221"/>
    <w:rsid w:val="005B2297"/>
    <w:rsid w:val="005B28EA"/>
    <w:rsid w:val="005B7CAE"/>
    <w:rsid w:val="005C029D"/>
    <w:rsid w:val="005C036B"/>
    <w:rsid w:val="005C04EE"/>
    <w:rsid w:val="005C0AE9"/>
    <w:rsid w:val="005C186E"/>
    <w:rsid w:val="005C3F7F"/>
    <w:rsid w:val="005C5778"/>
    <w:rsid w:val="005C7EEA"/>
    <w:rsid w:val="005D064D"/>
    <w:rsid w:val="005D22A6"/>
    <w:rsid w:val="005D2508"/>
    <w:rsid w:val="005E423B"/>
    <w:rsid w:val="005E62A2"/>
    <w:rsid w:val="005E684B"/>
    <w:rsid w:val="005E6BB9"/>
    <w:rsid w:val="005E7B2D"/>
    <w:rsid w:val="005E7B41"/>
    <w:rsid w:val="005E7EF1"/>
    <w:rsid w:val="005F0868"/>
    <w:rsid w:val="005F2BA0"/>
    <w:rsid w:val="005F33FF"/>
    <w:rsid w:val="005F36E8"/>
    <w:rsid w:val="005F38A4"/>
    <w:rsid w:val="005F392A"/>
    <w:rsid w:val="005F3C01"/>
    <w:rsid w:val="005F505F"/>
    <w:rsid w:val="005F6997"/>
    <w:rsid w:val="005F6A54"/>
    <w:rsid w:val="005F74F3"/>
    <w:rsid w:val="00600287"/>
    <w:rsid w:val="00601BF9"/>
    <w:rsid w:val="00601DC7"/>
    <w:rsid w:val="006029EA"/>
    <w:rsid w:val="00602F67"/>
    <w:rsid w:val="0060423C"/>
    <w:rsid w:val="00605220"/>
    <w:rsid w:val="006146DC"/>
    <w:rsid w:val="00616112"/>
    <w:rsid w:val="00617BA1"/>
    <w:rsid w:val="006213EF"/>
    <w:rsid w:val="006224E5"/>
    <w:rsid w:val="00622549"/>
    <w:rsid w:val="0062303A"/>
    <w:rsid w:val="00623A1D"/>
    <w:rsid w:val="00624056"/>
    <w:rsid w:val="00624214"/>
    <w:rsid w:val="00624788"/>
    <w:rsid w:val="00624D08"/>
    <w:rsid w:val="00624E30"/>
    <w:rsid w:val="00625171"/>
    <w:rsid w:val="006259D7"/>
    <w:rsid w:val="006266C6"/>
    <w:rsid w:val="00630BD7"/>
    <w:rsid w:val="0063277B"/>
    <w:rsid w:val="006357CC"/>
    <w:rsid w:val="00636B05"/>
    <w:rsid w:val="00637944"/>
    <w:rsid w:val="00637D83"/>
    <w:rsid w:val="006400B2"/>
    <w:rsid w:val="00640BC6"/>
    <w:rsid w:val="006431E6"/>
    <w:rsid w:val="006431EE"/>
    <w:rsid w:val="00643C29"/>
    <w:rsid w:val="00646AB5"/>
    <w:rsid w:val="00646F41"/>
    <w:rsid w:val="006500C3"/>
    <w:rsid w:val="006538DA"/>
    <w:rsid w:val="006579B6"/>
    <w:rsid w:val="006600D1"/>
    <w:rsid w:val="006650F4"/>
    <w:rsid w:val="006651E9"/>
    <w:rsid w:val="006668A7"/>
    <w:rsid w:val="00667192"/>
    <w:rsid w:val="00671D45"/>
    <w:rsid w:val="006726F8"/>
    <w:rsid w:val="006735E1"/>
    <w:rsid w:val="00674D60"/>
    <w:rsid w:val="00675295"/>
    <w:rsid w:val="00675436"/>
    <w:rsid w:val="00676B5A"/>
    <w:rsid w:val="006775C4"/>
    <w:rsid w:val="00682C49"/>
    <w:rsid w:val="00684C9A"/>
    <w:rsid w:val="00685B71"/>
    <w:rsid w:val="00685C1F"/>
    <w:rsid w:val="00686943"/>
    <w:rsid w:val="00686EFC"/>
    <w:rsid w:val="00687835"/>
    <w:rsid w:val="006901B0"/>
    <w:rsid w:val="00692401"/>
    <w:rsid w:val="0069297F"/>
    <w:rsid w:val="00692F9A"/>
    <w:rsid w:val="006936A1"/>
    <w:rsid w:val="00693B43"/>
    <w:rsid w:val="0069796C"/>
    <w:rsid w:val="006A1DB0"/>
    <w:rsid w:val="006A23E9"/>
    <w:rsid w:val="006A2C53"/>
    <w:rsid w:val="006A3381"/>
    <w:rsid w:val="006A4015"/>
    <w:rsid w:val="006A403E"/>
    <w:rsid w:val="006A523A"/>
    <w:rsid w:val="006B035A"/>
    <w:rsid w:val="006B0C96"/>
    <w:rsid w:val="006B2D45"/>
    <w:rsid w:val="006B35C5"/>
    <w:rsid w:val="006B3F2A"/>
    <w:rsid w:val="006B4283"/>
    <w:rsid w:val="006B42D5"/>
    <w:rsid w:val="006B52FD"/>
    <w:rsid w:val="006B65EB"/>
    <w:rsid w:val="006C2057"/>
    <w:rsid w:val="006C4C63"/>
    <w:rsid w:val="006C56F0"/>
    <w:rsid w:val="006C7AD6"/>
    <w:rsid w:val="006D11FD"/>
    <w:rsid w:val="006D21EA"/>
    <w:rsid w:val="006D2BEF"/>
    <w:rsid w:val="006D2F16"/>
    <w:rsid w:val="006D3ACE"/>
    <w:rsid w:val="006D65AF"/>
    <w:rsid w:val="006D7B7D"/>
    <w:rsid w:val="006D7BAA"/>
    <w:rsid w:val="006E1362"/>
    <w:rsid w:val="006E34E6"/>
    <w:rsid w:val="006E4EA1"/>
    <w:rsid w:val="006E50AA"/>
    <w:rsid w:val="006E621D"/>
    <w:rsid w:val="006E7258"/>
    <w:rsid w:val="006E79C4"/>
    <w:rsid w:val="006E7D30"/>
    <w:rsid w:val="006F16EF"/>
    <w:rsid w:val="006F1FDC"/>
    <w:rsid w:val="006F26D5"/>
    <w:rsid w:val="00700597"/>
    <w:rsid w:val="00700AAD"/>
    <w:rsid w:val="007017A4"/>
    <w:rsid w:val="00704A62"/>
    <w:rsid w:val="0070740C"/>
    <w:rsid w:val="00707B9B"/>
    <w:rsid w:val="00722EE2"/>
    <w:rsid w:val="00723671"/>
    <w:rsid w:val="007238D2"/>
    <w:rsid w:val="0072635C"/>
    <w:rsid w:val="0073175B"/>
    <w:rsid w:val="007317C7"/>
    <w:rsid w:val="00732E4B"/>
    <w:rsid w:val="00734430"/>
    <w:rsid w:val="007344B6"/>
    <w:rsid w:val="0073589E"/>
    <w:rsid w:val="007360FA"/>
    <w:rsid w:val="0073729E"/>
    <w:rsid w:val="007401D1"/>
    <w:rsid w:val="00745DBC"/>
    <w:rsid w:val="00751600"/>
    <w:rsid w:val="0075270E"/>
    <w:rsid w:val="0075314C"/>
    <w:rsid w:val="00755209"/>
    <w:rsid w:val="007552DF"/>
    <w:rsid w:val="00760408"/>
    <w:rsid w:val="00762D84"/>
    <w:rsid w:val="00764A5C"/>
    <w:rsid w:val="007659CE"/>
    <w:rsid w:val="0077186D"/>
    <w:rsid w:val="00775C15"/>
    <w:rsid w:val="0078017F"/>
    <w:rsid w:val="00780E72"/>
    <w:rsid w:val="00786C94"/>
    <w:rsid w:val="00790DED"/>
    <w:rsid w:val="00791A58"/>
    <w:rsid w:val="007928C2"/>
    <w:rsid w:val="007961A4"/>
    <w:rsid w:val="00796E39"/>
    <w:rsid w:val="00796FA4"/>
    <w:rsid w:val="007A2093"/>
    <w:rsid w:val="007A2766"/>
    <w:rsid w:val="007A38AF"/>
    <w:rsid w:val="007A76B2"/>
    <w:rsid w:val="007B1621"/>
    <w:rsid w:val="007B3684"/>
    <w:rsid w:val="007B3814"/>
    <w:rsid w:val="007B3C94"/>
    <w:rsid w:val="007B538E"/>
    <w:rsid w:val="007B6213"/>
    <w:rsid w:val="007B7379"/>
    <w:rsid w:val="007C1473"/>
    <w:rsid w:val="007C1DFF"/>
    <w:rsid w:val="007C2836"/>
    <w:rsid w:val="007C2E57"/>
    <w:rsid w:val="007C2EAB"/>
    <w:rsid w:val="007C4107"/>
    <w:rsid w:val="007C5075"/>
    <w:rsid w:val="007C63F2"/>
    <w:rsid w:val="007C660F"/>
    <w:rsid w:val="007D121F"/>
    <w:rsid w:val="007D32F0"/>
    <w:rsid w:val="007D3CFB"/>
    <w:rsid w:val="007D5922"/>
    <w:rsid w:val="007D5B3D"/>
    <w:rsid w:val="007D6726"/>
    <w:rsid w:val="007D7F01"/>
    <w:rsid w:val="007E25ED"/>
    <w:rsid w:val="007E26E9"/>
    <w:rsid w:val="007E3F09"/>
    <w:rsid w:val="007E5CF3"/>
    <w:rsid w:val="007E6ACE"/>
    <w:rsid w:val="007E77ED"/>
    <w:rsid w:val="007F2F23"/>
    <w:rsid w:val="007F63DC"/>
    <w:rsid w:val="007F7D9A"/>
    <w:rsid w:val="00801CB1"/>
    <w:rsid w:val="00802FDF"/>
    <w:rsid w:val="008035D2"/>
    <w:rsid w:val="00807A2B"/>
    <w:rsid w:val="008108DD"/>
    <w:rsid w:val="00810A3D"/>
    <w:rsid w:val="00812F92"/>
    <w:rsid w:val="00820AED"/>
    <w:rsid w:val="00821477"/>
    <w:rsid w:val="00821D64"/>
    <w:rsid w:val="00822109"/>
    <w:rsid w:val="0082307A"/>
    <w:rsid w:val="00823A86"/>
    <w:rsid w:val="00823E66"/>
    <w:rsid w:val="00824A8E"/>
    <w:rsid w:val="00826624"/>
    <w:rsid w:val="008269B0"/>
    <w:rsid w:val="00827684"/>
    <w:rsid w:val="00830D98"/>
    <w:rsid w:val="0083119F"/>
    <w:rsid w:val="008321F6"/>
    <w:rsid w:val="00832BA6"/>
    <w:rsid w:val="00840CE2"/>
    <w:rsid w:val="0084197E"/>
    <w:rsid w:val="00841CB0"/>
    <w:rsid w:val="008423D8"/>
    <w:rsid w:val="0084316C"/>
    <w:rsid w:val="00843F07"/>
    <w:rsid w:val="00843F2F"/>
    <w:rsid w:val="0084431D"/>
    <w:rsid w:val="00844ECB"/>
    <w:rsid w:val="0085261D"/>
    <w:rsid w:val="0085760F"/>
    <w:rsid w:val="0086021F"/>
    <w:rsid w:val="00863D75"/>
    <w:rsid w:val="0086625E"/>
    <w:rsid w:val="0087061A"/>
    <w:rsid w:val="00873277"/>
    <w:rsid w:val="0087537B"/>
    <w:rsid w:val="00881BC5"/>
    <w:rsid w:val="00884DA1"/>
    <w:rsid w:val="00891A44"/>
    <w:rsid w:val="00892F7B"/>
    <w:rsid w:val="00894201"/>
    <w:rsid w:val="008A063E"/>
    <w:rsid w:val="008A09F7"/>
    <w:rsid w:val="008A0B4F"/>
    <w:rsid w:val="008A1B1E"/>
    <w:rsid w:val="008A3079"/>
    <w:rsid w:val="008A5CAF"/>
    <w:rsid w:val="008A6BDD"/>
    <w:rsid w:val="008B1F58"/>
    <w:rsid w:val="008B22D9"/>
    <w:rsid w:val="008B475A"/>
    <w:rsid w:val="008B5ED0"/>
    <w:rsid w:val="008C37B2"/>
    <w:rsid w:val="008C398C"/>
    <w:rsid w:val="008C4C6D"/>
    <w:rsid w:val="008C5017"/>
    <w:rsid w:val="008D0AB5"/>
    <w:rsid w:val="008D15E2"/>
    <w:rsid w:val="008D34BA"/>
    <w:rsid w:val="008D3C7E"/>
    <w:rsid w:val="008D5904"/>
    <w:rsid w:val="008E6627"/>
    <w:rsid w:val="008F0009"/>
    <w:rsid w:val="008F2077"/>
    <w:rsid w:val="008F424D"/>
    <w:rsid w:val="0090216D"/>
    <w:rsid w:val="00904E6C"/>
    <w:rsid w:val="0090564B"/>
    <w:rsid w:val="0090579F"/>
    <w:rsid w:val="00906E4C"/>
    <w:rsid w:val="00910E58"/>
    <w:rsid w:val="00913A77"/>
    <w:rsid w:val="009170B3"/>
    <w:rsid w:val="0091765E"/>
    <w:rsid w:val="009203CB"/>
    <w:rsid w:val="0092101B"/>
    <w:rsid w:val="009221BD"/>
    <w:rsid w:val="00924DDB"/>
    <w:rsid w:val="00924F38"/>
    <w:rsid w:val="00925251"/>
    <w:rsid w:val="00925A90"/>
    <w:rsid w:val="0092751B"/>
    <w:rsid w:val="0093041A"/>
    <w:rsid w:val="00931781"/>
    <w:rsid w:val="0093250C"/>
    <w:rsid w:val="00932620"/>
    <w:rsid w:val="0093305B"/>
    <w:rsid w:val="00933848"/>
    <w:rsid w:val="00934253"/>
    <w:rsid w:val="00934357"/>
    <w:rsid w:val="00940614"/>
    <w:rsid w:val="00942C19"/>
    <w:rsid w:val="009445DD"/>
    <w:rsid w:val="00945951"/>
    <w:rsid w:val="00945E4A"/>
    <w:rsid w:val="00946B00"/>
    <w:rsid w:val="0094742F"/>
    <w:rsid w:val="00950503"/>
    <w:rsid w:val="00952869"/>
    <w:rsid w:val="00952AF0"/>
    <w:rsid w:val="009531DE"/>
    <w:rsid w:val="00953B53"/>
    <w:rsid w:val="009547B9"/>
    <w:rsid w:val="009558D5"/>
    <w:rsid w:val="00957F2B"/>
    <w:rsid w:val="00967E61"/>
    <w:rsid w:val="00976D5B"/>
    <w:rsid w:val="00976F6E"/>
    <w:rsid w:val="00977257"/>
    <w:rsid w:val="00980F81"/>
    <w:rsid w:val="00981458"/>
    <w:rsid w:val="00981C79"/>
    <w:rsid w:val="0098278B"/>
    <w:rsid w:val="0098364D"/>
    <w:rsid w:val="0098534E"/>
    <w:rsid w:val="0098562F"/>
    <w:rsid w:val="00992B18"/>
    <w:rsid w:val="00992F32"/>
    <w:rsid w:val="009932A6"/>
    <w:rsid w:val="0099487E"/>
    <w:rsid w:val="009951B7"/>
    <w:rsid w:val="00995834"/>
    <w:rsid w:val="0099591E"/>
    <w:rsid w:val="009974D0"/>
    <w:rsid w:val="009A29B2"/>
    <w:rsid w:val="009A2EB9"/>
    <w:rsid w:val="009A334E"/>
    <w:rsid w:val="009A4433"/>
    <w:rsid w:val="009A5A87"/>
    <w:rsid w:val="009A7C13"/>
    <w:rsid w:val="009A7DE0"/>
    <w:rsid w:val="009B2736"/>
    <w:rsid w:val="009B3643"/>
    <w:rsid w:val="009B37F1"/>
    <w:rsid w:val="009B51FF"/>
    <w:rsid w:val="009B69F0"/>
    <w:rsid w:val="009B6E70"/>
    <w:rsid w:val="009B78C8"/>
    <w:rsid w:val="009C3B3E"/>
    <w:rsid w:val="009C46E6"/>
    <w:rsid w:val="009D07C4"/>
    <w:rsid w:val="009D0D68"/>
    <w:rsid w:val="009D1A82"/>
    <w:rsid w:val="009D5157"/>
    <w:rsid w:val="009D52CE"/>
    <w:rsid w:val="009E0F66"/>
    <w:rsid w:val="009E231B"/>
    <w:rsid w:val="009E27BA"/>
    <w:rsid w:val="009E5E45"/>
    <w:rsid w:val="009E7B91"/>
    <w:rsid w:val="009F2F75"/>
    <w:rsid w:val="009F5416"/>
    <w:rsid w:val="009F5777"/>
    <w:rsid w:val="009F63ED"/>
    <w:rsid w:val="009F768F"/>
    <w:rsid w:val="00A0006E"/>
    <w:rsid w:val="00A00D9D"/>
    <w:rsid w:val="00A036C8"/>
    <w:rsid w:val="00A03DDA"/>
    <w:rsid w:val="00A0453C"/>
    <w:rsid w:val="00A0477F"/>
    <w:rsid w:val="00A04A60"/>
    <w:rsid w:val="00A1349A"/>
    <w:rsid w:val="00A236AE"/>
    <w:rsid w:val="00A269A9"/>
    <w:rsid w:val="00A27F26"/>
    <w:rsid w:val="00A30071"/>
    <w:rsid w:val="00A30249"/>
    <w:rsid w:val="00A30BDA"/>
    <w:rsid w:val="00A32089"/>
    <w:rsid w:val="00A323D4"/>
    <w:rsid w:val="00A32EAF"/>
    <w:rsid w:val="00A36164"/>
    <w:rsid w:val="00A36B0B"/>
    <w:rsid w:val="00A378A7"/>
    <w:rsid w:val="00A37CEF"/>
    <w:rsid w:val="00A420E4"/>
    <w:rsid w:val="00A4679F"/>
    <w:rsid w:val="00A55EDB"/>
    <w:rsid w:val="00A62BFA"/>
    <w:rsid w:val="00A62E9D"/>
    <w:rsid w:val="00A63363"/>
    <w:rsid w:val="00A64915"/>
    <w:rsid w:val="00A6514A"/>
    <w:rsid w:val="00A659ED"/>
    <w:rsid w:val="00A71048"/>
    <w:rsid w:val="00A73CC6"/>
    <w:rsid w:val="00A75408"/>
    <w:rsid w:val="00A767C3"/>
    <w:rsid w:val="00A83923"/>
    <w:rsid w:val="00A85B0F"/>
    <w:rsid w:val="00A8763A"/>
    <w:rsid w:val="00A921A6"/>
    <w:rsid w:val="00A94C4A"/>
    <w:rsid w:val="00A96880"/>
    <w:rsid w:val="00A9716F"/>
    <w:rsid w:val="00AA07C4"/>
    <w:rsid w:val="00AA38A2"/>
    <w:rsid w:val="00AA557C"/>
    <w:rsid w:val="00AA61DD"/>
    <w:rsid w:val="00AA6AA7"/>
    <w:rsid w:val="00AA6DBD"/>
    <w:rsid w:val="00AB1594"/>
    <w:rsid w:val="00AB30EF"/>
    <w:rsid w:val="00AB3B93"/>
    <w:rsid w:val="00AC3275"/>
    <w:rsid w:val="00AC657A"/>
    <w:rsid w:val="00AD1840"/>
    <w:rsid w:val="00AD234A"/>
    <w:rsid w:val="00AD2B8C"/>
    <w:rsid w:val="00AD2EBD"/>
    <w:rsid w:val="00AD3E6C"/>
    <w:rsid w:val="00AD3F63"/>
    <w:rsid w:val="00AD5AD4"/>
    <w:rsid w:val="00AD6DAC"/>
    <w:rsid w:val="00AD70B3"/>
    <w:rsid w:val="00AD79A7"/>
    <w:rsid w:val="00AE0273"/>
    <w:rsid w:val="00AE28E8"/>
    <w:rsid w:val="00AE3457"/>
    <w:rsid w:val="00AE3654"/>
    <w:rsid w:val="00AE41D8"/>
    <w:rsid w:val="00AE4A7E"/>
    <w:rsid w:val="00AF24E9"/>
    <w:rsid w:val="00AF2710"/>
    <w:rsid w:val="00AF302B"/>
    <w:rsid w:val="00AF4997"/>
    <w:rsid w:val="00AF70DA"/>
    <w:rsid w:val="00B00A74"/>
    <w:rsid w:val="00B03307"/>
    <w:rsid w:val="00B04B49"/>
    <w:rsid w:val="00B06B23"/>
    <w:rsid w:val="00B10152"/>
    <w:rsid w:val="00B10EE6"/>
    <w:rsid w:val="00B13B2B"/>
    <w:rsid w:val="00B15232"/>
    <w:rsid w:val="00B15608"/>
    <w:rsid w:val="00B17B36"/>
    <w:rsid w:val="00B20A52"/>
    <w:rsid w:val="00B2130F"/>
    <w:rsid w:val="00B21433"/>
    <w:rsid w:val="00B21BBF"/>
    <w:rsid w:val="00B2286C"/>
    <w:rsid w:val="00B22EB3"/>
    <w:rsid w:val="00B301F9"/>
    <w:rsid w:val="00B32C20"/>
    <w:rsid w:val="00B32D01"/>
    <w:rsid w:val="00B34183"/>
    <w:rsid w:val="00B34189"/>
    <w:rsid w:val="00B34BCD"/>
    <w:rsid w:val="00B374BD"/>
    <w:rsid w:val="00B4097F"/>
    <w:rsid w:val="00B41443"/>
    <w:rsid w:val="00B4185E"/>
    <w:rsid w:val="00B42CFA"/>
    <w:rsid w:val="00B431FB"/>
    <w:rsid w:val="00B441DC"/>
    <w:rsid w:val="00B4553B"/>
    <w:rsid w:val="00B45CBC"/>
    <w:rsid w:val="00B50C75"/>
    <w:rsid w:val="00B5502D"/>
    <w:rsid w:val="00B5603E"/>
    <w:rsid w:val="00B625AE"/>
    <w:rsid w:val="00B67A58"/>
    <w:rsid w:val="00B73EF1"/>
    <w:rsid w:val="00B741CA"/>
    <w:rsid w:val="00B751D0"/>
    <w:rsid w:val="00B86C1C"/>
    <w:rsid w:val="00B90E90"/>
    <w:rsid w:val="00B92120"/>
    <w:rsid w:val="00B93599"/>
    <w:rsid w:val="00B9370E"/>
    <w:rsid w:val="00B94079"/>
    <w:rsid w:val="00B97602"/>
    <w:rsid w:val="00B97F1A"/>
    <w:rsid w:val="00BA058C"/>
    <w:rsid w:val="00BA08A3"/>
    <w:rsid w:val="00BA1682"/>
    <w:rsid w:val="00BA3C01"/>
    <w:rsid w:val="00BA6340"/>
    <w:rsid w:val="00BB32FD"/>
    <w:rsid w:val="00BB3859"/>
    <w:rsid w:val="00BB3F49"/>
    <w:rsid w:val="00BB5A68"/>
    <w:rsid w:val="00BB5DF4"/>
    <w:rsid w:val="00BB6D26"/>
    <w:rsid w:val="00BC1A4B"/>
    <w:rsid w:val="00BC285E"/>
    <w:rsid w:val="00BC621B"/>
    <w:rsid w:val="00BC6AF1"/>
    <w:rsid w:val="00BC6DAB"/>
    <w:rsid w:val="00BD102E"/>
    <w:rsid w:val="00BD1B1F"/>
    <w:rsid w:val="00BD2767"/>
    <w:rsid w:val="00BD36CB"/>
    <w:rsid w:val="00BD698B"/>
    <w:rsid w:val="00BE02E0"/>
    <w:rsid w:val="00BF5A37"/>
    <w:rsid w:val="00BF5E2A"/>
    <w:rsid w:val="00BF5FA5"/>
    <w:rsid w:val="00BF6D3D"/>
    <w:rsid w:val="00BF7B14"/>
    <w:rsid w:val="00C00585"/>
    <w:rsid w:val="00C00BE2"/>
    <w:rsid w:val="00C025A2"/>
    <w:rsid w:val="00C03BBD"/>
    <w:rsid w:val="00C06C5E"/>
    <w:rsid w:val="00C06DEE"/>
    <w:rsid w:val="00C106DF"/>
    <w:rsid w:val="00C108B1"/>
    <w:rsid w:val="00C116E0"/>
    <w:rsid w:val="00C1391F"/>
    <w:rsid w:val="00C1692A"/>
    <w:rsid w:val="00C25E0D"/>
    <w:rsid w:val="00C25FEB"/>
    <w:rsid w:val="00C27A0F"/>
    <w:rsid w:val="00C317B3"/>
    <w:rsid w:val="00C330B3"/>
    <w:rsid w:val="00C33A2F"/>
    <w:rsid w:val="00C33A92"/>
    <w:rsid w:val="00C35854"/>
    <w:rsid w:val="00C36257"/>
    <w:rsid w:val="00C36EB3"/>
    <w:rsid w:val="00C44023"/>
    <w:rsid w:val="00C47212"/>
    <w:rsid w:val="00C5071F"/>
    <w:rsid w:val="00C50B3A"/>
    <w:rsid w:val="00C51908"/>
    <w:rsid w:val="00C52176"/>
    <w:rsid w:val="00C553B5"/>
    <w:rsid w:val="00C56606"/>
    <w:rsid w:val="00C60DB8"/>
    <w:rsid w:val="00C614EF"/>
    <w:rsid w:val="00C61845"/>
    <w:rsid w:val="00C62773"/>
    <w:rsid w:val="00C6636E"/>
    <w:rsid w:val="00C670E1"/>
    <w:rsid w:val="00C67A02"/>
    <w:rsid w:val="00C67DB3"/>
    <w:rsid w:val="00C70B2B"/>
    <w:rsid w:val="00C70D86"/>
    <w:rsid w:val="00C81DE9"/>
    <w:rsid w:val="00C82AFB"/>
    <w:rsid w:val="00C83850"/>
    <w:rsid w:val="00C83D99"/>
    <w:rsid w:val="00C83E09"/>
    <w:rsid w:val="00C851FC"/>
    <w:rsid w:val="00C9420C"/>
    <w:rsid w:val="00C96A14"/>
    <w:rsid w:val="00CA2172"/>
    <w:rsid w:val="00CA2A90"/>
    <w:rsid w:val="00CA3B30"/>
    <w:rsid w:val="00CA49AF"/>
    <w:rsid w:val="00CA626D"/>
    <w:rsid w:val="00CA725C"/>
    <w:rsid w:val="00CA7D53"/>
    <w:rsid w:val="00CB0D53"/>
    <w:rsid w:val="00CB20F2"/>
    <w:rsid w:val="00CB3813"/>
    <w:rsid w:val="00CB49A2"/>
    <w:rsid w:val="00CB5333"/>
    <w:rsid w:val="00CB72D4"/>
    <w:rsid w:val="00CC3FB6"/>
    <w:rsid w:val="00CC57C3"/>
    <w:rsid w:val="00CC6469"/>
    <w:rsid w:val="00CD0BFB"/>
    <w:rsid w:val="00CD1530"/>
    <w:rsid w:val="00CD36A8"/>
    <w:rsid w:val="00CD3F15"/>
    <w:rsid w:val="00CD432B"/>
    <w:rsid w:val="00CD48C7"/>
    <w:rsid w:val="00CD5223"/>
    <w:rsid w:val="00CD5F58"/>
    <w:rsid w:val="00CD6E27"/>
    <w:rsid w:val="00CE1792"/>
    <w:rsid w:val="00CE2B45"/>
    <w:rsid w:val="00CE4B34"/>
    <w:rsid w:val="00CE4FE1"/>
    <w:rsid w:val="00CE58FC"/>
    <w:rsid w:val="00CE7567"/>
    <w:rsid w:val="00CF24AB"/>
    <w:rsid w:val="00CF4D6B"/>
    <w:rsid w:val="00CF4DB9"/>
    <w:rsid w:val="00CF5AD7"/>
    <w:rsid w:val="00CF5E73"/>
    <w:rsid w:val="00D001F1"/>
    <w:rsid w:val="00D01362"/>
    <w:rsid w:val="00D04316"/>
    <w:rsid w:val="00D06708"/>
    <w:rsid w:val="00D06AD8"/>
    <w:rsid w:val="00D10354"/>
    <w:rsid w:val="00D104F0"/>
    <w:rsid w:val="00D10C4D"/>
    <w:rsid w:val="00D11115"/>
    <w:rsid w:val="00D1118A"/>
    <w:rsid w:val="00D14D62"/>
    <w:rsid w:val="00D20AE0"/>
    <w:rsid w:val="00D22DE3"/>
    <w:rsid w:val="00D233E5"/>
    <w:rsid w:val="00D26534"/>
    <w:rsid w:val="00D30726"/>
    <w:rsid w:val="00D311AD"/>
    <w:rsid w:val="00D31908"/>
    <w:rsid w:val="00D331E0"/>
    <w:rsid w:val="00D340DE"/>
    <w:rsid w:val="00D348FD"/>
    <w:rsid w:val="00D3688A"/>
    <w:rsid w:val="00D403EC"/>
    <w:rsid w:val="00D43AE4"/>
    <w:rsid w:val="00D44914"/>
    <w:rsid w:val="00D44BF4"/>
    <w:rsid w:val="00D45B93"/>
    <w:rsid w:val="00D477F7"/>
    <w:rsid w:val="00D47A4B"/>
    <w:rsid w:val="00D514CA"/>
    <w:rsid w:val="00D550AE"/>
    <w:rsid w:val="00D55912"/>
    <w:rsid w:val="00D57020"/>
    <w:rsid w:val="00D62725"/>
    <w:rsid w:val="00D62D88"/>
    <w:rsid w:val="00D641AD"/>
    <w:rsid w:val="00D65A3F"/>
    <w:rsid w:val="00D65D8F"/>
    <w:rsid w:val="00D65E7C"/>
    <w:rsid w:val="00D66D76"/>
    <w:rsid w:val="00D67776"/>
    <w:rsid w:val="00D678DD"/>
    <w:rsid w:val="00D7059E"/>
    <w:rsid w:val="00D72B0F"/>
    <w:rsid w:val="00D72F97"/>
    <w:rsid w:val="00D73726"/>
    <w:rsid w:val="00D75160"/>
    <w:rsid w:val="00D77DD9"/>
    <w:rsid w:val="00D84449"/>
    <w:rsid w:val="00D84E94"/>
    <w:rsid w:val="00D86AB2"/>
    <w:rsid w:val="00D86C23"/>
    <w:rsid w:val="00D900E8"/>
    <w:rsid w:val="00D90976"/>
    <w:rsid w:val="00D90F73"/>
    <w:rsid w:val="00D91A57"/>
    <w:rsid w:val="00D92659"/>
    <w:rsid w:val="00DA3CF2"/>
    <w:rsid w:val="00DA4A84"/>
    <w:rsid w:val="00DA538A"/>
    <w:rsid w:val="00DA7A7C"/>
    <w:rsid w:val="00DB24BD"/>
    <w:rsid w:val="00DB27BD"/>
    <w:rsid w:val="00DB4224"/>
    <w:rsid w:val="00DB4310"/>
    <w:rsid w:val="00DB7725"/>
    <w:rsid w:val="00DB7910"/>
    <w:rsid w:val="00DB7DEF"/>
    <w:rsid w:val="00DC11AA"/>
    <w:rsid w:val="00DC1679"/>
    <w:rsid w:val="00DC3425"/>
    <w:rsid w:val="00DC3E32"/>
    <w:rsid w:val="00DC5297"/>
    <w:rsid w:val="00DC68D8"/>
    <w:rsid w:val="00DD2815"/>
    <w:rsid w:val="00DD3CC8"/>
    <w:rsid w:val="00DD6144"/>
    <w:rsid w:val="00DD65A0"/>
    <w:rsid w:val="00DD7DC3"/>
    <w:rsid w:val="00DE034A"/>
    <w:rsid w:val="00DE06FB"/>
    <w:rsid w:val="00DE1FDA"/>
    <w:rsid w:val="00DE2149"/>
    <w:rsid w:val="00DE2ED8"/>
    <w:rsid w:val="00DE325C"/>
    <w:rsid w:val="00DE3E3C"/>
    <w:rsid w:val="00DF00D4"/>
    <w:rsid w:val="00DF02D8"/>
    <w:rsid w:val="00DF0854"/>
    <w:rsid w:val="00DF0DAD"/>
    <w:rsid w:val="00DF0F78"/>
    <w:rsid w:val="00DF142D"/>
    <w:rsid w:val="00DF16BD"/>
    <w:rsid w:val="00DF1902"/>
    <w:rsid w:val="00DF1C17"/>
    <w:rsid w:val="00DF36F7"/>
    <w:rsid w:val="00DF563C"/>
    <w:rsid w:val="00DF5881"/>
    <w:rsid w:val="00DF7DFA"/>
    <w:rsid w:val="00E00879"/>
    <w:rsid w:val="00E01D6C"/>
    <w:rsid w:val="00E023A3"/>
    <w:rsid w:val="00E04017"/>
    <w:rsid w:val="00E06983"/>
    <w:rsid w:val="00E074E5"/>
    <w:rsid w:val="00E10996"/>
    <w:rsid w:val="00E10D9F"/>
    <w:rsid w:val="00E118FC"/>
    <w:rsid w:val="00E12726"/>
    <w:rsid w:val="00E13319"/>
    <w:rsid w:val="00E137E2"/>
    <w:rsid w:val="00E1440B"/>
    <w:rsid w:val="00E175F4"/>
    <w:rsid w:val="00E20872"/>
    <w:rsid w:val="00E23CFC"/>
    <w:rsid w:val="00E24122"/>
    <w:rsid w:val="00E24330"/>
    <w:rsid w:val="00E24AFA"/>
    <w:rsid w:val="00E25E50"/>
    <w:rsid w:val="00E264FC"/>
    <w:rsid w:val="00E27CD3"/>
    <w:rsid w:val="00E30DFD"/>
    <w:rsid w:val="00E30E60"/>
    <w:rsid w:val="00E323DA"/>
    <w:rsid w:val="00E3263D"/>
    <w:rsid w:val="00E32C43"/>
    <w:rsid w:val="00E34AD0"/>
    <w:rsid w:val="00E355BC"/>
    <w:rsid w:val="00E367F4"/>
    <w:rsid w:val="00E3682F"/>
    <w:rsid w:val="00E36D11"/>
    <w:rsid w:val="00E40F66"/>
    <w:rsid w:val="00E415A8"/>
    <w:rsid w:val="00E417CE"/>
    <w:rsid w:val="00E42532"/>
    <w:rsid w:val="00E42A24"/>
    <w:rsid w:val="00E46C73"/>
    <w:rsid w:val="00E52453"/>
    <w:rsid w:val="00E55332"/>
    <w:rsid w:val="00E5562B"/>
    <w:rsid w:val="00E566F0"/>
    <w:rsid w:val="00E6005A"/>
    <w:rsid w:val="00E610E2"/>
    <w:rsid w:val="00E6140E"/>
    <w:rsid w:val="00E6394F"/>
    <w:rsid w:val="00E659F5"/>
    <w:rsid w:val="00E67566"/>
    <w:rsid w:val="00E74B7E"/>
    <w:rsid w:val="00E75579"/>
    <w:rsid w:val="00E769F4"/>
    <w:rsid w:val="00E76A66"/>
    <w:rsid w:val="00E77C55"/>
    <w:rsid w:val="00E80F5A"/>
    <w:rsid w:val="00E819DD"/>
    <w:rsid w:val="00E822E1"/>
    <w:rsid w:val="00E82808"/>
    <w:rsid w:val="00E840C4"/>
    <w:rsid w:val="00E8418F"/>
    <w:rsid w:val="00E84861"/>
    <w:rsid w:val="00E8596C"/>
    <w:rsid w:val="00E8656F"/>
    <w:rsid w:val="00E86C43"/>
    <w:rsid w:val="00E911E2"/>
    <w:rsid w:val="00E927F5"/>
    <w:rsid w:val="00E92CC8"/>
    <w:rsid w:val="00E93EDC"/>
    <w:rsid w:val="00E94D58"/>
    <w:rsid w:val="00E9521F"/>
    <w:rsid w:val="00E95F83"/>
    <w:rsid w:val="00E97755"/>
    <w:rsid w:val="00EA1CF1"/>
    <w:rsid w:val="00EA2023"/>
    <w:rsid w:val="00EA312F"/>
    <w:rsid w:val="00EA3FB4"/>
    <w:rsid w:val="00EB0851"/>
    <w:rsid w:val="00EB1276"/>
    <w:rsid w:val="00EB2003"/>
    <w:rsid w:val="00EB492A"/>
    <w:rsid w:val="00EB7ECD"/>
    <w:rsid w:val="00EC2EF2"/>
    <w:rsid w:val="00EC53E8"/>
    <w:rsid w:val="00EC5DFE"/>
    <w:rsid w:val="00EC7A26"/>
    <w:rsid w:val="00ED00CB"/>
    <w:rsid w:val="00ED3DC6"/>
    <w:rsid w:val="00EE2C02"/>
    <w:rsid w:val="00EE34AC"/>
    <w:rsid w:val="00EE5614"/>
    <w:rsid w:val="00EE5AE3"/>
    <w:rsid w:val="00EF0F74"/>
    <w:rsid w:val="00EF106C"/>
    <w:rsid w:val="00EF2C74"/>
    <w:rsid w:val="00EF396F"/>
    <w:rsid w:val="00EF610B"/>
    <w:rsid w:val="00EF660E"/>
    <w:rsid w:val="00EF6F17"/>
    <w:rsid w:val="00EF780E"/>
    <w:rsid w:val="00F00B66"/>
    <w:rsid w:val="00F1059F"/>
    <w:rsid w:val="00F1307E"/>
    <w:rsid w:val="00F138A6"/>
    <w:rsid w:val="00F13C5E"/>
    <w:rsid w:val="00F14F2E"/>
    <w:rsid w:val="00F20CED"/>
    <w:rsid w:val="00F21733"/>
    <w:rsid w:val="00F21AE3"/>
    <w:rsid w:val="00F30913"/>
    <w:rsid w:val="00F30B36"/>
    <w:rsid w:val="00F31FEF"/>
    <w:rsid w:val="00F33ADD"/>
    <w:rsid w:val="00F34556"/>
    <w:rsid w:val="00F349BA"/>
    <w:rsid w:val="00F35E2A"/>
    <w:rsid w:val="00F36279"/>
    <w:rsid w:val="00F369FE"/>
    <w:rsid w:val="00F37D25"/>
    <w:rsid w:val="00F410E7"/>
    <w:rsid w:val="00F42AB6"/>
    <w:rsid w:val="00F43D79"/>
    <w:rsid w:val="00F4571C"/>
    <w:rsid w:val="00F45D12"/>
    <w:rsid w:val="00F46EDD"/>
    <w:rsid w:val="00F51F84"/>
    <w:rsid w:val="00F55D6A"/>
    <w:rsid w:val="00F573A6"/>
    <w:rsid w:val="00F57736"/>
    <w:rsid w:val="00F60E49"/>
    <w:rsid w:val="00F62B5A"/>
    <w:rsid w:val="00F62B8E"/>
    <w:rsid w:val="00F638EA"/>
    <w:rsid w:val="00F65432"/>
    <w:rsid w:val="00F67336"/>
    <w:rsid w:val="00F67539"/>
    <w:rsid w:val="00F67CDD"/>
    <w:rsid w:val="00F70706"/>
    <w:rsid w:val="00F71EBA"/>
    <w:rsid w:val="00F740EF"/>
    <w:rsid w:val="00F75640"/>
    <w:rsid w:val="00F756D3"/>
    <w:rsid w:val="00F763ED"/>
    <w:rsid w:val="00F80758"/>
    <w:rsid w:val="00F80858"/>
    <w:rsid w:val="00F81088"/>
    <w:rsid w:val="00F8185F"/>
    <w:rsid w:val="00F82D2D"/>
    <w:rsid w:val="00F846A2"/>
    <w:rsid w:val="00F849E1"/>
    <w:rsid w:val="00F8779E"/>
    <w:rsid w:val="00F87DEC"/>
    <w:rsid w:val="00F920B4"/>
    <w:rsid w:val="00F920FA"/>
    <w:rsid w:val="00F921DE"/>
    <w:rsid w:val="00F924FF"/>
    <w:rsid w:val="00F94B77"/>
    <w:rsid w:val="00F95C5D"/>
    <w:rsid w:val="00F97CA4"/>
    <w:rsid w:val="00FA1AF4"/>
    <w:rsid w:val="00FA27AA"/>
    <w:rsid w:val="00FA3ED9"/>
    <w:rsid w:val="00FA4F40"/>
    <w:rsid w:val="00FB05DD"/>
    <w:rsid w:val="00FB0D52"/>
    <w:rsid w:val="00FB0DFD"/>
    <w:rsid w:val="00FB170F"/>
    <w:rsid w:val="00FB5505"/>
    <w:rsid w:val="00FC0F2B"/>
    <w:rsid w:val="00FC1647"/>
    <w:rsid w:val="00FC1971"/>
    <w:rsid w:val="00FC3AA7"/>
    <w:rsid w:val="00FC3CE0"/>
    <w:rsid w:val="00FC669E"/>
    <w:rsid w:val="00FC680E"/>
    <w:rsid w:val="00FD13EA"/>
    <w:rsid w:val="00FD33AD"/>
    <w:rsid w:val="00FD3A9B"/>
    <w:rsid w:val="00FD4C64"/>
    <w:rsid w:val="00FD5FA9"/>
    <w:rsid w:val="00FD64E6"/>
    <w:rsid w:val="00FD7970"/>
    <w:rsid w:val="00FE060B"/>
    <w:rsid w:val="00FE0E5B"/>
    <w:rsid w:val="00FE2ED7"/>
    <w:rsid w:val="00FE3ADF"/>
    <w:rsid w:val="00FE3F4A"/>
    <w:rsid w:val="00FE420D"/>
    <w:rsid w:val="00FE6A24"/>
    <w:rsid w:val="00FE6F61"/>
    <w:rsid w:val="00FF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6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636B0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link w:val="NoSpacingChar"/>
    <w:uiPriority w:val="1"/>
    <w:qFormat/>
    <w:rsid w:val="00532A2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2A20"/>
    <w:rPr>
      <w:rFonts w:eastAsiaTheme="minorEastAsia"/>
      <w:lang w:val="en-US"/>
    </w:rPr>
  </w:style>
  <w:style w:type="table" w:styleId="ListTable1Light-Accent3">
    <w:name w:val="List Table 1 Light Accent 3"/>
    <w:basedOn w:val="TableNormal"/>
    <w:uiPriority w:val="46"/>
    <w:rsid w:val="008706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70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010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D52C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209FE"/>
    <w:rPr>
      <w:i/>
      <w:iCs/>
    </w:rPr>
  </w:style>
  <w:style w:type="table" w:styleId="TableGridLight">
    <w:name w:val="Grid Table Light"/>
    <w:basedOn w:val="TableNormal"/>
    <w:uiPriority w:val="40"/>
    <w:rsid w:val="00147E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945E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3636D7"/>
    <w:rPr>
      <w:color w:val="605E5C"/>
      <w:shd w:val="clear" w:color="auto" w:fill="E1DFDD"/>
    </w:rPr>
  </w:style>
  <w:style w:type="paragraph" w:customStyle="1" w:styleId="4Answersub">
    <w:name w:val="4 Answer sub"/>
    <w:basedOn w:val="Normal"/>
    <w:qFormat/>
    <w:rsid w:val="00B34BCD"/>
    <w:pPr>
      <w:tabs>
        <w:tab w:val="right" w:pos="851"/>
        <w:tab w:val="left" w:leader="dot" w:pos="9781"/>
      </w:tabs>
      <w:autoSpaceDE w:val="0"/>
      <w:autoSpaceDN w:val="0"/>
      <w:adjustRightInd w:val="0"/>
      <w:snapToGrid w:val="0"/>
      <w:spacing w:before="240" w:after="80" w:line="260" w:lineRule="exact"/>
      <w:ind w:left="567" w:hanging="567"/>
    </w:pPr>
    <w:rPr>
      <w:rFonts w:ascii="Arial" w:hAnsi="Arial" w:cs="Arial"/>
      <w:color w:val="000000" w:themeColor="text1"/>
      <w:sz w:val="20"/>
      <w:szCs w:val="20"/>
    </w:rPr>
  </w:style>
  <w:style w:type="character" w:customStyle="1" w:styleId="apple-converted-space">
    <w:name w:val="apple-converted-space"/>
    <w:basedOn w:val="DefaultParagraphFont"/>
    <w:rsid w:val="00624788"/>
  </w:style>
  <w:style w:type="character" w:styleId="PlaceholderText">
    <w:name w:val="Placeholder Text"/>
    <w:basedOn w:val="DefaultParagraphFont"/>
    <w:uiPriority w:val="99"/>
    <w:semiHidden/>
    <w:rsid w:val="007928C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2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1A2"/>
    <w:rsid w:val="00006F0A"/>
    <w:rsid w:val="00065225"/>
    <w:rsid w:val="00080B07"/>
    <w:rsid w:val="00086E63"/>
    <w:rsid w:val="000A06EC"/>
    <w:rsid w:val="000C4836"/>
    <w:rsid w:val="000C7C1B"/>
    <w:rsid w:val="000D543C"/>
    <w:rsid w:val="000F3929"/>
    <w:rsid w:val="00104221"/>
    <w:rsid w:val="00104E27"/>
    <w:rsid w:val="001166BF"/>
    <w:rsid w:val="00185C2E"/>
    <w:rsid w:val="0018735A"/>
    <w:rsid w:val="00196C01"/>
    <w:rsid w:val="001A019B"/>
    <w:rsid w:val="001B338F"/>
    <w:rsid w:val="001B4DF5"/>
    <w:rsid w:val="001E2D13"/>
    <w:rsid w:val="002066B2"/>
    <w:rsid w:val="002373DB"/>
    <w:rsid w:val="00243ADD"/>
    <w:rsid w:val="002846BE"/>
    <w:rsid w:val="00287216"/>
    <w:rsid w:val="00290311"/>
    <w:rsid w:val="002A644E"/>
    <w:rsid w:val="002B11C3"/>
    <w:rsid w:val="002C31A2"/>
    <w:rsid w:val="002D67DB"/>
    <w:rsid w:val="002E423C"/>
    <w:rsid w:val="002F1859"/>
    <w:rsid w:val="002F2601"/>
    <w:rsid w:val="00331F79"/>
    <w:rsid w:val="00333E28"/>
    <w:rsid w:val="00357980"/>
    <w:rsid w:val="00384F12"/>
    <w:rsid w:val="003C0AF8"/>
    <w:rsid w:val="003D1C66"/>
    <w:rsid w:val="003D67F5"/>
    <w:rsid w:val="003F3DB5"/>
    <w:rsid w:val="00403484"/>
    <w:rsid w:val="00406ADD"/>
    <w:rsid w:val="004216FD"/>
    <w:rsid w:val="00447057"/>
    <w:rsid w:val="004473C8"/>
    <w:rsid w:val="0048067A"/>
    <w:rsid w:val="00485E04"/>
    <w:rsid w:val="004B7215"/>
    <w:rsid w:val="004E35A8"/>
    <w:rsid w:val="004F5585"/>
    <w:rsid w:val="00503215"/>
    <w:rsid w:val="00507306"/>
    <w:rsid w:val="005164AA"/>
    <w:rsid w:val="0056599E"/>
    <w:rsid w:val="00582698"/>
    <w:rsid w:val="00590498"/>
    <w:rsid w:val="00596BED"/>
    <w:rsid w:val="005C029D"/>
    <w:rsid w:val="005F2FE8"/>
    <w:rsid w:val="006135D9"/>
    <w:rsid w:val="00621744"/>
    <w:rsid w:val="00627114"/>
    <w:rsid w:val="00637D83"/>
    <w:rsid w:val="0064390F"/>
    <w:rsid w:val="006713B6"/>
    <w:rsid w:val="00710C69"/>
    <w:rsid w:val="0074544E"/>
    <w:rsid w:val="0074708F"/>
    <w:rsid w:val="0079785E"/>
    <w:rsid w:val="007D1B59"/>
    <w:rsid w:val="007D212A"/>
    <w:rsid w:val="007E0D80"/>
    <w:rsid w:val="00802FDF"/>
    <w:rsid w:val="008160EA"/>
    <w:rsid w:val="008167D1"/>
    <w:rsid w:val="00820184"/>
    <w:rsid w:val="00823259"/>
    <w:rsid w:val="0086617A"/>
    <w:rsid w:val="008909D9"/>
    <w:rsid w:val="00893933"/>
    <w:rsid w:val="009278AB"/>
    <w:rsid w:val="009A02CA"/>
    <w:rsid w:val="009A07E2"/>
    <w:rsid w:val="009A7DE0"/>
    <w:rsid w:val="009B69F0"/>
    <w:rsid w:val="009D0D68"/>
    <w:rsid w:val="009E4704"/>
    <w:rsid w:val="009F768F"/>
    <w:rsid w:val="00A00BE9"/>
    <w:rsid w:val="00A84BF0"/>
    <w:rsid w:val="00AA5322"/>
    <w:rsid w:val="00AC2935"/>
    <w:rsid w:val="00AD25B5"/>
    <w:rsid w:val="00B32C20"/>
    <w:rsid w:val="00B40048"/>
    <w:rsid w:val="00B5125F"/>
    <w:rsid w:val="00B75097"/>
    <w:rsid w:val="00B83CBF"/>
    <w:rsid w:val="00BD2D30"/>
    <w:rsid w:val="00BD7299"/>
    <w:rsid w:val="00BF145D"/>
    <w:rsid w:val="00C145EC"/>
    <w:rsid w:val="00C56D15"/>
    <w:rsid w:val="00C64568"/>
    <w:rsid w:val="00C70238"/>
    <w:rsid w:val="00C84D61"/>
    <w:rsid w:val="00C9053D"/>
    <w:rsid w:val="00CA027E"/>
    <w:rsid w:val="00CA626D"/>
    <w:rsid w:val="00CA7DE1"/>
    <w:rsid w:val="00D0210E"/>
    <w:rsid w:val="00D05F15"/>
    <w:rsid w:val="00D07C28"/>
    <w:rsid w:val="00D23BA7"/>
    <w:rsid w:val="00D26E46"/>
    <w:rsid w:val="00D77160"/>
    <w:rsid w:val="00DA4A4E"/>
    <w:rsid w:val="00DA7A7C"/>
    <w:rsid w:val="00DD03E8"/>
    <w:rsid w:val="00DD42F7"/>
    <w:rsid w:val="00DD65A0"/>
    <w:rsid w:val="00DF408A"/>
    <w:rsid w:val="00E10C6B"/>
    <w:rsid w:val="00E1278A"/>
    <w:rsid w:val="00E27EF3"/>
    <w:rsid w:val="00E35455"/>
    <w:rsid w:val="00E36689"/>
    <w:rsid w:val="00E620AE"/>
    <w:rsid w:val="00E8343D"/>
    <w:rsid w:val="00EA5596"/>
    <w:rsid w:val="00EB0D5A"/>
    <w:rsid w:val="00EC1D3F"/>
    <w:rsid w:val="00EE1CD4"/>
    <w:rsid w:val="00EF0888"/>
    <w:rsid w:val="00EF5D2E"/>
    <w:rsid w:val="00F020BD"/>
    <w:rsid w:val="00F026BD"/>
    <w:rsid w:val="00F05218"/>
    <w:rsid w:val="00F10572"/>
    <w:rsid w:val="00F26844"/>
    <w:rsid w:val="00F63586"/>
    <w:rsid w:val="00F76BC0"/>
    <w:rsid w:val="00FB0C87"/>
    <w:rsid w:val="00FC2289"/>
    <w:rsid w:val="00FD4EF6"/>
    <w:rsid w:val="00FE460F"/>
    <w:rsid w:val="00FF01C5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  <w:style w:type="character" w:styleId="PlaceholderText">
    <w:name w:val="Placeholder Text"/>
    <w:basedOn w:val="DefaultParagraphFont"/>
    <w:uiPriority w:val="99"/>
    <w:semiHidden/>
    <w:rsid w:val="00A84BF0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1253B-06C8-494B-95D0-F3A3AE2CE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GCSE Physics Workbook</vt:lpstr>
    </vt:vector>
  </TitlesOfParts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GCSE Physics Workbook</dc:title>
  <dc:subject/>
  <dc:creator>Peter</dc:creator>
  <cp:keywords/>
  <dc:description/>
  <cp:lastModifiedBy>Peter Edmunds</cp:lastModifiedBy>
  <cp:revision>3</cp:revision>
  <cp:lastPrinted>2024-08-26T13:39:00Z</cp:lastPrinted>
  <dcterms:created xsi:type="dcterms:W3CDTF">2025-07-10T15:02:00Z</dcterms:created>
  <dcterms:modified xsi:type="dcterms:W3CDTF">2025-07-10T15:03:00Z</dcterms:modified>
</cp:coreProperties>
</file>