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12F3" w14:textId="3623C848" w:rsidR="00397028" w:rsidRPr="00614E53" w:rsidRDefault="008A1A6D">
      <w:pPr>
        <w:rPr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08CBE8A" wp14:editId="15C73C57">
            <wp:simplePos x="0" y="0"/>
            <wp:positionH relativeFrom="margin">
              <wp:align>right</wp:align>
            </wp:positionH>
            <wp:positionV relativeFrom="paragraph">
              <wp:posOffset>132</wp:posOffset>
            </wp:positionV>
            <wp:extent cx="2882265" cy="2532380"/>
            <wp:effectExtent l="0" t="0" r="0" b="1270"/>
            <wp:wrapTight wrapText="bothSides">
              <wp:wrapPolygon edited="0">
                <wp:start x="9708" y="0"/>
                <wp:lineTo x="8851" y="162"/>
                <wp:lineTo x="6424" y="2112"/>
                <wp:lineTo x="5711" y="5037"/>
                <wp:lineTo x="5711" y="15599"/>
                <wp:lineTo x="6282" y="18199"/>
                <wp:lineTo x="6282" y="18524"/>
                <wp:lineTo x="8566" y="20798"/>
                <wp:lineTo x="9851" y="21448"/>
                <wp:lineTo x="11849" y="21448"/>
                <wp:lineTo x="13134" y="20798"/>
                <wp:lineTo x="15276" y="18524"/>
                <wp:lineTo x="15276" y="18199"/>
                <wp:lineTo x="15847" y="15599"/>
                <wp:lineTo x="15847" y="5200"/>
                <wp:lineTo x="15276" y="2925"/>
                <wp:lineTo x="15276" y="2112"/>
                <wp:lineTo x="12849" y="325"/>
                <wp:lineTo x="11849" y="0"/>
                <wp:lineTo x="9708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1" b="12892"/>
                    <a:stretch/>
                  </pic:blipFill>
                  <pic:spPr bwMode="auto">
                    <a:xfrm>
                      <a:off x="0" y="0"/>
                      <a:ext cx="2882265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E23"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 w:rsidR="00A91E23"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30B8A1CB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8A1A6D">
        <w:rPr>
          <w:b/>
          <w:bCs/>
          <w:sz w:val="72"/>
          <w:szCs w:val="72"/>
        </w:rPr>
        <w:t>4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8A1A6D">
        <w:rPr>
          <w:b/>
          <w:bCs/>
          <w:sz w:val="72"/>
          <w:szCs w:val="72"/>
        </w:rPr>
        <w:t>Thermal physics</w:t>
      </w:r>
    </w:p>
    <w:p w14:paraId="2C61CBBD" w14:textId="6E49B73B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496EB8" w:rsidRDefault="00614E53">
      <w:pPr>
        <w:rPr>
          <w:sz w:val="40"/>
          <w:szCs w:val="40"/>
        </w:rPr>
      </w:pPr>
      <w:r w:rsidRPr="00496EB8">
        <w:rPr>
          <w:sz w:val="40"/>
          <w:szCs w:val="40"/>
        </w:rPr>
        <w:t xml:space="preserve">Week 1 – </w:t>
      </w:r>
      <w:r w:rsidR="00A91E23" w:rsidRPr="00496EB8">
        <w:rPr>
          <w:sz w:val="40"/>
          <w:szCs w:val="40"/>
        </w:rPr>
        <w:t>Electricity</w:t>
      </w:r>
    </w:p>
    <w:p w14:paraId="6CDA95F2" w14:textId="42635927" w:rsidR="00614E53" w:rsidRPr="00415DA5" w:rsidRDefault="00614E53">
      <w:pPr>
        <w:rPr>
          <w:sz w:val="40"/>
          <w:szCs w:val="40"/>
        </w:rPr>
      </w:pPr>
      <w:r w:rsidRPr="00415DA5">
        <w:rPr>
          <w:sz w:val="40"/>
          <w:szCs w:val="40"/>
        </w:rPr>
        <w:t xml:space="preserve">Week 2 – </w:t>
      </w:r>
      <w:r w:rsidR="00A91E23" w:rsidRPr="00415DA5">
        <w:rPr>
          <w:sz w:val="40"/>
          <w:szCs w:val="40"/>
        </w:rPr>
        <w:t>Magnetism</w:t>
      </w:r>
      <w:r w:rsidRPr="00415DA5">
        <w:rPr>
          <w:sz w:val="40"/>
          <w:szCs w:val="40"/>
        </w:rPr>
        <w:t xml:space="preserve"> </w:t>
      </w:r>
    </w:p>
    <w:p w14:paraId="78F3BB2B" w14:textId="781568FE" w:rsidR="00614E53" w:rsidRPr="008A1A6D" w:rsidRDefault="00614E53">
      <w:pPr>
        <w:rPr>
          <w:sz w:val="40"/>
          <w:szCs w:val="40"/>
        </w:rPr>
      </w:pPr>
      <w:r w:rsidRPr="008A1A6D">
        <w:rPr>
          <w:sz w:val="40"/>
          <w:szCs w:val="40"/>
        </w:rPr>
        <w:t xml:space="preserve">Week 3 – </w:t>
      </w:r>
      <w:r w:rsidR="00A91E23" w:rsidRPr="008A1A6D">
        <w:rPr>
          <w:sz w:val="40"/>
          <w:szCs w:val="40"/>
        </w:rPr>
        <w:t>Mechanics</w:t>
      </w:r>
    </w:p>
    <w:p w14:paraId="18117FB3" w14:textId="056BC8B5" w:rsidR="00614E53" w:rsidRPr="008A1A6D" w:rsidRDefault="00614E53">
      <w:pPr>
        <w:rPr>
          <w:b/>
          <w:bCs/>
          <w:sz w:val="40"/>
          <w:szCs w:val="40"/>
        </w:rPr>
      </w:pPr>
      <w:r w:rsidRPr="008A1A6D">
        <w:rPr>
          <w:b/>
          <w:bCs/>
          <w:sz w:val="40"/>
          <w:szCs w:val="40"/>
        </w:rPr>
        <w:t xml:space="preserve">Week 4 – </w:t>
      </w:r>
      <w:r w:rsidR="00A91E23" w:rsidRPr="008A1A6D">
        <w:rPr>
          <w:b/>
          <w:bCs/>
          <w:sz w:val="40"/>
          <w:szCs w:val="40"/>
        </w:rPr>
        <w:t>Thermal physics</w:t>
      </w:r>
    </w:p>
    <w:p w14:paraId="7D42EA5E" w14:textId="7064ABFA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5 – </w:t>
      </w:r>
      <w:r w:rsidR="00A91E23">
        <w:rPr>
          <w:sz w:val="40"/>
          <w:szCs w:val="40"/>
        </w:rPr>
        <w:t>Matter</w:t>
      </w:r>
    </w:p>
    <w:p w14:paraId="29DBC482" w14:textId="246D83EF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A91E23">
        <w:rPr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7BD13126" w:rsidR="0008114E" w:rsidRDefault="008A1A6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Thermal physics spec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</w:p>
    <w:p w14:paraId="1C1F3392" w14:textId="13338DA9" w:rsidR="00415DA5" w:rsidRDefault="000D5052">
      <w:pPr>
        <w:rPr>
          <w:rFonts w:cstheme="minorHAnsi"/>
          <w:b/>
          <w:bCs/>
          <w:sz w:val="40"/>
          <w:szCs w:val="40"/>
        </w:rPr>
      </w:pPr>
      <w:r w:rsidRPr="000D5052">
        <w:rPr>
          <w:rFonts w:cstheme="minorHAnsi"/>
          <w:b/>
          <w:bCs/>
          <w:sz w:val="40"/>
          <w:szCs w:val="40"/>
        </w:rPr>
        <w:drawing>
          <wp:inline distT="0" distB="0" distL="0" distR="0" wp14:anchorId="3BCE523A" wp14:editId="1ABD09E8">
            <wp:extent cx="6645910" cy="44824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BFB45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27E089F4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1A8D7265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6E9ED014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16DF24D0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7F25C8E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9E835D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5BAB89B1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29089E7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25FC05FD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F60267D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CD7CFD5" w14:textId="5F116C6F" w:rsidR="00D4720D" w:rsidRDefault="00D4720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Q12 ENGAA 2023</w:t>
      </w:r>
    </w:p>
    <w:p w14:paraId="6ECE1B90" w14:textId="45610B4A" w:rsidR="00D4720D" w:rsidRDefault="00D4720D">
      <w:pPr>
        <w:rPr>
          <w:rFonts w:cstheme="minorHAnsi"/>
          <w:b/>
          <w:bCs/>
          <w:sz w:val="40"/>
          <w:szCs w:val="40"/>
        </w:rPr>
      </w:pPr>
      <w:r w:rsidRPr="00D4720D">
        <w:rPr>
          <w:rFonts w:cstheme="minorHAnsi"/>
          <w:b/>
          <w:bCs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A82694D" wp14:editId="694D2B04">
            <wp:simplePos x="0" y="0"/>
            <wp:positionH relativeFrom="column">
              <wp:posOffset>309880</wp:posOffset>
            </wp:positionH>
            <wp:positionV relativeFrom="paragraph">
              <wp:posOffset>3930869</wp:posOffset>
            </wp:positionV>
            <wp:extent cx="5779954" cy="5002924"/>
            <wp:effectExtent l="0" t="0" r="0" b="7620"/>
            <wp:wrapTight wrapText="bothSides">
              <wp:wrapPolygon edited="0">
                <wp:start x="0" y="0"/>
                <wp:lineTo x="0" y="21551"/>
                <wp:lineTo x="21500" y="21551"/>
                <wp:lineTo x="2150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954" cy="5002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720D">
        <w:rPr>
          <w:rFonts w:cstheme="minorHAnsi"/>
          <w:b/>
          <w:bCs/>
          <w:sz w:val="40"/>
          <w:szCs w:val="40"/>
        </w:rPr>
        <w:drawing>
          <wp:inline distT="0" distB="0" distL="0" distR="0" wp14:anchorId="537E717C" wp14:editId="5566AAC2">
            <wp:extent cx="6645910" cy="383730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53783" w14:textId="381CD696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5224D0E4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2FFFA2E3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3677D020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3F91251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0E997C7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60B88B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525791E8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0BEFAFC9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3AF5570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4BD65E1A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60A10C22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55F85B43" w14:textId="3BCEFFD9" w:rsidR="00D4720D" w:rsidRDefault="00D4720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Q33 NSAA 2023</w:t>
      </w:r>
    </w:p>
    <w:p w14:paraId="400B6D66" w14:textId="4D2FFA9F" w:rsidR="00D4720D" w:rsidRDefault="00D4720D">
      <w:pPr>
        <w:rPr>
          <w:rFonts w:cstheme="minorHAnsi"/>
          <w:b/>
          <w:bCs/>
          <w:sz w:val="40"/>
          <w:szCs w:val="40"/>
        </w:rPr>
      </w:pPr>
      <w:r w:rsidRPr="00D4720D">
        <w:rPr>
          <w:rFonts w:cstheme="minorHAnsi"/>
          <w:b/>
          <w:bCs/>
          <w:sz w:val="40"/>
          <w:szCs w:val="40"/>
        </w:rPr>
        <w:drawing>
          <wp:inline distT="0" distB="0" distL="0" distR="0" wp14:anchorId="44AE8E23" wp14:editId="1E4786E2">
            <wp:extent cx="6645910" cy="478853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7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28C73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CC95C0A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3045901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4AC69CCA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ACC8303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28B73FC0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6987894B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2A87959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0DCB477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5B085FDE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605CB84A" w14:textId="43B54CDD" w:rsidR="00D4720D" w:rsidRDefault="00D4720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Q14 ENGAA 2022</w:t>
      </w:r>
    </w:p>
    <w:p w14:paraId="01F87919" w14:textId="061CA1FF" w:rsidR="00D4720D" w:rsidRDefault="00D4720D">
      <w:pPr>
        <w:rPr>
          <w:rFonts w:cstheme="minorHAnsi"/>
          <w:b/>
          <w:bCs/>
          <w:sz w:val="40"/>
          <w:szCs w:val="40"/>
        </w:rPr>
      </w:pPr>
      <w:r w:rsidRPr="00D4720D">
        <w:rPr>
          <w:rFonts w:cstheme="minorHAnsi"/>
          <w:b/>
          <w:bCs/>
          <w:sz w:val="40"/>
          <w:szCs w:val="40"/>
        </w:rPr>
        <w:drawing>
          <wp:inline distT="0" distB="0" distL="0" distR="0" wp14:anchorId="137F5CC7" wp14:editId="65400F73">
            <wp:extent cx="6645910" cy="4850765"/>
            <wp:effectExtent l="0" t="0" r="254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5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42862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70E583DA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124E33D8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52DB70D1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2C727342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03D5BC63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1CDA842F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56B2BAF4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1F9F9366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6DFDB922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549477D1" w14:textId="1DAA8705" w:rsidR="002B3D14" w:rsidRDefault="002B3D14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Q23 NSAA 2022</w:t>
      </w:r>
    </w:p>
    <w:p w14:paraId="575F8322" w14:textId="5E4D82E3" w:rsidR="002B3D14" w:rsidRDefault="002B3D14">
      <w:pPr>
        <w:rPr>
          <w:rFonts w:cstheme="minorHAnsi"/>
          <w:b/>
          <w:bCs/>
          <w:sz w:val="40"/>
          <w:szCs w:val="40"/>
        </w:rPr>
      </w:pPr>
      <w:r w:rsidRPr="002B3D14">
        <w:rPr>
          <w:rFonts w:cstheme="minorHAnsi"/>
          <w:b/>
          <w:bCs/>
          <w:sz w:val="40"/>
          <w:szCs w:val="40"/>
        </w:rPr>
        <w:drawing>
          <wp:inline distT="0" distB="0" distL="0" distR="0" wp14:anchorId="5EA3353A" wp14:editId="018744F7">
            <wp:extent cx="6645910" cy="488124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8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C5744" w14:textId="33EDB459" w:rsidR="002B3D14" w:rsidRDefault="002B3D14">
      <w:pPr>
        <w:rPr>
          <w:rFonts w:cstheme="minorHAnsi"/>
          <w:b/>
          <w:bCs/>
          <w:sz w:val="40"/>
          <w:szCs w:val="40"/>
        </w:rPr>
      </w:pPr>
      <w:r w:rsidRPr="002B3D14">
        <w:rPr>
          <w:rFonts w:cstheme="minorHAnsi"/>
          <w:b/>
          <w:bCs/>
          <w:sz w:val="40"/>
          <w:szCs w:val="40"/>
        </w:rPr>
        <w:drawing>
          <wp:inline distT="0" distB="0" distL="0" distR="0" wp14:anchorId="412C8BC8" wp14:editId="64FB3C24">
            <wp:extent cx="1390844" cy="2753109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90844" cy="275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F69C0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259C2C38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3F7641A1" w14:textId="77777777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139758EB" w14:textId="058AD947" w:rsidR="002B3D14" w:rsidRDefault="002B3D14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Q18 ENGAA 2021</w:t>
      </w:r>
    </w:p>
    <w:p w14:paraId="2BD20EF5" w14:textId="6A0EE48A" w:rsidR="002B3D14" w:rsidRDefault="002B3D14">
      <w:pPr>
        <w:rPr>
          <w:rFonts w:cstheme="minorHAnsi"/>
          <w:b/>
          <w:bCs/>
          <w:sz w:val="40"/>
          <w:szCs w:val="40"/>
        </w:rPr>
      </w:pPr>
      <w:r w:rsidRPr="002B3D14">
        <w:rPr>
          <w:rFonts w:cstheme="minorHAnsi"/>
          <w:b/>
          <w:bCs/>
          <w:sz w:val="40"/>
          <w:szCs w:val="40"/>
        </w:rPr>
        <w:drawing>
          <wp:inline distT="0" distB="0" distL="0" distR="0" wp14:anchorId="58628076" wp14:editId="4B3C48AF">
            <wp:extent cx="6645910" cy="3610610"/>
            <wp:effectExtent l="0" t="0" r="254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EDEC9" w14:textId="69DA72C1" w:rsidR="002B3D14" w:rsidRDefault="009C1B0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Q20 ENGAA 2020</w:t>
      </w:r>
    </w:p>
    <w:p w14:paraId="2284F90C" w14:textId="17EC96C8" w:rsidR="009C1B0C" w:rsidRDefault="009C1B0C">
      <w:pPr>
        <w:rPr>
          <w:rFonts w:cstheme="minorHAnsi"/>
          <w:b/>
          <w:bCs/>
          <w:sz w:val="40"/>
          <w:szCs w:val="40"/>
        </w:rPr>
      </w:pPr>
      <w:r w:rsidRPr="009C1B0C">
        <w:rPr>
          <w:rFonts w:cstheme="minorHAnsi"/>
          <w:b/>
          <w:bCs/>
          <w:sz w:val="40"/>
          <w:szCs w:val="40"/>
        </w:rPr>
        <w:drawing>
          <wp:inline distT="0" distB="0" distL="0" distR="0" wp14:anchorId="6A612376" wp14:editId="48F0829D">
            <wp:extent cx="6645910" cy="3902710"/>
            <wp:effectExtent l="0" t="0" r="254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0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4B790" w14:textId="77777777" w:rsidR="009C1B0C" w:rsidRDefault="009C1B0C">
      <w:pPr>
        <w:rPr>
          <w:rFonts w:cstheme="minorHAnsi"/>
          <w:b/>
          <w:bCs/>
          <w:sz w:val="40"/>
          <w:szCs w:val="40"/>
        </w:rPr>
      </w:pPr>
    </w:p>
    <w:p w14:paraId="22D1B035" w14:textId="77777777" w:rsidR="009C1B0C" w:rsidRDefault="009C1B0C">
      <w:pPr>
        <w:rPr>
          <w:rFonts w:cstheme="minorHAnsi"/>
          <w:b/>
          <w:bCs/>
          <w:sz w:val="40"/>
          <w:szCs w:val="40"/>
        </w:rPr>
      </w:pPr>
    </w:p>
    <w:p w14:paraId="7B9E6D0B" w14:textId="338A4891" w:rsidR="009C1B0C" w:rsidRDefault="009C1B0C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Q26 NSAA 2020</w:t>
      </w:r>
    </w:p>
    <w:p w14:paraId="5D889AF6" w14:textId="38E78B0A" w:rsidR="009C1B0C" w:rsidRDefault="009C1B0C">
      <w:pPr>
        <w:rPr>
          <w:rFonts w:cstheme="minorHAnsi"/>
          <w:b/>
          <w:bCs/>
          <w:sz w:val="40"/>
          <w:szCs w:val="40"/>
        </w:rPr>
      </w:pPr>
      <w:r w:rsidRPr="009C1B0C">
        <w:rPr>
          <w:rFonts w:cstheme="minorHAnsi"/>
          <w:b/>
          <w:bCs/>
          <w:sz w:val="40"/>
          <w:szCs w:val="40"/>
        </w:rPr>
        <w:drawing>
          <wp:inline distT="0" distB="0" distL="0" distR="0" wp14:anchorId="25CDD4F4" wp14:editId="3B932E24">
            <wp:extent cx="6645910" cy="5387975"/>
            <wp:effectExtent l="0" t="0" r="254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D34CD" w14:textId="4326F401" w:rsidR="009C1B0C" w:rsidRDefault="009C1B0C">
      <w:pPr>
        <w:rPr>
          <w:rFonts w:cstheme="minorHAnsi"/>
          <w:b/>
          <w:bCs/>
          <w:sz w:val="40"/>
          <w:szCs w:val="40"/>
        </w:rPr>
      </w:pPr>
      <w:r w:rsidRPr="009C1B0C">
        <w:rPr>
          <w:rFonts w:cstheme="minorHAnsi"/>
          <w:b/>
          <w:bCs/>
          <w:sz w:val="40"/>
          <w:szCs w:val="40"/>
        </w:rPr>
        <w:drawing>
          <wp:inline distT="0" distB="0" distL="0" distR="0" wp14:anchorId="486BAB18" wp14:editId="4E54A1AF">
            <wp:extent cx="5864773" cy="3747156"/>
            <wp:effectExtent l="0" t="0" r="3175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9818" cy="375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0D794" w14:textId="491466E3" w:rsidR="009C1B0C" w:rsidRDefault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Q10 ENGAA 2019</w:t>
      </w:r>
    </w:p>
    <w:p w14:paraId="7A53FEC8" w14:textId="4777419B" w:rsidR="00FE0CF3" w:rsidRDefault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451CB2CC" wp14:editId="719C9AB5">
            <wp:extent cx="6645910" cy="341185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1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208A2" w14:textId="2A4A45AF" w:rsidR="00FE0CF3" w:rsidRDefault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7E6006AA" wp14:editId="54911BA3">
            <wp:extent cx="6645910" cy="4130040"/>
            <wp:effectExtent l="0" t="0" r="254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3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190A6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39197D81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2751968C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7635A2CD" w14:textId="27CC1795" w:rsidR="002B3D14" w:rsidRDefault="002B3D14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Q35 NSAA 2021</w:t>
      </w:r>
    </w:p>
    <w:p w14:paraId="3FAD7FA5" w14:textId="0738CAAA" w:rsidR="002B3D14" w:rsidRDefault="002B3D14">
      <w:pPr>
        <w:rPr>
          <w:rFonts w:cstheme="minorHAnsi"/>
          <w:b/>
          <w:bCs/>
          <w:sz w:val="40"/>
          <w:szCs w:val="40"/>
        </w:rPr>
      </w:pPr>
      <w:r w:rsidRPr="002B3D14">
        <w:rPr>
          <w:rFonts w:cstheme="minorHAnsi"/>
          <w:b/>
          <w:bCs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718D3238" wp14:editId="6262C9DE">
            <wp:simplePos x="0" y="0"/>
            <wp:positionH relativeFrom="column">
              <wp:posOffset>341411</wp:posOffset>
            </wp:positionH>
            <wp:positionV relativeFrom="paragraph">
              <wp:posOffset>5150419</wp:posOffset>
            </wp:positionV>
            <wp:extent cx="963869" cy="3804745"/>
            <wp:effectExtent l="0" t="0" r="8255" b="5715"/>
            <wp:wrapTight wrapText="bothSides">
              <wp:wrapPolygon edited="0">
                <wp:start x="0" y="0"/>
                <wp:lineTo x="0" y="21524"/>
                <wp:lineTo x="21358" y="21524"/>
                <wp:lineTo x="21358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869" cy="3804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3D14">
        <w:rPr>
          <w:rFonts w:cstheme="minorHAnsi"/>
          <w:b/>
          <w:bCs/>
          <w:sz w:val="40"/>
          <w:szCs w:val="40"/>
        </w:rPr>
        <w:drawing>
          <wp:inline distT="0" distB="0" distL="0" distR="0" wp14:anchorId="3E1D0E21" wp14:editId="7BD79C20">
            <wp:extent cx="6645910" cy="504825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697B6" w14:textId="1FB894FF" w:rsidR="002B3D14" w:rsidRDefault="002B3D14">
      <w:pPr>
        <w:rPr>
          <w:rFonts w:cstheme="minorHAnsi"/>
          <w:b/>
          <w:bCs/>
          <w:sz w:val="40"/>
          <w:szCs w:val="40"/>
        </w:rPr>
      </w:pPr>
    </w:p>
    <w:p w14:paraId="7583EB7C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238C4F54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254DC718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0BF63750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4FCF8E32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4CFFFD09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43275219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57CEB6C8" w14:textId="77777777" w:rsidR="00FE0CF3" w:rsidRDefault="00FE0CF3">
      <w:pPr>
        <w:rPr>
          <w:rFonts w:cstheme="minorHAnsi"/>
          <w:b/>
          <w:bCs/>
          <w:sz w:val="40"/>
          <w:szCs w:val="40"/>
        </w:rPr>
      </w:pPr>
    </w:p>
    <w:p w14:paraId="1C002A82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Q23 NSAA 2019</w:t>
      </w:r>
    </w:p>
    <w:p w14:paraId="2F81A769" w14:textId="4D6B7C04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2F818789" wp14:editId="173963B2">
            <wp:extent cx="6645910" cy="3272790"/>
            <wp:effectExtent l="0" t="0" r="254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2C65E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1DA4A126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1F14111A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4FD8E097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2D0A8B17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3678CB79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778468D8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67BD95EF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4E914066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4E31B7B1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70FD9A2E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3CD82357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41966402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567F424B" w14:textId="546A10C8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Q27 NSAA 2019</w:t>
      </w:r>
    </w:p>
    <w:p w14:paraId="6FF8DB0D" w14:textId="6F5CFCAE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5D56A16F" wp14:editId="79FF719A">
            <wp:extent cx="6645910" cy="4444365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4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D83A9" w14:textId="5C3E868E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65BCCB4D" wp14:editId="16D04163">
            <wp:extent cx="1543265" cy="2876951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43265" cy="2876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C3594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5099A90F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0191AD95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02AE66C2" w14:textId="77777777" w:rsidR="00FE0CF3" w:rsidRDefault="00FE0CF3" w:rsidP="00FE0CF3">
      <w:pPr>
        <w:rPr>
          <w:rFonts w:cstheme="minorHAnsi"/>
          <w:b/>
          <w:bCs/>
          <w:sz w:val="40"/>
          <w:szCs w:val="40"/>
        </w:rPr>
      </w:pPr>
    </w:p>
    <w:p w14:paraId="201AA8DF" w14:textId="4E360964" w:rsidR="00FE0CF3" w:rsidRDefault="00FE0C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Q4 ENGAA 2017</w:t>
      </w:r>
    </w:p>
    <w:p w14:paraId="1DAC4844" w14:textId="3F0FFFA0" w:rsidR="00FE0CF3" w:rsidRPr="00D4720D" w:rsidRDefault="00FE0CF3" w:rsidP="00FE0CF3">
      <w:pPr>
        <w:rPr>
          <w:rFonts w:cstheme="minorHAnsi"/>
          <w:b/>
          <w:bCs/>
          <w:sz w:val="40"/>
          <w:szCs w:val="40"/>
        </w:rPr>
      </w:pPr>
      <w:r w:rsidRPr="00FE0CF3">
        <w:rPr>
          <w:rFonts w:cstheme="minorHAnsi"/>
          <w:b/>
          <w:bCs/>
          <w:sz w:val="40"/>
          <w:szCs w:val="40"/>
        </w:rPr>
        <w:drawing>
          <wp:inline distT="0" distB="0" distL="0" distR="0" wp14:anchorId="63CE6A99" wp14:editId="6A760AF7">
            <wp:extent cx="6645910" cy="5140325"/>
            <wp:effectExtent l="0" t="0" r="254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4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0CF3" w:rsidRPr="00D4720D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B6D67"/>
    <w:rsid w:val="000D5052"/>
    <w:rsid w:val="00187921"/>
    <w:rsid w:val="00196C8C"/>
    <w:rsid w:val="001B1107"/>
    <w:rsid w:val="002648AE"/>
    <w:rsid w:val="00265003"/>
    <w:rsid w:val="002B3D14"/>
    <w:rsid w:val="00317679"/>
    <w:rsid w:val="00397028"/>
    <w:rsid w:val="003B1D77"/>
    <w:rsid w:val="003E125A"/>
    <w:rsid w:val="00415DA5"/>
    <w:rsid w:val="00496EB8"/>
    <w:rsid w:val="00530CCC"/>
    <w:rsid w:val="00545718"/>
    <w:rsid w:val="0054648D"/>
    <w:rsid w:val="005C3EFE"/>
    <w:rsid w:val="00614E53"/>
    <w:rsid w:val="00650A36"/>
    <w:rsid w:val="006670AF"/>
    <w:rsid w:val="006730A4"/>
    <w:rsid w:val="00697719"/>
    <w:rsid w:val="006E324E"/>
    <w:rsid w:val="00721385"/>
    <w:rsid w:val="00727498"/>
    <w:rsid w:val="0078321D"/>
    <w:rsid w:val="008A1A6D"/>
    <w:rsid w:val="008C3BF0"/>
    <w:rsid w:val="00916546"/>
    <w:rsid w:val="009746F2"/>
    <w:rsid w:val="009C1B0C"/>
    <w:rsid w:val="009E5AED"/>
    <w:rsid w:val="00A91E23"/>
    <w:rsid w:val="00AC3168"/>
    <w:rsid w:val="00C4799E"/>
    <w:rsid w:val="00C572C9"/>
    <w:rsid w:val="00CE7CAE"/>
    <w:rsid w:val="00CF052C"/>
    <w:rsid w:val="00D22DEF"/>
    <w:rsid w:val="00D4720D"/>
    <w:rsid w:val="00D75C4F"/>
    <w:rsid w:val="00DD428D"/>
    <w:rsid w:val="00DF1625"/>
    <w:rsid w:val="00E717D1"/>
    <w:rsid w:val="00F07ACA"/>
    <w:rsid w:val="00F15F40"/>
    <w:rsid w:val="00F70220"/>
    <w:rsid w:val="00F9521E"/>
    <w:rsid w:val="00FE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13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37</cp:revision>
  <cp:lastPrinted>2020-08-23T16:19:00Z</cp:lastPrinted>
  <dcterms:created xsi:type="dcterms:W3CDTF">2020-08-25T19:50:00Z</dcterms:created>
  <dcterms:modified xsi:type="dcterms:W3CDTF">2026-06-09T11:17:00Z</dcterms:modified>
</cp:coreProperties>
</file>